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1FCFD" w14:textId="77777777" w:rsidR="0088081D" w:rsidRPr="001C5BA2" w:rsidRDefault="0088081D" w:rsidP="0088081D">
      <w:pPr>
        <w:tabs>
          <w:tab w:val="left" w:pos="3156"/>
        </w:tabs>
        <w:spacing w:after="0" w:line="240" w:lineRule="auto"/>
        <w:jc w:val="center"/>
        <w:rPr>
          <w:rFonts w:ascii="Calibri" w:eastAsia="Calibri" w:hAnsi="Calibri" w:cs="Times New Roman"/>
        </w:rPr>
      </w:pPr>
      <w:r w:rsidRPr="001C5BA2">
        <w:rPr>
          <w:rFonts w:ascii="Calibri" w:eastAsia="Calibri" w:hAnsi="Calibri" w:cs="Times New Roman"/>
          <w:noProof/>
          <w:lang w:eastAsia="lv-LV"/>
        </w:rPr>
        <w:drawing>
          <wp:inline distT="0" distB="0" distL="0" distR="0" wp14:anchorId="68407324" wp14:editId="0B8E2B63">
            <wp:extent cx="457200" cy="552450"/>
            <wp:effectExtent l="0" t="0" r="0" b="0"/>
            <wp:docPr id="14" name="Picture 14" descr="gerbonis konturzimejum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erbonis konturzimejums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33D04" w14:textId="77777777" w:rsidR="0088081D" w:rsidRPr="001C5BA2" w:rsidRDefault="0088081D" w:rsidP="0088081D">
      <w:pPr>
        <w:tabs>
          <w:tab w:val="left" w:pos="3156"/>
          <w:tab w:val="center" w:pos="4153"/>
          <w:tab w:val="right" w:pos="8306"/>
        </w:tabs>
        <w:autoSpaceDN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2DE8AAC1" w14:textId="77777777" w:rsidR="0088081D" w:rsidRPr="001C5BA2" w:rsidRDefault="0088081D" w:rsidP="0088081D">
      <w:pPr>
        <w:tabs>
          <w:tab w:val="left" w:pos="3156"/>
          <w:tab w:val="center" w:pos="4153"/>
          <w:tab w:val="right" w:pos="8306"/>
        </w:tabs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5BA2">
        <w:rPr>
          <w:rFonts w:ascii="Times New Roman" w:eastAsia="Calibri" w:hAnsi="Times New Roman" w:cs="Times New Roman"/>
          <w:sz w:val="24"/>
          <w:szCs w:val="24"/>
        </w:rPr>
        <w:t xml:space="preserve">DAUGAVPILS </w:t>
      </w:r>
      <w:r w:rsidRPr="001C5BA2">
        <w:rPr>
          <w:rFonts w:ascii="Times New Roman" w:eastAsia="Times New Roman" w:hAnsi="Times New Roman" w:cs="Times New Roman"/>
          <w:sz w:val="24"/>
          <w:szCs w:val="24"/>
        </w:rPr>
        <w:t xml:space="preserve">VALSTSPILSĒTAS </w:t>
      </w:r>
      <w:r w:rsidRPr="001C5BA2">
        <w:rPr>
          <w:rFonts w:ascii="Times New Roman" w:eastAsia="Calibri" w:hAnsi="Times New Roman" w:cs="Times New Roman"/>
          <w:sz w:val="24"/>
          <w:szCs w:val="24"/>
        </w:rPr>
        <w:t>PAŠVALDĪBA</w:t>
      </w:r>
    </w:p>
    <w:p w14:paraId="51EB81F5" w14:textId="77777777" w:rsidR="0088081D" w:rsidRPr="001C5BA2" w:rsidRDefault="0088081D" w:rsidP="0088081D">
      <w:pPr>
        <w:pBdr>
          <w:bottom w:val="single" w:sz="6" w:space="1" w:color="auto"/>
        </w:pBdr>
        <w:tabs>
          <w:tab w:val="left" w:pos="3156"/>
        </w:tabs>
        <w:spacing w:after="6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1C5BA2">
        <w:rPr>
          <w:rFonts w:ascii="Times New Roman" w:eastAsia="Calibri" w:hAnsi="Times New Roman" w:cs="Times New Roman"/>
          <w:b/>
          <w:caps/>
          <w:sz w:val="28"/>
          <w:szCs w:val="28"/>
        </w:rPr>
        <w:t>Daugavpils pilsētas 27. pirmsskolas izglītības iestāde</w:t>
      </w:r>
    </w:p>
    <w:p w14:paraId="52E577A8" w14:textId="77777777" w:rsidR="0088081D" w:rsidRPr="001C5BA2" w:rsidRDefault="0088081D" w:rsidP="0088081D">
      <w:pPr>
        <w:tabs>
          <w:tab w:val="left" w:pos="3156"/>
        </w:tabs>
        <w:spacing w:before="60" w:after="0" w:line="240" w:lineRule="auto"/>
        <w:ind w:right="-198"/>
        <w:jc w:val="center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Calibri" w:eastAsia="Calibri" w:hAnsi="Calibri" w:cs="Times New Roman"/>
          <w:noProof/>
          <w:sz w:val="20"/>
          <w:szCs w:val="20"/>
          <w:lang w:eastAsia="lv-LV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231961" wp14:editId="259182B8">
                <wp:simplePos x="0" y="0"/>
                <wp:positionH relativeFrom="column">
                  <wp:posOffset>7442200</wp:posOffset>
                </wp:positionH>
                <wp:positionV relativeFrom="paragraph">
                  <wp:posOffset>8255</wp:posOffset>
                </wp:positionV>
                <wp:extent cx="2359025" cy="920750"/>
                <wp:effectExtent l="0" t="0" r="317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92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7BC6E" w14:textId="478CCE51" w:rsidR="0088081D" w:rsidRPr="005300B5" w:rsidRDefault="0088081D" w:rsidP="0088081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t xml:space="preserve">                                                                                                                                                                                         </w:t>
                            </w:r>
                            <w:r w:rsidRPr="005300B5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APSTIPRINĀTS      </w:t>
                            </w:r>
                            <w:r w:rsidRPr="005300B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ar Daugavpils 27. pirmsskolas izglītības                                                                                                                                     iestādes vadītāj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 N.Isates</w:t>
                            </w:r>
                            <w:r w:rsidRPr="005300B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01.09.202</w:t>
                            </w:r>
                            <w:r w:rsidR="00A526A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 rīkojumu Nr.</w:t>
                            </w:r>
                            <w:r w:rsidR="003F7FB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1.21/55</w:t>
                            </w:r>
                          </w:p>
                          <w:p w14:paraId="7C64CCCE" w14:textId="77777777" w:rsidR="0088081D" w:rsidRPr="009557A1" w:rsidRDefault="0088081D" w:rsidP="0088081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2319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86pt;margin-top:.65pt;width:185.75pt;height:7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" stroked="f">
                <v:textbox>
                  <w:txbxContent>
                    <w:p w14:paraId="71D7BC6E" w14:textId="478CCE51" w:rsidR="0088081D" w:rsidRPr="005300B5" w:rsidRDefault="0088081D" w:rsidP="0088081D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t xml:space="preserve">                                                                                                                                                                                         </w:t>
                      </w:r>
                      <w:r w:rsidRPr="005300B5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APSTIPRINĀTS      </w:t>
                      </w:r>
                      <w:r w:rsidRPr="005300B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          ar Daugavpils 27. pirmsskolas izglītības                                                                                                                                     iestādes vadītāj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as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N.Isates</w:t>
                      </w:r>
                      <w:proofErr w:type="spellEnd"/>
                      <w:r w:rsidRPr="005300B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01.09.202</w:t>
                      </w:r>
                      <w:r w:rsidR="00A526A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 rīkojumu Nr.</w:t>
                      </w:r>
                      <w:r w:rsidR="003F7FB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1.21/55</w:t>
                      </w:r>
                    </w:p>
                    <w:p w14:paraId="7C64CCCE" w14:textId="77777777" w:rsidR="0088081D" w:rsidRPr="009557A1" w:rsidRDefault="0088081D" w:rsidP="0088081D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C5BA2">
        <w:rPr>
          <w:rFonts w:ascii="Times New Roman" w:eastAsia="Calibri" w:hAnsi="Times New Roman" w:cs="Times New Roman"/>
          <w:sz w:val="18"/>
          <w:szCs w:val="18"/>
        </w:rPr>
        <w:t>Reģ. Nr. 40900030252</w:t>
      </w:r>
      <w:r w:rsidRPr="001C5BA2">
        <w:rPr>
          <w:rFonts w:ascii="Times New Roman" w:eastAsia="Calibri" w:hAnsi="Times New Roman" w:cs="Times New Roman"/>
          <w:sz w:val="24"/>
          <w:szCs w:val="24"/>
        </w:rPr>
        <w:t>,</w:t>
      </w:r>
      <w:r w:rsidRPr="001C5BA2">
        <w:rPr>
          <w:rFonts w:ascii="Times New Roman" w:eastAsia="Calibri" w:hAnsi="Times New Roman" w:cs="Times New Roman"/>
          <w:sz w:val="18"/>
          <w:szCs w:val="18"/>
        </w:rPr>
        <w:t xml:space="preserve"> Bauskas  iela 104a, Daugavpils, LV-5417, tālr. 65433379</w:t>
      </w:r>
    </w:p>
    <w:p w14:paraId="482C5833" w14:textId="77777777" w:rsidR="0088081D" w:rsidRPr="001C5BA2" w:rsidRDefault="0088081D" w:rsidP="0088081D">
      <w:pPr>
        <w:tabs>
          <w:tab w:val="left" w:pos="3156"/>
        </w:tabs>
        <w:spacing w:after="0" w:line="240" w:lineRule="auto"/>
        <w:ind w:right="-19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C5BA2">
        <w:rPr>
          <w:rFonts w:ascii="Times New Roman" w:eastAsia="Calibri" w:hAnsi="Times New Roman" w:cs="Times New Roman"/>
          <w:sz w:val="18"/>
          <w:szCs w:val="18"/>
        </w:rPr>
        <w:t>e-pasts: 27pii@daugavpils.edu.lv, www.manamarite.lv</w:t>
      </w:r>
    </w:p>
    <w:p w14:paraId="7064AD22" w14:textId="77777777" w:rsidR="00646884" w:rsidRPr="003B5A39" w:rsidRDefault="00646884" w:rsidP="00646884">
      <w:pPr>
        <w:spacing w:line="254" w:lineRule="auto"/>
        <w:rPr>
          <w:rFonts w:ascii="Times New Roman" w:eastAsia="Calibri" w:hAnsi="Times New Roman" w:cs="Times New Roman"/>
        </w:rPr>
      </w:pPr>
    </w:p>
    <w:p w14:paraId="6152DD79" w14:textId="77777777" w:rsidR="00646884" w:rsidRPr="003B5A39" w:rsidRDefault="00646884" w:rsidP="00646884">
      <w:pPr>
        <w:spacing w:line="254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14:paraId="43075488" w14:textId="0E8E739E" w:rsidR="00646884" w:rsidRPr="003B5A39" w:rsidRDefault="00646884" w:rsidP="00646884">
      <w:pPr>
        <w:spacing w:line="254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5A39">
        <w:rPr>
          <w:rFonts w:ascii="Times New Roman" w:eastAsia="Calibri" w:hAnsi="Times New Roman" w:cs="Times New Roman"/>
          <w:b/>
          <w:sz w:val="28"/>
          <w:szCs w:val="28"/>
        </w:rPr>
        <w:t>Integrētu rotaļnodarbību sa</w:t>
      </w:r>
      <w:r w:rsidR="00023F47">
        <w:rPr>
          <w:rFonts w:ascii="Times New Roman" w:eastAsia="Calibri" w:hAnsi="Times New Roman" w:cs="Times New Roman"/>
          <w:b/>
          <w:sz w:val="28"/>
          <w:szCs w:val="28"/>
        </w:rPr>
        <w:t>raksts 202</w:t>
      </w:r>
      <w:r w:rsidR="00A526A6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023F47">
        <w:rPr>
          <w:rFonts w:ascii="Times New Roman" w:eastAsia="Calibri" w:hAnsi="Times New Roman" w:cs="Times New Roman"/>
          <w:b/>
          <w:sz w:val="28"/>
          <w:szCs w:val="28"/>
        </w:rPr>
        <w:t>./202</w:t>
      </w:r>
      <w:r w:rsidR="00A526A6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3B5A39">
        <w:rPr>
          <w:rFonts w:ascii="Times New Roman" w:eastAsia="Calibri" w:hAnsi="Times New Roman" w:cs="Times New Roman"/>
          <w:b/>
          <w:sz w:val="28"/>
          <w:szCs w:val="28"/>
        </w:rPr>
        <w:t>.mācību gadam</w:t>
      </w:r>
      <w:r w:rsidR="002060DB">
        <w:rPr>
          <w:rFonts w:ascii="Times New Roman" w:eastAsia="Calibri" w:hAnsi="Times New Roman" w:cs="Times New Roman"/>
          <w:b/>
          <w:sz w:val="28"/>
          <w:szCs w:val="28"/>
        </w:rPr>
        <w:t xml:space="preserve"> (Bauskas 104)</w:t>
      </w:r>
    </w:p>
    <w:p w14:paraId="0B42BCA0" w14:textId="77777777" w:rsidR="00646884" w:rsidRPr="00B52A5E" w:rsidRDefault="00646884" w:rsidP="00646884">
      <w:pPr>
        <w:spacing w:after="0" w:line="254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52A5E">
        <w:rPr>
          <w:rFonts w:ascii="Times New Roman" w:eastAsia="Calibri" w:hAnsi="Times New Roman" w:cs="Times New Roman"/>
          <w:b/>
          <w:sz w:val="24"/>
          <w:szCs w:val="24"/>
          <w:u w:val="single"/>
        </w:rPr>
        <w:t>Galvenā mācību organizācijas forma ir rotaļnodarbība visas dienas garumā:</w:t>
      </w:r>
    </w:p>
    <w:p w14:paraId="1A4B0A16" w14:textId="77777777" w:rsidR="00646884" w:rsidRPr="00B52A5E" w:rsidRDefault="00646884" w:rsidP="00646884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A5E">
        <w:rPr>
          <w:rFonts w:ascii="Times New Roman" w:eastAsia="Calibri" w:hAnsi="Times New Roman" w:cs="Times New Roman"/>
          <w:sz w:val="24"/>
          <w:szCs w:val="24"/>
        </w:rPr>
        <w:t>Rīta aplis, mērķtiecīgi organizēta rotaļnodarbība un netieši vadīta bērnu brīvā rotaļdarbība telpā un dabā;</w:t>
      </w:r>
    </w:p>
    <w:p w14:paraId="4BCEBE2A" w14:textId="77777777" w:rsidR="00646884" w:rsidRPr="00B52A5E" w:rsidRDefault="00646884" w:rsidP="00646884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A5E">
        <w:rPr>
          <w:rFonts w:ascii="Times New Roman" w:eastAsia="Calibri" w:hAnsi="Times New Roman" w:cs="Times New Roman"/>
          <w:sz w:val="24"/>
          <w:szCs w:val="24"/>
        </w:rPr>
        <w:t>Pastaiga, mācību ekskursijas, vērojumi, eksperimenti, rotaļas, sporta spēles un kustību aktivitātes svaigā gaisā.</w:t>
      </w:r>
    </w:p>
    <w:p w14:paraId="556238BC" w14:textId="77777777" w:rsidR="00646884" w:rsidRPr="00B52A5E" w:rsidRDefault="00646884" w:rsidP="00646884">
      <w:pPr>
        <w:spacing w:after="0" w:line="254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52A5E">
        <w:rPr>
          <w:rFonts w:ascii="Times New Roman" w:eastAsia="Calibri" w:hAnsi="Times New Roman" w:cs="Times New Roman"/>
          <w:b/>
          <w:sz w:val="24"/>
          <w:szCs w:val="24"/>
          <w:u w:val="single"/>
        </w:rPr>
        <w:t>Mācību jomas:</w:t>
      </w:r>
    </w:p>
    <w:p w14:paraId="34275838" w14:textId="77777777" w:rsidR="00646884" w:rsidRPr="00B52A5E" w:rsidRDefault="00646884" w:rsidP="00646884">
      <w:pPr>
        <w:numPr>
          <w:ilvl w:val="0"/>
          <w:numId w:val="2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A5E">
        <w:rPr>
          <w:rFonts w:ascii="Times New Roman" w:eastAsia="Calibri" w:hAnsi="Times New Roman" w:cs="Times New Roman"/>
          <w:b/>
          <w:sz w:val="24"/>
          <w:szCs w:val="24"/>
        </w:rPr>
        <w:t>Valodas joma</w:t>
      </w:r>
      <w:r w:rsidRPr="00B52A5E">
        <w:rPr>
          <w:rFonts w:ascii="Times New Roman" w:eastAsia="Calibri" w:hAnsi="Times New Roman" w:cs="Times New Roman"/>
          <w:sz w:val="24"/>
          <w:szCs w:val="24"/>
        </w:rPr>
        <w:t xml:space="preserve"> – valodas un runas attīstīšana, stāstītmācīšana, orientēšanās apkārtnē, rakstītprasmes un lasītprasmes veidošana;</w:t>
      </w:r>
    </w:p>
    <w:p w14:paraId="6470209A" w14:textId="77777777" w:rsidR="00646884" w:rsidRPr="00B52A5E" w:rsidRDefault="00646884" w:rsidP="00646884">
      <w:pPr>
        <w:numPr>
          <w:ilvl w:val="0"/>
          <w:numId w:val="2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A5E">
        <w:rPr>
          <w:rFonts w:ascii="Times New Roman" w:eastAsia="Calibri" w:hAnsi="Times New Roman" w:cs="Times New Roman"/>
          <w:b/>
          <w:sz w:val="24"/>
          <w:szCs w:val="24"/>
        </w:rPr>
        <w:t>Sociālā un pilsoniskā</w:t>
      </w:r>
      <w:r w:rsidRPr="00B52A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2A5E">
        <w:rPr>
          <w:rFonts w:ascii="Times New Roman" w:eastAsia="Calibri" w:hAnsi="Times New Roman" w:cs="Times New Roman"/>
          <w:b/>
          <w:sz w:val="24"/>
          <w:szCs w:val="24"/>
        </w:rPr>
        <w:t>joma</w:t>
      </w:r>
      <w:r w:rsidRPr="00B52A5E">
        <w:rPr>
          <w:rFonts w:ascii="Times New Roman" w:eastAsia="Calibri" w:hAnsi="Times New Roman" w:cs="Times New Roman"/>
          <w:sz w:val="24"/>
          <w:szCs w:val="24"/>
        </w:rPr>
        <w:t xml:space="preserve"> – sociālās zinības un ētika, kultūra, sadzīves iemaņu veidošana, noteikumu ievērošana;</w:t>
      </w:r>
    </w:p>
    <w:p w14:paraId="3C9F9FFE" w14:textId="77777777" w:rsidR="00646884" w:rsidRPr="00B52A5E" w:rsidRDefault="00646884" w:rsidP="00646884">
      <w:pPr>
        <w:numPr>
          <w:ilvl w:val="0"/>
          <w:numId w:val="2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A5E">
        <w:rPr>
          <w:rFonts w:ascii="Times New Roman" w:eastAsia="Calibri" w:hAnsi="Times New Roman" w:cs="Times New Roman"/>
          <w:b/>
          <w:sz w:val="24"/>
          <w:szCs w:val="24"/>
        </w:rPr>
        <w:t xml:space="preserve"> Kultūras izpratnes un pašizpausmes mākslā joma</w:t>
      </w:r>
      <w:r w:rsidRPr="00B52A5E">
        <w:rPr>
          <w:rFonts w:ascii="Times New Roman" w:eastAsia="Calibri" w:hAnsi="Times New Roman" w:cs="Times New Roman"/>
          <w:sz w:val="24"/>
          <w:szCs w:val="24"/>
        </w:rPr>
        <w:t xml:space="preserve"> – radošā darbība, sensoro spēju attīstīšana, darbības ar priekšmetiem, literatūra, mūzika;</w:t>
      </w:r>
    </w:p>
    <w:p w14:paraId="52C9AA44" w14:textId="77777777" w:rsidR="00646884" w:rsidRPr="00B52A5E" w:rsidRDefault="00646884" w:rsidP="00646884">
      <w:pPr>
        <w:numPr>
          <w:ilvl w:val="0"/>
          <w:numId w:val="2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A5E">
        <w:rPr>
          <w:rFonts w:ascii="Times New Roman" w:eastAsia="Calibri" w:hAnsi="Times New Roman" w:cs="Times New Roman"/>
          <w:b/>
          <w:sz w:val="24"/>
          <w:szCs w:val="24"/>
        </w:rPr>
        <w:t>Dabaszinātņu joma</w:t>
      </w:r>
      <w:r w:rsidRPr="00B52A5E">
        <w:rPr>
          <w:rFonts w:ascii="Times New Roman" w:eastAsia="Calibri" w:hAnsi="Times New Roman" w:cs="Times New Roman"/>
          <w:sz w:val="24"/>
          <w:szCs w:val="24"/>
        </w:rPr>
        <w:t xml:space="preserve"> – iepazīšanās ar dabu, orientēšanās apkārtnē;</w:t>
      </w:r>
    </w:p>
    <w:p w14:paraId="1D95C820" w14:textId="77777777" w:rsidR="00646884" w:rsidRPr="00B52A5E" w:rsidRDefault="00646884" w:rsidP="00646884">
      <w:pPr>
        <w:numPr>
          <w:ilvl w:val="0"/>
          <w:numId w:val="2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A5E">
        <w:rPr>
          <w:rFonts w:ascii="Times New Roman" w:eastAsia="Calibri" w:hAnsi="Times New Roman" w:cs="Times New Roman"/>
          <w:b/>
          <w:sz w:val="24"/>
          <w:szCs w:val="24"/>
        </w:rPr>
        <w:t>Matemātikas joma</w:t>
      </w:r>
      <w:r w:rsidRPr="00B52A5E">
        <w:rPr>
          <w:rFonts w:ascii="Times New Roman" w:eastAsia="Calibri" w:hAnsi="Times New Roman" w:cs="Times New Roman"/>
          <w:sz w:val="24"/>
          <w:szCs w:val="24"/>
        </w:rPr>
        <w:t xml:space="preserve"> – matemātisko priekšstatu veidošana;</w:t>
      </w:r>
    </w:p>
    <w:p w14:paraId="162B29CD" w14:textId="77777777" w:rsidR="00646884" w:rsidRPr="00B52A5E" w:rsidRDefault="00646884" w:rsidP="00646884">
      <w:pPr>
        <w:numPr>
          <w:ilvl w:val="0"/>
          <w:numId w:val="2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A5E">
        <w:rPr>
          <w:rFonts w:ascii="Times New Roman" w:eastAsia="Calibri" w:hAnsi="Times New Roman" w:cs="Times New Roman"/>
          <w:b/>
          <w:sz w:val="24"/>
          <w:szCs w:val="24"/>
        </w:rPr>
        <w:t xml:space="preserve">Tehnoloģiju joma </w:t>
      </w:r>
      <w:r w:rsidRPr="00B52A5E">
        <w:rPr>
          <w:rFonts w:ascii="Times New Roman" w:eastAsia="Calibri" w:hAnsi="Times New Roman" w:cs="Times New Roman"/>
          <w:sz w:val="24"/>
          <w:szCs w:val="24"/>
        </w:rPr>
        <w:t>– mājturība un tehnoloģijas (rokdarbi, konstruēšana, mājturība), iepazīstas ar tehnoloģijām, drošības noteikumiem to lietošanā;</w:t>
      </w:r>
    </w:p>
    <w:p w14:paraId="10EF5D77" w14:textId="77777777" w:rsidR="00646884" w:rsidRPr="00B52A5E" w:rsidRDefault="00646884" w:rsidP="00646884">
      <w:pPr>
        <w:numPr>
          <w:ilvl w:val="0"/>
          <w:numId w:val="2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A5E">
        <w:rPr>
          <w:rFonts w:ascii="Times New Roman" w:eastAsia="Calibri" w:hAnsi="Times New Roman" w:cs="Times New Roman"/>
          <w:b/>
          <w:sz w:val="24"/>
          <w:szCs w:val="24"/>
        </w:rPr>
        <w:t>Veselības un fiziskās aktivitātes joma</w:t>
      </w:r>
      <w:r w:rsidRPr="00B52A5E">
        <w:rPr>
          <w:rFonts w:ascii="Times New Roman" w:eastAsia="Calibri" w:hAnsi="Times New Roman" w:cs="Times New Roman"/>
          <w:sz w:val="24"/>
          <w:szCs w:val="24"/>
        </w:rPr>
        <w:t xml:space="preserve"> – fiziskās aktivitātes, sporta spēles telpās un dabā, drošība, veselība</w:t>
      </w:r>
    </w:p>
    <w:p w14:paraId="49E1565A" w14:textId="77777777" w:rsidR="00646884" w:rsidRPr="00B52A5E" w:rsidRDefault="00646884" w:rsidP="00646884">
      <w:pPr>
        <w:spacing w:after="0" w:line="254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52A5E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eastAsia="lv-L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18E51D" wp14:editId="451A4CF8">
                <wp:simplePos x="0" y="0"/>
                <wp:positionH relativeFrom="column">
                  <wp:posOffset>91440</wp:posOffset>
                </wp:positionH>
                <wp:positionV relativeFrom="paragraph">
                  <wp:posOffset>147320</wp:posOffset>
                </wp:positionV>
                <wp:extent cx="9944100" cy="382905"/>
                <wp:effectExtent l="0" t="0" r="381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410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C1F9E" w14:textId="77777777" w:rsidR="00646884" w:rsidRPr="007A6C38" w:rsidRDefault="00646884" w:rsidP="00646884">
                            <w:pPr>
                              <w:pStyle w:val="Sarakstarindkop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suppressOverlap/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7A6C38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KRITISKĀ DOMĀŠANA UN PROBLĒMU RISINĀŠANA; JAUNRADE UN UZŅĒMĒJSPĒJA; PAŠVADĪTA MĀCĪŠANĀS; PILSONISKĀ LĪDZDALĪBA; SADARBĪBA; DIGITĀLĀS PRASMES</w:t>
                            </w:r>
                          </w:p>
                          <w:p w14:paraId="14B5C359" w14:textId="77777777" w:rsidR="00646884" w:rsidRDefault="00646884" w:rsidP="006468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8E51D" id="Text Box 5" o:spid="_x0000_s1027" type="#_x0000_t202" style="position:absolute;left:0;text-align:left;margin-left:7.2pt;margin-top:11.6pt;width:783pt;height:3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" stroked="f">
                <v:textbox>
                  <w:txbxContent>
                    <w:p w14:paraId="21DC1F9E" w14:textId="77777777" w:rsidR="00646884" w:rsidRPr="007A6C38" w:rsidRDefault="00646884" w:rsidP="00646884">
                      <w:pPr>
                        <w:pStyle w:val="Sarakstarindkopa"/>
                        <w:numPr>
                          <w:ilvl w:val="0"/>
                          <w:numId w:val="4"/>
                        </w:numPr>
                        <w:spacing w:after="0" w:line="240" w:lineRule="auto"/>
                        <w:suppressOverlap/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 w:rsidRPr="007A6C38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KRITISKĀ DOMĀŠANA UN PROBLĒMU RISINĀŠANA; JAUNRADE UN UZŅĒMĒJSPĒJA; PAŠVADĪTA MĀCĪŠANĀS; PILSONISKĀ LĪDZDALĪBA; SADARBĪBA; DIGITĀLĀS PRASMES</w:t>
                      </w:r>
                    </w:p>
                    <w:p w14:paraId="14B5C359" w14:textId="77777777" w:rsidR="00646884" w:rsidRDefault="00646884" w:rsidP="00646884"/>
                  </w:txbxContent>
                </v:textbox>
              </v:shape>
            </w:pict>
          </mc:Fallback>
        </mc:AlternateContent>
      </w:r>
      <w:r w:rsidRPr="00B52A5E">
        <w:rPr>
          <w:rFonts w:ascii="Times New Roman" w:eastAsia="Calibri" w:hAnsi="Times New Roman" w:cs="Times New Roman"/>
          <w:b/>
          <w:sz w:val="24"/>
          <w:szCs w:val="24"/>
          <w:u w:val="single"/>
        </w:rPr>
        <w:t>Caurviju prasmju attīstīšana:</w:t>
      </w:r>
    </w:p>
    <w:p w14:paraId="64BA9668" w14:textId="77777777" w:rsidR="00646884" w:rsidRPr="00B52A5E" w:rsidRDefault="00646884" w:rsidP="00646884">
      <w:pPr>
        <w:spacing w:after="0" w:line="254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6528FA35" w14:textId="77777777" w:rsidR="00646884" w:rsidRPr="00B52A5E" w:rsidRDefault="00646884" w:rsidP="00646884">
      <w:pPr>
        <w:spacing w:after="0" w:line="254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7013A8B4" w14:textId="77777777" w:rsidR="00646884" w:rsidRPr="00B52A5E" w:rsidRDefault="00646884" w:rsidP="00646884">
      <w:pPr>
        <w:spacing w:after="0" w:line="254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3D3BFF58" w14:textId="77777777" w:rsidR="00646884" w:rsidRPr="00B52A5E" w:rsidRDefault="00646884" w:rsidP="00646884">
      <w:pPr>
        <w:tabs>
          <w:tab w:val="right" w:pos="15398"/>
        </w:tabs>
        <w:spacing w:after="0" w:line="254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52A5E">
        <w:rPr>
          <w:rFonts w:ascii="Times New Roman" w:eastAsia="Calibri" w:hAnsi="Times New Roman" w:cs="Times New Roman"/>
          <w:noProof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07B238" wp14:editId="4B4CC5F1">
                <wp:simplePos x="0" y="0"/>
                <wp:positionH relativeFrom="column">
                  <wp:posOffset>7620</wp:posOffset>
                </wp:positionH>
                <wp:positionV relativeFrom="paragraph">
                  <wp:posOffset>-4445</wp:posOffset>
                </wp:positionV>
                <wp:extent cx="9282430" cy="372110"/>
                <wp:effectExtent l="0" t="0" r="0" b="19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243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1451D4" w14:textId="77777777" w:rsidR="00646884" w:rsidRPr="003A3FD1" w:rsidRDefault="00646884" w:rsidP="00646884">
                            <w:pPr>
                              <w:pStyle w:val="Sarakstarindkopa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suppressOverlap/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A3FD1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ATBILDĪBA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;</w:t>
                            </w:r>
                            <w:r w:rsidRPr="003A3FD1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DROSME; MĒRENĪBA; LAIPNĪBA; SAVALDĪBA; SOLIDARITĀTE; CENTĪBA; GODĪGUMS;  LĪDZCIETĪBA;  GUDRĪBA; GUDRĪBA; TAISNĪGUMS; TOLERANCE</w:t>
                            </w:r>
                          </w:p>
                          <w:p w14:paraId="20940424" w14:textId="77777777" w:rsidR="00646884" w:rsidRDefault="00646884" w:rsidP="006468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7B238" id="Text Box 4" o:spid="_x0000_s1028" type="#_x0000_t202" style="position:absolute;left:0;text-align:left;margin-left:.6pt;margin-top:-.35pt;width:730.9pt;height:29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" stroked="f">
                <v:textbox>
                  <w:txbxContent>
                    <w:p w14:paraId="421451D4" w14:textId="77777777" w:rsidR="00646884" w:rsidRPr="003A3FD1" w:rsidRDefault="00646884" w:rsidP="00646884">
                      <w:pPr>
                        <w:pStyle w:val="Sarakstarindkopa"/>
                        <w:numPr>
                          <w:ilvl w:val="0"/>
                          <w:numId w:val="5"/>
                        </w:numPr>
                        <w:spacing w:line="240" w:lineRule="auto"/>
                        <w:suppressOverlap/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 w:rsidRPr="003A3FD1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ATBILDĪBA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;</w:t>
                      </w:r>
                      <w:r w:rsidRPr="003A3FD1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 DROSME; MĒRENĪBA; LAIPNĪBA; SAVALDĪBA; SOLIDARITĀTE; CENTĪBA; GODĪGUMS;  LĪDZCIETĪBA;  GUDRĪBA; GUDRĪBA; TAISNĪGUMS; TOLERANCE</w:t>
                      </w:r>
                    </w:p>
                    <w:p w14:paraId="20940424" w14:textId="77777777" w:rsidR="00646884" w:rsidRDefault="00646884" w:rsidP="00646884"/>
                  </w:txbxContent>
                </v:textbox>
              </v:shape>
            </w:pict>
          </mc:Fallback>
        </mc:AlternateContent>
      </w:r>
    </w:p>
    <w:p w14:paraId="685D289A" w14:textId="77777777" w:rsidR="008E153C" w:rsidRPr="00B52A5E" w:rsidRDefault="008E153C" w:rsidP="00B52A5E">
      <w:pPr>
        <w:tabs>
          <w:tab w:val="right" w:pos="15398"/>
        </w:tabs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2428E728" w14:textId="50389EF4" w:rsidR="008E153C" w:rsidRPr="00B52A5E" w:rsidRDefault="008E153C" w:rsidP="00646884">
      <w:pPr>
        <w:tabs>
          <w:tab w:val="right" w:pos="15398"/>
        </w:tabs>
        <w:spacing w:after="0" w:line="254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1F2416E4" w14:textId="77777777" w:rsidR="008E153C" w:rsidRPr="00B52A5E" w:rsidRDefault="008E153C" w:rsidP="008E153C">
      <w:pPr>
        <w:numPr>
          <w:ilvl w:val="0"/>
          <w:numId w:val="6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52A5E">
        <w:rPr>
          <w:rFonts w:ascii="Times New Roman" w:eastAsia="Calibri" w:hAnsi="Times New Roman" w:cs="Times New Roman"/>
          <w:sz w:val="24"/>
          <w:szCs w:val="24"/>
        </w:rPr>
        <w:t>Izglītības programmu īsteno atbilstoši bērna spējām, interesēm, individuālajai pieredzei un vajadzībām, sekmējot katra bērna individuālos sasniegumus.</w:t>
      </w:r>
    </w:p>
    <w:p w14:paraId="468EF15C" w14:textId="77777777" w:rsidR="008E153C" w:rsidRPr="00B52A5E" w:rsidRDefault="008E153C" w:rsidP="008E153C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52A5E">
        <w:rPr>
          <w:rFonts w:ascii="Times New Roman" w:eastAsia="Calibri" w:hAnsi="Times New Roman" w:cs="Times New Roman"/>
          <w:sz w:val="24"/>
          <w:szCs w:val="24"/>
        </w:rPr>
        <w:t xml:space="preserve">Katras dienas rotaļnodarbībā paredz aktivitātes bērna </w:t>
      </w:r>
      <w:r w:rsidRPr="00B52A5E">
        <w:rPr>
          <w:rFonts w:ascii="Times New Roman" w:eastAsia="Calibri" w:hAnsi="Times New Roman" w:cs="Times New Roman"/>
          <w:b/>
          <w:sz w:val="24"/>
          <w:szCs w:val="24"/>
          <w:u w:val="single"/>
        </w:rPr>
        <w:t>rotaļdarbībai</w:t>
      </w:r>
      <w:r w:rsidRPr="00B52A5E">
        <w:rPr>
          <w:rFonts w:ascii="Times New Roman" w:eastAsia="Calibri" w:hAnsi="Times New Roman" w:cs="Times New Roman"/>
          <w:sz w:val="24"/>
          <w:szCs w:val="24"/>
        </w:rPr>
        <w:t xml:space="preserve"> atbilstošā vidē konkrētu sasniedzamo rezultātu apguvei.</w:t>
      </w:r>
    </w:p>
    <w:p w14:paraId="785801E8" w14:textId="0B7A1DEB" w:rsidR="008E153C" w:rsidRPr="00B52A5E" w:rsidRDefault="008E153C" w:rsidP="00B52A5E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52A5E">
        <w:rPr>
          <w:rFonts w:ascii="Times New Roman" w:eastAsia="Calibri" w:hAnsi="Times New Roman" w:cs="Times New Roman"/>
          <w:sz w:val="24"/>
          <w:szCs w:val="24"/>
        </w:rPr>
        <w:t>Iekļauj dažādus pasākumus, kas saistīti ar valsts svētkiem, gadskārtu ieražām un tradīcijām, lai sasniegtu obligāta mācību satura apguves plānotos rezultātus</w:t>
      </w:r>
      <w:r w:rsidR="00B52A5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8D7533D" w14:textId="07A1351D" w:rsidR="008E153C" w:rsidRDefault="008E153C" w:rsidP="00646884">
      <w:pPr>
        <w:tabs>
          <w:tab w:val="right" w:pos="15398"/>
        </w:tabs>
        <w:spacing w:after="0" w:line="254" w:lineRule="auto"/>
        <w:jc w:val="both"/>
        <w:rPr>
          <w:rFonts w:ascii="Times New Roman" w:eastAsia="Calibri" w:hAnsi="Times New Roman" w:cs="Times New Roman"/>
          <w:b/>
          <w:sz w:val="18"/>
          <w:szCs w:val="18"/>
          <w:u w:val="single"/>
        </w:rPr>
      </w:pPr>
    </w:p>
    <w:tbl>
      <w:tblPr>
        <w:tblpPr w:leftFromText="180" w:rightFromText="180" w:vertAnchor="text" w:horzAnchor="margin" w:tblpY="2"/>
        <w:tblOverlap w:val="never"/>
        <w:tblW w:w="15734" w:type="dxa"/>
        <w:tblLook w:val="04A0" w:firstRow="1" w:lastRow="0" w:firstColumn="1" w:lastColumn="0" w:noHBand="0" w:noVBand="1"/>
      </w:tblPr>
      <w:tblGrid>
        <w:gridCol w:w="1417"/>
        <w:gridCol w:w="2835"/>
        <w:gridCol w:w="2768"/>
        <w:gridCol w:w="2902"/>
        <w:gridCol w:w="2977"/>
        <w:gridCol w:w="2835"/>
      </w:tblGrid>
      <w:tr w:rsidR="008E153C" w:rsidRPr="00F205B6" w14:paraId="17B0F43D" w14:textId="77777777" w:rsidTr="008E153C">
        <w:trPr>
          <w:trHeight w:val="27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BC29" w14:textId="77777777" w:rsidR="008E153C" w:rsidRPr="00227149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71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Grupas Nr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76482" w14:textId="77777777" w:rsidR="008E153C" w:rsidRPr="00227149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71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PIRMDIENA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7B38E" w14:textId="77777777" w:rsidR="008E153C" w:rsidRPr="00227149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71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OTRDIENA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030BF" w14:textId="77777777" w:rsidR="008E153C" w:rsidRPr="00227149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71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TREŠDIENA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AC0EA" w14:textId="77777777" w:rsidR="008E153C" w:rsidRPr="00227149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71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CETURTDIENA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AD53" w14:textId="77777777" w:rsidR="008E153C" w:rsidRPr="00227149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71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PIEKTDIENA</w:t>
            </w:r>
          </w:p>
        </w:tc>
      </w:tr>
      <w:tr w:rsidR="008E153C" w:rsidRPr="00F205B6" w14:paraId="158B94D9" w14:textId="77777777" w:rsidTr="00227149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7A968CA4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1. grupa</w:t>
            </w:r>
          </w:p>
          <w:p w14:paraId="7C9E7087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(</w:t>
            </w:r>
            <w:r w:rsidRPr="007200BC">
              <w:rPr>
                <w:rFonts w:ascii="Times New Roman" w:eastAsia="Calibri" w:hAnsi="Times New Roman" w:cs="Times New Roman"/>
                <w:b/>
                <w:shd w:val="clear" w:color="auto" w:fill="DEEAF6"/>
              </w:rPr>
              <w:t>1-2 gadi)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654FDC1C" w14:textId="5E22F2BB" w:rsidR="008E153C" w:rsidRPr="007200BC" w:rsidRDefault="00227149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 xml:space="preserve">Kultūras izpratnes un pašizpausmes mākslā – mūzika </w:t>
            </w:r>
            <w:r w:rsidR="0088081D" w:rsidRPr="007200BC">
              <w:rPr>
                <w:rFonts w:ascii="Times New Roman" w:eastAsia="Calibri" w:hAnsi="Times New Roman" w:cs="Times New Roman"/>
              </w:rPr>
              <w:t>9</w:t>
            </w:r>
            <w:r w:rsidRPr="007200BC">
              <w:rPr>
                <w:rFonts w:ascii="Times New Roman" w:eastAsia="Calibri" w:hAnsi="Times New Roman" w:cs="Times New Roman"/>
              </w:rPr>
              <w:t>.</w:t>
            </w:r>
            <w:r w:rsidR="0088081D" w:rsidRPr="007200BC">
              <w:rPr>
                <w:rFonts w:ascii="Times New Roman" w:eastAsia="Calibri" w:hAnsi="Times New Roman" w:cs="Times New Roman"/>
              </w:rPr>
              <w:t>00</w:t>
            </w:r>
            <w:r w:rsidRPr="007200BC">
              <w:rPr>
                <w:rFonts w:ascii="Times New Roman" w:eastAsia="Calibri" w:hAnsi="Times New Roman" w:cs="Times New Roman"/>
              </w:rPr>
              <w:t>-</w:t>
            </w:r>
            <w:r w:rsidR="0088081D" w:rsidRPr="007200BC">
              <w:rPr>
                <w:rFonts w:ascii="Times New Roman" w:eastAsia="Calibri" w:hAnsi="Times New Roman" w:cs="Times New Roman"/>
              </w:rPr>
              <w:t>9.10</w:t>
            </w:r>
          </w:p>
          <w:p w14:paraId="43BBFBC2" w14:textId="1AEC0A4F" w:rsidR="008E153C" w:rsidRPr="007200BC" w:rsidRDefault="008E153C" w:rsidP="0022714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6164C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6D822CC3" w14:textId="1B956662" w:rsidR="008E153C" w:rsidRPr="007200BC" w:rsidRDefault="00227149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 xml:space="preserve">Kultūras izpratnes un pašizpausmes mākslā – mūzika </w:t>
            </w:r>
            <w:r w:rsidR="001E488B" w:rsidRPr="007200BC">
              <w:rPr>
                <w:rFonts w:ascii="Times New Roman" w:eastAsia="Calibri" w:hAnsi="Times New Roman" w:cs="Times New Roman"/>
              </w:rPr>
              <w:t>9</w:t>
            </w:r>
            <w:r w:rsidRPr="007200BC">
              <w:rPr>
                <w:rFonts w:ascii="Times New Roman" w:eastAsia="Calibri" w:hAnsi="Times New Roman" w:cs="Times New Roman"/>
              </w:rPr>
              <w:t>.</w:t>
            </w:r>
            <w:r w:rsidR="001E488B" w:rsidRPr="007200BC">
              <w:rPr>
                <w:rFonts w:ascii="Times New Roman" w:eastAsia="Calibri" w:hAnsi="Times New Roman" w:cs="Times New Roman"/>
              </w:rPr>
              <w:t>00</w:t>
            </w:r>
            <w:r w:rsidRPr="007200BC">
              <w:rPr>
                <w:rFonts w:ascii="Times New Roman" w:eastAsia="Calibri" w:hAnsi="Times New Roman" w:cs="Times New Roman"/>
              </w:rPr>
              <w:t>.-</w:t>
            </w:r>
            <w:r w:rsidR="001E488B" w:rsidRPr="007200BC">
              <w:rPr>
                <w:rFonts w:ascii="Times New Roman" w:eastAsia="Calibri" w:hAnsi="Times New Roman" w:cs="Times New Roman"/>
              </w:rPr>
              <w:t>9.10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C15CC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D0EC0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E153C" w:rsidRPr="00F205B6" w14:paraId="300A1ABD" w14:textId="77777777" w:rsidTr="00730ED6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26DA0C0B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2.grupa</w:t>
            </w:r>
          </w:p>
          <w:p w14:paraId="160CD937" w14:textId="260C75D5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(</w:t>
            </w:r>
            <w:r w:rsidR="00A526A6">
              <w:rPr>
                <w:rFonts w:ascii="Times New Roman" w:eastAsia="Calibri" w:hAnsi="Times New Roman" w:cs="Times New Roman"/>
                <w:b/>
              </w:rPr>
              <w:t>3</w:t>
            </w:r>
            <w:r w:rsidRPr="007200BC">
              <w:rPr>
                <w:rFonts w:ascii="Times New Roman" w:eastAsia="Calibri" w:hAnsi="Times New Roman" w:cs="Times New Roman"/>
                <w:b/>
              </w:rPr>
              <w:t>-</w:t>
            </w:r>
            <w:r w:rsidR="00A526A6">
              <w:rPr>
                <w:rFonts w:ascii="Times New Roman" w:eastAsia="Calibri" w:hAnsi="Times New Roman" w:cs="Times New Roman"/>
                <w:b/>
              </w:rPr>
              <w:t>4</w:t>
            </w:r>
            <w:r w:rsidRPr="007200BC">
              <w:rPr>
                <w:rFonts w:ascii="Times New Roman" w:eastAsia="Calibri" w:hAnsi="Times New Roman" w:cs="Times New Roman"/>
                <w:b/>
              </w:rPr>
              <w:t xml:space="preserve"> gadi)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5D6F2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343ABB9" w14:textId="659112E9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Kultūras izpratnes un pašizpausmes mākslā – mūzika 9.</w:t>
            </w:r>
            <w:r w:rsidR="008E0F87">
              <w:rPr>
                <w:rFonts w:ascii="Times New Roman" w:eastAsia="Calibri" w:hAnsi="Times New Roman" w:cs="Times New Roman"/>
              </w:rPr>
              <w:t>25</w:t>
            </w:r>
            <w:r w:rsidRPr="007200BC">
              <w:rPr>
                <w:rFonts w:ascii="Times New Roman" w:eastAsia="Calibri" w:hAnsi="Times New Roman" w:cs="Times New Roman"/>
              </w:rPr>
              <w:t>-9.</w:t>
            </w:r>
            <w:r w:rsidR="008E0F87"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61FBFB0" w14:textId="6277442E" w:rsidR="008E153C" w:rsidRPr="007200BC" w:rsidRDefault="007B2AA6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Veselības un fiziskās aktivitātes joma-sports 9.</w:t>
            </w:r>
            <w:r w:rsidR="008E0F87">
              <w:rPr>
                <w:rFonts w:ascii="Times New Roman" w:eastAsia="Calibri" w:hAnsi="Times New Roman" w:cs="Times New Roman"/>
              </w:rPr>
              <w:t>25</w:t>
            </w:r>
            <w:r w:rsidRPr="007200BC">
              <w:rPr>
                <w:rFonts w:ascii="Times New Roman" w:eastAsia="Calibri" w:hAnsi="Times New Roman" w:cs="Times New Roman"/>
              </w:rPr>
              <w:t>-9.</w:t>
            </w:r>
            <w:r w:rsidR="008E0F87"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5B09707E" w14:textId="5D4B827A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 xml:space="preserve">Kultūras izpratnes un pašizpausmes mākslā – mūzika </w:t>
            </w:r>
            <w:r w:rsidR="00F76C38">
              <w:rPr>
                <w:rFonts w:ascii="Times New Roman" w:eastAsia="Calibri" w:hAnsi="Times New Roman" w:cs="Times New Roman"/>
              </w:rPr>
              <w:t>10.00</w:t>
            </w:r>
            <w:r w:rsidRPr="007200BC">
              <w:rPr>
                <w:rFonts w:ascii="Times New Roman" w:eastAsia="Calibri" w:hAnsi="Times New Roman" w:cs="Times New Roman"/>
              </w:rPr>
              <w:t>.</w:t>
            </w:r>
            <w:r w:rsidR="00F76C38">
              <w:rPr>
                <w:rFonts w:ascii="Times New Roman" w:eastAsia="Calibri" w:hAnsi="Times New Roman" w:cs="Times New Roman"/>
              </w:rPr>
              <w:t>-10.20.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42D7C66" w14:textId="458A0411" w:rsidR="008E153C" w:rsidRPr="007200BC" w:rsidRDefault="00730ED6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30ED6">
              <w:rPr>
                <w:rFonts w:ascii="Times New Roman" w:eastAsia="Calibri" w:hAnsi="Times New Roman" w:cs="Times New Roman"/>
              </w:rPr>
              <w:t>Veselības un fiziskās aktivitātes joma-sports 9.</w:t>
            </w:r>
            <w:r>
              <w:rPr>
                <w:rFonts w:ascii="Times New Roman" w:eastAsia="Calibri" w:hAnsi="Times New Roman" w:cs="Times New Roman"/>
              </w:rPr>
              <w:t>00</w:t>
            </w:r>
            <w:r w:rsidRPr="00730ED6">
              <w:rPr>
                <w:rFonts w:ascii="Times New Roman" w:eastAsia="Calibri" w:hAnsi="Times New Roman" w:cs="Times New Roman"/>
              </w:rPr>
              <w:t>-9.</w:t>
            </w:r>
            <w:r>
              <w:rPr>
                <w:rFonts w:ascii="Times New Roman" w:eastAsia="Calibri" w:hAnsi="Times New Roman" w:cs="Times New Roman"/>
              </w:rPr>
              <w:t>20</w:t>
            </w:r>
          </w:p>
        </w:tc>
      </w:tr>
      <w:tr w:rsidR="008E153C" w:rsidRPr="00F205B6" w14:paraId="2D90569C" w14:textId="77777777" w:rsidTr="007B2AA6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0EB09BA8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3.grupa</w:t>
            </w:r>
          </w:p>
          <w:p w14:paraId="28502B17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(2-3 gadi)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1C788" w14:textId="7A075DD0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06C65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426B3D2D" w14:textId="1940609E" w:rsidR="008E153C" w:rsidRPr="007200BC" w:rsidRDefault="001E488B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Kultūras izpratnes un pašizpausmes mākslā – mūzika 9.15-9.30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716C310" w14:textId="53CB1F03" w:rsidR="008E153C" w:rsidRPr="007200BC" w:rsidRDefault="007B2AA6" w:rsidP="008E15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Veselības un fiziskās aktivitātes joma-sports 9.00-9.15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2F45FCE1" w14:textId="09D2522F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Kultūras izpratnes un pašizpausmes mākslā – mūzika 9.</w:t>
            </w:r>
            <w:r w:rsidR="007B2AA6" w:rsidRPr="007200BC">
              <w:rPr>
                <w:rFonts w:ascii="Times New Roman" w:eastAsia="Calibri" w:hAnsi="Times New Roman" w:cs="Times New Roman"/>
              </w:rPr>
              <w:t>20</w:t>
            </w:r>
            <w:r w:rsidRPr="007200BC">
              <w:rPr>
                <w:rFonts w:ascii="Times New Roman" w:eastAsia="Calibri" w:hAnsi="Times New Roman" w:cs="Times New Roman"/>
              </w:rPr>
              <w:t>-9.</w:t>
            </w:r>
            <w:r w:rsidR="007B2AA6" w:rsidRPr="007200BC">
              <w:rPr>
                <w:rFonts w:ascii="Times New Roman" w:eastAsia="Calibri" w:hAnsi="Times New Roman" w:cs="Times New Roman"/>
              </w:rPr>
              <w:t>3</w:t>
            </w:r>
            <w:r w:rsidR="003E4F41">
              <w:rPr>
                <w:rFonts w:ascii="Times New Roman" w:eastAsia="Calibri" w:hAnsi="Times New Roman" w:cs="Times New Roman"/>
              </w:rPr>
              <w:t>5</w:t>
            </w:r>
          </w:p>
          <w:p w14:paraId="2B0302D4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E153C" w:rsidRPr="00F205B6" w14:paraId="6F0B8038" w14:textId="77777777" w:rsidTr="008E0F8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15575F1D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4.grupa</w:t>
            </w:r>
          </w:p>
          <w:p w14:paraId="53E8971A" w14:textId="4652CC4B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(1-</w:t>
            </w:r>
            <w:r w:rsidR="00A526A6">
              <w:rPr>
                <w:rFonts w:ascii="Times New Roman" w:eastAsia="Calibri" w:hAnsi="Times New Roman" w:cs="Times New Roman"/>
                <w:b/>
              </w:rPr>
              <w:t>3</w:t>
            </w:r>
            <w:r w:rsidRPr="007200BC">
              <w:rPr>
                <w:rFonts w:ascii="Times New Roman" w:eastAsia="Calibri" w:hAnsi="Times New Roman" w:cs="Times New Roman"/>
                <w:b/>
              </w:rPr>
              <w:t xml:space="preserve"> gadi)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1CF9A9CC" w14:textId="4919E809" w:rsidR="008E153C" w:rsidRPr="007200BC" w:rsidRDefault="0088081D" w:rsidP="008808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Kultūras izpratnes un pašizpausmes mākslā – mūzika 9.15-9.</w:t>
            </w:r>
            <w:r w:rsidR="003E4F41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0F3B96C" w14:textId="0B4A1CC7" w:rsidR="008E153C" w:rsidRPr="007200BC" w:rsidRDefault="008E0F87" w:rsidP="008E15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0F87">
              <w:rPr>
                <w:rFonts w:ascii="Times New Roman" w:eastAsia="Calibri" w:hAnsi="Times New Roman" w:cs="Times New Roman"/>
              </w:rPr>
              <w:t>Veselības un fiziskās aktivitātes joma-sports 9.</w:t>
            </w:r>
            <w:r>
              <w:rPr>
                <w:rFonts w:ascii="Times New Roman" w:eastAsia="Calibri" w:hAnsi="Times New Roman" w:cs="Times New Roman"/>
              </w:rPr>
              <w:t>00</w:t>
            </w:r>
            <w:r w:rsidRPr="008E0F87">
              <w:rPr>
                <w:rFonts w:ascii="Times New Roman" w:eastAsia="Calibri" w:hAnsi="Times New Roman" w:cs="Times New Roman"/>
              </w:rPr>
              <w:t>-9.</w:t>
            </w: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1D3490" w14:textId="577655E9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62100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6DCC8AD" w14:textId="0AE5F88D" w:rsidR="008E153C" w:rsidRPr="007200BC" w:rsidRDefault="00227149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 xml:space="preserve">Kultūras izpratnes un pašizpausmes mākslā – mūzika </w:t>
            </w:r>
            <w:r w:rsidR="007B2AA6" w:rsidRPr="007200BC">
              <w:rPr>
                <w:rFonts w:ascii="Times New Roman" w:eastAsia="Calibri" w:hAnsi="Times New Roman" w:cs="Times New Roman"/>
              </w:rPr>
              <w:t>9.00</w:t>
            </w:r>
            <w:r w:rsidRPr="007200BC">
              <w:rPr>
                <w:rFonts w:ascii="Times New Roman" w:eastAsia="Calibri" w:hAnsi="Times New Roman" w:cs="Times New Roman"/>
              </w:rPr>
              <w:t>.-</w:t>
            </w:r>
            <w:r w:rsidR="007B2AA6" w:rsidRPr="007200BC">
              <w:rPr>
                <w:rFonts w:ascii="Times New Roman" w:eastAsia="Calibri" w:hAnsi="Times New Roman" w:cs="Times New Roman"/>
              </w:rPr>
              <w:t>9.</w:t>
            </w:r>
            <w:r w:rsidR="003E4F41">
              <w:rPr>
                <w:rFonts w:ascii="Times New Roman" w:eastAsia="Calibri" w:hAnsi="Times New Roman" w:cs="Times New Roman"/>
              </w:rPr>
              <w:t>15</w:t>
            </w:r>
          </w:p>
        </w:tc>
      </w:tr>
      <w:tr w:rsidR="008E153C" w:rsidRPr="00F205B6" w14:paraId="73859F3A" w14:textId="77777777" w:rsidTr="008E0F8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2742C959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5.grupa</w:t>
            </w:r>
          </w:p>
          <w:p w14:paraId="48332F7A" w14:textId="091A881E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(</w:t>
            </w:r>
            <w:r w:rsidR="00A526A6">
              <w:rPr>
                <w:rFonts w:ascii="Times New Roman" w:eastAsia="Calibri" w:hAnsi="Times New Roman" w:cs="Times New Roman"/>
                <w:b/>
              </w:rPr>
              <w:t>4</w:t>
            </w:r>
            <w:r w:rsidR="0088081D" w:rsidRPr="007200BC">
              <w:rPr>
                <w:rFonts w:ascii="Times New Roman" w:eastAsia="Calibri" w:hAnsi="Times New Roman" w:cs="Times New Roman"/>
                <w:b/>
              </w:rPr>
              <w:t>-</w:t>
            </w:r>
            <w:r w:rsidR="00A526A6">
              <w:rPr>
                <w:rFonts w:ascii="Times New Roman" w:eastAsia="Calibri" w:hAnsi="Times New Roman" w:cs="Times New Roman"/>
                <w:b/>
              </w:rPr>
              <w:t>5</w:t>
            </w:r>
            <w:r w:rsidRPr="007200BC">
              <w:rPr>
                <w:rFonts w:ascii="Times New Roman" w:eastAsia="Calibri" w:hAnsi="Times New Roman" w:cs="Times New Roman"/>
                <w:b/>
              </w:rPr>
              <w:t xml:space="preserve"> gadi)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EB1347C" w14:textId="5DBA8C07" w:rsidR="008E153C" w:rsidRPr="007200BC" w:rsidRDefault="003E4F41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E4F41">
              <w:rPr>
                <w:rFonts w:ascii="Times New Roman" w:eastAsia="Calibri" w:hAnsi="Times New Roman" w:cs="Times New Roman"/>
              </w:rPr>
              <w:t>Kultūras izpratnes un pašizpausmes mākslā – mūzika 9.</w:t>
            </w:r>
            <w:r>
              <w:rPr>
                <w:rFonts w:ascii="Times New Roman" w:eastAsia="Calibri" w:hAnsi="Times New Roman" w:cs="Times New Roman"/>
              </w:rPr>
              <w:t>35</w:t>
            </w:r>
            <w:r w:rsidRPr="003E4F41">
              <w:rPr>
                <w:rFonts w:ascii="Times New Roman" w:eastAsia="Calibri" w:hAnsi="Times New Roman" w:cs="Times New Roman"/>
              </w:rPr>
              <w:t>-9.</w:t>
            </w:r>
            <w:r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F3758BC" w14:textId="2BE08D0B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Veselības un fiziskās aktivitātes joma-sports 9.</w:t>
            </w:r>
            <w:r w:rsidR="008E0F87">
              <w:rPr>
                <w:rFonts w:ascii="Times New Roman" w:eastAsia="Calibri" w:hAnsi="Times New Roman" w:cs="Times New Roman"/>
              </w:rPr>
              <w:t>4</w:t>
            </w:r>
            <w:r w:rsidRPr="007200BC">
              <w:rPr>
                <w:rFonts w:ascii="Times New Roman" w:eastAsia="Calibri" w:hAnsi="Times New Roman" w:cs="Times New Roman"/>
              </w:rPr>
              <w:t>5-</w:t>
            </w:r>
            <w:r w:rsidR="008E0F87">
              <w:rPr>
                <w:rFonts w:ascii="Times New Roman" w:eastAsia="Calibri" w:hAnsi="Times New Roman" w:cs="Times New Roman"/>
              </w:rPr>
              <w:t>10</w:t>
            </w:r>
            <w:r w:rsidRPr="007200BC">
              <w:rPr>
                <w:rFonts w:ascii="Times New Roman" w:eastAsia="Calibri" w:hAnsi="Times New Roman" w:cs="Times New Roman"/>
              </w:rPr>
              <w:t>.</w:t>
            </w:r>
            <w:r w:rsidR="008E0F87">
              <w:rPr>
                <w:rFonts w:ascii="Times New Roman" w:eastAsia="Calibri" w:hAnsi="Times New Roman" w:cs="Times New Roman"/>
              </w:rPr>
              <w:t>05</w:t>
            </w:r>
          </w:p>
          <w:p w14:paraId="2953D620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04A5B73" w14:textId="3F2E5D8A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 xml:space="preserve">Kultūras izpratnes un pašizpausmes mākslā – mūzika </w:t>
            </w:r>
            <w:r w:rsidR="003E4F41">
              <w:rPr>
                <w:rFonts w:ascii="Times New Roman" w:eastAsia="Calibri" w:hAnsi="Times New Roman" w:cs="Times New Roman"/>
              </w:rPr>
              <w:t>9.35</w:t>
            </w:r>
            <w:r w:rsidRPr="007200BC">
              <w:rPr>
                <w:rFonts w:ascii="Times New Roman" w:eastAsia="Calibri" w:hAnsi="Times New Roman" w:cs="Times New Roman"/>
              </w:rPr>
              <w:t>-</w:t>
            </w:r>
            <w:r w:rsidR="003E4F41">
              <w:rPr>
                <w:rFonts w:ascii="Times New Roman" w:eastAsia="Calibri" w:hAnsi="Times New Roman" w:cs="Times New Roman"/>
              </w:rPr>
              <w:t>9.55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FA30BBE" w14:textId="37CE38C7" w:rsidR="00030690" w:rsidRPr="007200BC" w:rsidRDefault="008E0F87" w:rsidP="008E0F8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8E0F87">
              <w:rPr>
                <w:rFonts w:ascii="Times New Roman" w:eastAsia="Calibri" w:hAnsi="Times New Roman" w:cs="Times New Roman"/>
              </w:rPr>
              <w:t>Veselības un fiziskās aktivitātes joma-sports 9.2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8E0F87">
              <w:rPr>
                <w:rFonts w:ascii="Times New Roman" w:eastAsia="Calibri" w:hAnsi="Times New Roman" w:cs="Times New Roman"/>
              </w:rPr>
              <w:t>-9.</w:t>
            </w: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063E01" w14:textId="337CF7B7" w:rsidR="008E153C" w:rsidRPr="007200BC" w:rsidRDefault="008E153C" w:rsidP="008E15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E153C" w:rsidRPr="00F205B6" w14:paraId="1FC3DD68" w14:textId="77777777" w:rsidTr="002E1061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683A5F71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 xml:space="preserve">6.grupa </w:t>
            </w:r>
          </w:p>
          <w:p w14:paraId="226C5722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(3-4 gadi)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157681A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Veselības un fiziskās aktivitātes joma-sports 9.00-9.20</w:t>
            </w:r>
          </w:p>
          <w:p w14:paraId="0141827E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937D578" w14:textId="3C7DA345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Kultūras izpratnes un pašizpausmes mākslā – mūzika 9.</w:t>
            </w:r>
            <w:r w:rsidR="008E0F87">
              <w:rPr>
                <w:rFonts w:ascii="Times New Roman" w:eastAsia="Calibri" w:hAnsi="Times New Roman" w:cs="Times New Roman"/>
              </w:rPr>
              <w:t>0</w:t>
            </w:r>
            <w:r w:rsidR="001E488B" w:rsidRPr="007200BC">
              <w:rPr>
                <w:rFonts w:ascii="Times New Roman" w:eastAsia="Calibri" w:hAnsi="Times New Roman" w:cs="Times New Roman"/>
              </w:rPr>
              <w:t>0</w:t>
            </w:r>
            <w:r w:rsidRPr="007200BC">
              <w:rPr>
                <w:rFonts w:ascii="Times New Roman" w:eastAsia="Calibri" w:hAnsi="Times New Roman" w:cs="Times New Roman"/>
              </w:rPr>
              <w:t>-</w:t>
            </w:r>
            <w:r w:rsidR="001E488B" w:rsidRPr="007200BC">
              <w:rPr>
                <w:rFonts w:ascii="Times New Roman" w:eastAsia="Calibri" w:hAnsi="Times New Roman" w:cs="Times New Roman"/>
              </w:rPr>
              <w:t>9</w:t>
            </w:r>
            <w:r w:rsidRPr="007200BC">
              <w:rPr>
                <w:rFonts w:ascii="Times New Roman" w:eastAsia="Calibri" w:hAnsi="Times New Roman" w:cs="Times New Roman"/>
              </w:rPr>
              <w:t>.</w:t>
            </w:r>
            <w:r w:rsidR="008E0F87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E05312F" w14:textId="1A0EB2B9" w:rsidR="008E153C" w:rsidRPr="007200BC" w:rsidRDefault="008E153C" w:rsidP="008E153C">
            <w:pPr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Veselības un fiziskās aktivitātes joma-sports 9.</w:t>
            </w:r>
            <w:r w:rsidR="008E0F87">
              <w:rPr>
                <w:rFonts w:ascii="Times New Roman" w:eastAsia="Calibri" w:hAnsi="Times New Roman" w:cs="Times New Roman"/>
              </w:rPr>
              <w:t>00</w:t>
            </w:r>
            <w:r w:rsidRPr="007200BC">
              <w:rPr>
                <w:rFonts w:ascii="Times New Roman" w:eastAsia="Calibri" w:hAnsi="Times New Roman" w:cs="Times New Roman"/>
              </w:rPr>
              <w:t>-9.</w:t>
            </w:r>
            <w:r w:rsidR="008E0F87">
              <w:rPr>
                <w:rFonts w:ascii="Times New Roman" w:eastAsia="Calibri" w:hAnsi="Times New Roman" w:cs="Times New Roman"/>
              </w:rPr>
              <w:t>20</w:t>
            </w:r>
          </w:p>
          <w:p w14:paraId="283CE684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36414F8" w14:textId="22F3F359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Kultūras izpratnes un pašizpausmes mākslā – mūzika 9.</w:t>
            </w:r>
            <w:r w:rsidR="00F76C38">
              <w:rPr>
                <w:rFonts w:ascii="Times New Roman" w:eastAsia="Calibri" w:hAnsi="Times New Roman" w:cs="Times New Roman"/>
              </w:rPr>
              <w:t>35</w:t>
            </w:r>
            <w:r w:rsidRPr="007200BC">
              <w:rPr>
                <w:rFonts w:ascii="Times New Roman" w:eastAsia="Calibri" w:hAnsi="Times New Roman" w:cs="Times New Roman"/>
              </w:rPr>
              <w:t>-</w:t>
            </w:r>
            <w:r w:rsidR="00E95ED6">
              <w:rPr>
                <w:rFonts w:ascii="Times New Roman" w:eastAsia="Calibri" w:hAnsi="Times New Roman" w:cs="Times New Roman"/>
              </w:rPr>
              <w:t>9</w:t>
            </w:r>
            <w:r w:rsidR="00F76C38">
              <w:rPr>
                <w:rFonts w:ascii="Times New Roman" w:eastAsia="Calibri" w:hAnsi="Times New Roman" w:cs="Times New Roman"/>
              </w:rPr>
              <w:t>.55.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3EB7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E153C" w:rsidRPr="00F205B6" w14:paraId="412ECAE8" w14:textId="77777777" w:rsidTr="007B2AA6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38119A0D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 xml:space="preserve">7.grupa </w:t>
            </w:r>
          </w:p>
          <w:p w14:paraId="164FB234" w14:textId="61BE226F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(</w:t>
            </w:r>
            <w:r w:rsidR="00A526A6">
              <w:rPr>
                <w:rFonts w:ascii="Times New Roman" w:eastAsia="Calibri" w:hAnsi="Times New Roman" w:cs="Times New Roman"/>
                <w:b/>
              </w:rPr>
              <w:t>4</w:t>
            </w:r>
            <w:r w:rsidR="0088081D" w:rsidRPr="007200BC">
              <w:rPr>
                <w:rFonts w:ascii="Times New Roman" w:eastAsia="Calibri" w:hAnsi="Times New Roman" w:cs="Times New Roman"/>
                <w:b/>
              </w:rPr>
              <w:t>-</w:t>
            </w:r>
            <w:r w:rsidR="00A526A6">
              <w:rPr>
                <w:rFonts w:ascii="Times New Roman" w:eastAsia="Calibri" w:hAnsi="Times New Roman" w:cs="Times New Roman"/>
                <w:b/>
              </w:rPr>
              <w:t>5</w:t>
            </w:r>
            <w:r w:rsidRPr="007200BC">
              <w:rPr>
                <w:rFonts w:ascii="Times New Roman" w:eastAsia="Calibri" w:hAnsi="Times New Roman" w:cs="Times New Roman"/>
                <w:b/>
              </w:rPr>
              <w:t xml:space="preserve"> gadi)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0A742154" w14:textId="5C07D3F4" w:rsidR="008E153C" w:rsidRPr="007200BC" w:rsidRDefault="0088081D" w:rsidP="008808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 xml:space="preserve">Kultūras izpratnes un pašizpausmes mākslā – mūzika </w:t>
            </w:r>
            <w:r w:rsidR="003E4F41">
              <w:rPr>
                <w:rFonts w:ascii="Times New Roman" w:eastAsia="Calibri" w:hAnsi="Times New Roman" w:cs="Times New Roman"/>
              </w:rPr>
              <w:t xml:space="preserve">10.00 </w:t>
            </w:r>
            <w:r w:rsidRPr="007200BC">
              <w:rPr>
                <w:rFonts w:ascii="Times New Roman" w:eastAsia="Calibri" w:hAnsi="Times New Roman" w:cs="Times New Roman"/>
              </w:rPr>
              <w:t xml:space="preserve">– </w:t>
            </w:r>
            <w:r w:rsidR="003E4F41">
              <w:rPr>
                <w:rFonts w:ascii="Times New Roman" w:eastAsia="Calibri" w:hAnsi="Times New Roman" w:cs="Times New Roman"/>
              </w:rPr>
              <w:t>10.20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42F3BFB" w14:textId="4BEF635A" w:rsidR="008E153C" w:rsidRPr="007200BC" w:rsidRDefault="001E488B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Veselības un fiziskās aktivitātes joma-sports 9.</w:t>
            </w:r>
            <w:r w:rsidR="008E0F87">
              <w:rPr>
                <w:rFonts w:ascii="Times New Roman" w:eastAsia="Calibri" w:hAnsi="Times New Roman" w:cs="Times New Roman"/>
              </w:rPr>
              <w:t>2</w:t>
            </w:r>
            <w:r w:rsidRPr="007200BC">
              <w:rPr>
                <w:rFonts w:ascii="Times New Roman" w:eastAsia="Calibri" w:hAnsi="Times New Roman" w:cs="Times New Roman"/>
              </w:rPr>
              <w:t>0-9.</w:t>
            </w:r>
            <w:r w:rsidR="008E0F87"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431CC2F5" w14:textId="3D8CCBBA" w:rsidR="008E153C" w:rsidRPr="007200BC" w:rsidRDefault="001E488B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 xml:space="preserve">Kultūras izpratnes un pašizpausmes mākslā – mūzika </w:t>
            </w:r>
            <w:r w:rsidR="003E4F41">
              <w:rPr>
                <w:rFonts w:ascii="Times New Roman" w:eastAsia="Calibri" w:hAnsi="Times New Roman" w:cs="Times New Roman"/>
              </w:rPr>
              <w:t>10.00</w:t>
            </w:r>
            <w:r w:rsidRPr="007200BC">
              <w:rPr>
                <w:rFonts w:ascii="Times New Roman" w:eastAsia="Calibri" w:hAnsi="Times New Roman" w:cs="Times New Roman"/>
              </w:rPr>
              <w:t>-</w:t>
            </w:r>
            <w:r w:rsidR="003E4F41">
              <w:rPr>
                <w:rFonts w:ascii="Times New Roman" w:eastAsia="Calibri" w:hAnsi="Times New Roman" w:cs="Times New Roman"/>
              </w:rPr>
              <w:t>10.20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1700260" w14:textId="1AD03AA7" w:rsidR="008E153C" w:rsidRPr="007200BC" w:rsidRDefault="007B2AA6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Veselības un fiziskās aktivitātes joma-sports 9.</w:t>
            </w:r>
            <w:r w:rsidR="008E0F87">
              <w:rPr>
                <w:rFonts w:ascii="Times New Roman" w:eastAsia="Calibri" w:hAnsi="Times New Roman" w:cs="Times New Roman"/>
              </w:rPr>
              <w:t>45</w:t>
            </w:r>
            <w:r w:rsidRPr="007200BC">
              <w:rPr>
                <w:rFonts w:ascii="Times New Roman" w:eastAsia="Calibri" w:hAnsi="Times New Roman" w:cs="Times New Roman"/>
              </w:rPr>
              <w:t>-</w:t>
            </w:r>
            <w:r w:rsidR="008E0F87">
              <w:rPr>
                <w:rFonts w:ascii="Times New Roman" w:eastAsia="Calibri" w:hAnsi="Times New Roman" w:cs="Times New Roman"/>
              </w:rPr>
              <w:t>10.05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800C2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14:paraId="10E1CAD3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E153C" w:rsidRPr="00F205B6" w14:paraId="6C2C85B5" w14:textId="77777777" w:rsidTr="00F76C38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3B2B0BD9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 xml:space="preserve">8.grupa </w:t>
            </w:r>
          </w:p>
          <w:p w14:paraId="7D7252A7" w14:textId="3D0440FC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(</w:t>
            </w:r>
            <w:r w:rsidR="00A526A6">
              <w:rPr>
                <w:rFonts w:ascii="Times New Roman" w:eastAsia="Calibri" w:hAnsi="Times New Roman" w:cs="Times New Roman"/>
                <w:b/>
              </w:rPr>
              <w:t>6</w:t>
            </w:r>
            <w:r w:rsidR="0088081D" w:rsidRPr="007200BC">
              <w:rPr>
                <w:rFonts w:ascii="Times New Roman" w:eastAsia="Calibri" w:hAnsi="Times New Roman" w:cs="Times New Roman"/>
                <w:b/>
              </w:rPr>
              <w:t>-</w:t>
            </w:r>
            <w:r w:rsidR="00A526A6">
              <w:rPr>
                <w:rFonts w:ascii="Times New Roman" w:eastAsia="Calibri" w:hAnsi="Times New Roman" w:cs="Times New Roman"/>
                <w:b/>
              </w:rPr>
              <w:t>7</w:t>
            </w:r>
            <w:r w:rsidRPr="007200BC">
              <w:rPr>
                <w:rFonts w:ascii="Times New Roman" w:eastAsia="Calibri" w:hAnsi="Times New Roman" w:cs="Times New Roman"/>
                <w:b/>
              </w:rPr>
              <w:t xml:space="preserve"> gadi)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5D9D42B" w14:textId="2D817C21" w:rsidR="008E153C" w:rsidRPr="007200BC" w:rsidRDefault="0088081D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Veselības un fiziskās aktivitātes joma-sports 9.5</w:t>
            </w:r>
            <w:r w:rsidR="008E0F87">
              <w:rPr>
                <w:rFonts w:ascii="Times New Roman" w:eastAsia="Calibri" w:hAnsi="Times New Roman" w:cs="Times New Roman"/>
              </w:rPr>
              <w:t>5</w:t>
            </w:r>
            <w:r w:rsidRPr="007200BC">
              <w:rPr>
                <w:rFonts w:ascii="Times New Roman" w:eastAsia="Calibri" w:hAnsi="Times New Roman" w:cs="Times New Roman"/>
              </w:rPr>
              <w:t>-10.</w:t>
            </w:r>
            <w:r w:rsidR="008E0F87">
              <w:rPr>
                <w:rFonts w:ascii="Times New Roman" w:eastAsia="Calibri" w:hAnsi="Times New Roman" w:cs="Times New Roman"/>
              </w:rPr>
              <w:t>2</w:t>
            </w:r>
            <w:r w:rsidRPr="007200BC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30AD4712" w14:textId="3BCA3725" w:rsidR="008E153C" w:rsidRPr="007200BC" w:rsidRDefault="001E488B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Kultūras izpratnes un pašizpausmes mākslā – mūzika 10.</w:t>
            </w:r>
            <w:r w:rsidR="008E0F87">
              <w:rPr>
                <w:rFonts w:ascii="Times New Roman" w:eastAsia="Calibri" w:hAnsi="Times New Roman" w:cs="Times New Roman"/>
              </w:rPr>
              <w:t>2</w:t>
            </w:r>
            <w:r w:rsidRPr="007200BC">
              <w:rPr>
                <w:rFonts w:ascii="Times New Roman" w:eastAsia="Calibri" w:hAnsi="Times New Roman" w:cs="Times New Roman"/>
              </w:rPr>
              <w:t>0-10.</w:t>
            </w:r>
            <w:r w:rsidR="008E0F87"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C4207" w14:textId="4B857BE4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59CDBAC4" w14:textId="0A725118" w:rsidR="008E153C" w:rsidRPr="007200BC" w:rsidRDefault="007B2AA6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 xml:space="preserve">Kultūras izpratnes un pašizpausmes mākslā – mūzika </w:t>
            </w:r>
            <w:r w:rsidR="00F76C38">
              <w:rPr>
                <w:rFonts w:ascii="Times New Roman" w:eastAsia="Calibri" w:hAnsi="Times New Roman" w:cs="Times New Roman"/>
              </w:rPr>
              <w:t>9.00</w:t>
            </w:r>
            <w:r w:rsidRPr="007200BC">
              <w:rPr>
                <w:rFonts w:ascii="Times New Roman" w:eastAsia="Calibri" w:hAnsi="Times New Roman" w:cs="Times New Roman"/>
              </w:rPr>
              <w:t>-</w:t>
            </w:r>
            <w:r w:rsidR="00F76C38">
              <w:rPr>
                <w:rFonts w:ascii="Times New Roman" w:eastAsia="Calibri" w:hAnsi="Times New Roman" w:cs="Times New Roman"/>
              </w:rPr>
              <w:t>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482E233" w14:textId="25592BDB" w:rsidR="008E153C" w:rsidRPr="007200BC" w:rsidRDefault="00F76C38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F76C38">
              <w:rPr>
                <w:rFonts w:ascii="Times New Roman" w:eastAsia="Calibri" w:hAnsi="Times New Roman" w:cs="Times New Roman"/>
              </w:rPr>
              <w:t xml:space="preserve">Veselības un fiziskās aktivitātes joma-sports </w:t>
            </w:r>
            <w:r>
              <w:rPr>
                <w:rFonts w:ascii="Times New Roman" w:eastAsia="Calibri" w:hAnsi="Times New Roman" w:cs="Times New Roman"/>
              </w:rPr>
              <w:t>9</w:t>
            </w:r>
            <w:r w:rsidRPr="00F76C38">
              <w:rPr>
                <w:rFonts w:ascii="Times New Roman" w:eastAsia="Calibri" w:hAnsi="Times New Roman" w:cs="Times New Roman"/>
              </w:rPr>
              <w:t>.2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Pr="00F76C38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9</w:t>
            </w:r>
            <w:r w:rsidRPr="00F76C38">
              <w:rPr>
                <w:rFonts w:ascii="Times New Roman" w:eastAsia="Calibri" w:hAnsi="Times New Roman" w:cs="Times New Roman"/>
              </w:rPr>
              <w:t>.5</w:t>
            </w:r>
            <w:r w:rsidR="001832B6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8E153C" w:rsidRPr="00F205B6" w14:paraId="4034D461" w14:textId="77777777" w:rsidTr="00F76C38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03126007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  <w:lang w:val="ru-RU"/>
              </w:rPr>
              <w:t>9</w:t>
            </w:r>
            <w:r w:rsidRPr="007200BC">
              <w:rPr>
                <w:rFonts w:ascii="Times New Roman" w:eastAsia="Calibri" w:hAnsi="Times New Roman" w:cs="Times New Roman"/>
                <w:b/>
              </w:rPr>
              <w:t>.grupa</w:t>
            </w:r>
          </w:p>
          <w:p w14:paraId="72FA95FA" w14:textId="34CE63B1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(</w:t>
            </w:r>
            <w:r w:rsidR="0088081D" w:rsidRPr="007200BC">
              <w:rPr>
                <w:rFonts w:ascii="Times New Roman" w:eastAsia="Calibri" w:hAnsi="Times New Roman" w:cs="Times New Roman"/>
                <w:b/>
              </w:rPr>
              <w:t>6-7</w:t>
            </w:r>
            <w:r w:rsidRPr="007200BC">
              <w:rPr>
                <w:rFonts w:ascii="Times New Roman" w:eastAsia="Calibri" w:hAnsi="Times New Roman" w:cs="Times New Roman"/>
                <w:b/>
              </w:rPr>
              <w:t xml:space="preserve"> gadi)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25882D3" w14:textId="36810278" w:rsidR="008E153C" w:rsidRPr="007200BC" w:rsidRDefault="008E0F87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E0F87">
              <w:rPr>
                <w:rFonts w:ascii="Times New Roman" w:eastAsia="Calibri" w:hAnsi="Times New Roman" w:cs="Times New Roman"/>
              </w:rPr>
              <w:t xml:space="preserve">Veselības un fiziskās aktivitātes joma-sports </w:t>
            </w:r>
            <w:r>
              <w:rPr>
                <w:rFonts w:ascii="Times New Roman" w:eastAsia="Calibri" w:hAnsi="Times New Roman" w:cs="Times New Roman"/>
              </w:rPr>
              <w:t>10.30</w:t>
            </w:r>
            <w:r w:rsidRPr="008E0F87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11.00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89F8B87" w14:textId="18663C82" w:rsidR="00030690" w:rsidRPr="00F76C38" w:rsidRDefault="00F76C38" w:rsidP="000306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F76C38">
              <w:rPr>
                <w:rFonts w:ascii="Times New Roman" w:eastAsia="Calibri" w:hAnsi="Times New Roman" w:cs="Times New Roman"/>
              </w:rPr>
              <w:t>Veselības un fiziskās aktivitātes joma-sports 10.10-10.40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4BB8A0B2" w14:textId="4CA46802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 xml:space="preserve">Kultūras izpratnes un pašizpausmes mākslā – mūzika </w:t>
            </w:r>
            <w:r w:rsidR="00227149" w:rsidRPr="007200BC">
              <w:rPr>
                <w:rFonts w:ascii="Times New Roman" w:eastAsia="Calibri" w:hAnsi="Times New Roman" w:cs="Times New Roman"/>
              </w:rPr>
              <w:t>10.</w:t>
            </w:r>
            <w:r w:rsidR="003E4F41">
              <w:rPr>
                <w:rFonts w:ascii="Times New Roman" w:eastAsia="Calibri" w:hAnsi="Times New Roman" w:cs="Times New Roman"/>
              </w:rPr>
              <w:t>2</w:t>
            </w:r>
            <w:r w:rsidR="001E488B" w:rsidRPr="007200BC">
              <w:rPr>
                <w:rFonts w:ascii="Times New Roman" w:eastAsia="Calibri" w:hAnsi="Times New Roman" w:cs="Times New Roman"/>
              </w:rPr>
              <w:t>5</w:t>
            </w:r>
            <w:r w:rsidRPr="007200BC">
              <w:rPr>
                <w:rFonts w:ascii="Times New Roman" w:eastAsia="Calibri" w:hAnsi="Times New Roman" w:cs="Times New Roman"/>
              </w:rPr>
              <w:t>-1</w:t>
            </w:r>
            <w:r w:rsidR="003E4F41">
              <w:rPr>
                <w:rFonts w:ascii="Times New Roman" w:eastAsia="Calibri" w:hAnsi="Times New Roman" w:cs="Times New Roman"/>
              </w:rPr>
              <w:t>0</w:t>
            </w:r>
            <w:r w:rsidR="001E488B" w:rsidRPr="007200BC">
              <w:rPr>
                <w:rFonts w:ascii="Times New Roman" w:eastAsia="Calibri" w:hAnsi="Times New Roman" w:cs="Times New Roman"/>
              </w:rPr>
              <w:t>.</w:t>
            </w:r>
            <w:r w:rsidR="003E4F41">
              <w:rPr>
                <w:rFonts w:ascii="Times New Roman" w:eastAsia="Calibri" w:hAnsi="Times New Roman" w:cs="Times New Roman"/>
              </w:rPr>
              <w:t>5</w:t>
            </w:r>
            <w:r w:rsidR="001E488B" w:rsidRPr="007200BC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F9A0AA" w14:textId="349B77C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7AB2854D" w14:textId="2EB9704D" w:rsidR="003E4F41" w:rsidRPr="003E4F41" w:rsidRDefault="003E4F41" w:rsidP="003E4F4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E4F41">
              <w:rPr>
                <w:rFonts w:ascii="Times New Roman" w:eastAsia="Calibri" w:hAnsi="Times New Roman" w:cs="Times New Roman"/>
              </w:rPr>
              <w:t>Kultūras izpratnes un pašizpausmes mākslā – mūzika 10.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3E4F41">
              <w:rPr>
                <w:rFonts w:ascii="Times New Roman" w:eastAsia="Calibri" w:hAnsi="Times New Roman" w:cs="Times New Roman"/>
              </w:rPr>
              <w:t>0-10.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3E4F41">
              <w:rPr>
                <w:rFonts w:ascii="Times New Roman" w:eastAsia="Calibri" w:hAnsi="Times New Roman" w:cs="Times New Roman"/>
              </w:rPr>
              <w:t>0</w:t>
            </w:r>
          </w:p>
          <w:p w14:paraId="339041B0" w14:textId="768CEB3B" w:rsidR="008E153C" w:rsidRPr="007200BC" w:rsidRDefault="008E153C" w:rsidP="003E4F4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E153C" w:rsidRPr="00F205B6" w14:paraId="0AC4CCA2" w14:textId="77777777" w:rsidTr="00F76C38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5C4661A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10. grupa</w:t>
            </w:r>
          </w:p>
          <w:p w14:paraId="1A8DDD9F" w14:textId="6973867F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(</w:t>
            </w:r>
            <w:r w:rsidR="0048137B">
              <w:rPr>
                <w:rFonts w:ascii="Times New Roman" w:eastAsia="Calibri" w:hAnsi="Times New Roman" w:cs="Times New Roman"/>
                <w:b/>
              </w:rPr>
              <w:t>5-6</w:t>
            </w:r>
            <w:r w:rsidRPr="007200BC">
              <w:rPr>
                <w:rFonts w:ascii="Times New Roman" w:eastAsia="Calibri" w:hAnsi="Times New Roman" w:cs="Times New Roman"/>
                <w:b/>
              </w:rPr>
              <w:t xml:space="preserve"> gadi)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4F7BDEFF" w14:textId="5B82177C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 xml:space="preserve">Kultūras izpratnes un pašizpausmes mākslā – mūzika </w:t>
            </w:r>
            <w:r w:rsidR="003E4F41">
              <w:rPr>
                <w:rFonts w:ascii="Times New Roman" w:eastAsia="Calibri" w:hAnsi="Times New Roman" w:cs="Times New Roman"/>
              </w:rPr>
              <w:t>10.25</w:t>
            </w:r>
            <w:r w:rsidRPr="007200BC">
              <w:rPr>
                <w:rFonts w:ascii="Times New Roman" w:eastAsia="Calibri" w:hAnsi="Times New Roman" w:cs="Times New Roman"/>
              </w:rPr>
              <w:t>– 10.</w:t>
            </w:r>
            <w:r w:rsidR="003E4F41">
              <w:rPr>
                <w:rFonts w:ascii="Times New Roman" w:eastAsia="Calibri" w:hAnsi="Times New Roman" w:cs="Times New Roman"/>
              </w:rPr>
              <w:t>50</w:t>
            </w:r>
          </w:p>
          <w:p w14:paraId="5E26CC5A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7A923B" w14:textId="114ED61E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648ACBD" w14:textId="34DF3A8D" w:rsidR="008E153C" w:rsidRPr="007200BC" w:rsidRDefault="007B2AA6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Veselības un fiziskās aktivitātes joma-sports 9.</w:t>
            </w:r>
            <w:r w:rsidR="008E0F87">
              <w:rPr>
                <w:rFonts w:ascii="Times New Roman" w:eastAsia="Calibri" w:hAnsi="Times New Roman" w:cs="Times New Roman"/>
              </w:rPr>
              <w:t>50</w:t>
            </w:r>
            <w:r w:rsidRPr="007200BC">
              <w:rPr>
                <w:rFonts w:ascii="Times New Roman" w:eastAsia="Calibri" w:hAnsi="Times New Roman" w:cs="Times New Roman"/>
              </w:rPr>
              <w:t>-10.</w:t>
            </w:r>
            <w:r w:rsidR="008E0F87">
              <w:rPr>
                <w:rFonts w:ascii="Times New Roman" w:eastAsia="Calibri" w:hAnsi="Times New Roman" w:cs="Times New Roman"/>
              </w:rPr>
              <w:t>1</w:t>
            </w:r>
            <w:r w:rsidRPr="007200BC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D179731" w14:textId="4AB643F5" w:rsidR="008E153C" w:rsidRPr="007200BC" w:rsidRDefault="00F76C38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E0F87">
              <w:rPr>
                <w:rFonts w:ascii="Times New Roman" w:eastAsia="Calibri" w:hAnsi="Times New Roman" w:cs="Times New Roman"/>
              </w:rPr>
              <w:t xml:space="preserve">Veselības un fiziskās aktivitātes joma-sports </w:t>
            </w:r>
            <w:r>
              <w:rPr>
                <w:rFonts w:ascii="Times New Roman" w:eastAsia="Calibri" w:hAnsi="Times New Roman" w:cs="Times New Roman"/>
              </w:rPr>
              <w:t>10.10</w:t>
            </w:r>
            <w:r w:rsidRPr="008E0F87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10.35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1D10060C" w14:textId="5352FA22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 xml:space="preserve">Kultūras izpratnes un pašizpausmes mākslā – mūzika </w:t>
            </w:r>
            <w:r w:rsidR="003E4F41">
              <w:rPr>
                <w:rFonts w:ascii="Times New Roman" w:eastAsia="Calibri" w:hAnsi="Times New Roman" w:cs="Times New Roman"/>
              </w:rPr>
              <w:t>9.40-10.05</w:t>
            </w:r>
          </w:p>
        </w:tc>
      </w:tr>
      <w:tr w:rsidR="008E153C" w:rsidRPr="00F205B6" w14:paraId="47F46D6F" w14:textId="77777777" w:rsidTr="00F76C38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3AEB2743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11.grupa</w:t>
            </w:r>
          </w:p>
          <w:p w14:paraId="6A4E08F5" w14:textId="0595DCC2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7200BC">
              <w:rPr>
                <w:rFonts w:ascii="Times New Roman" w:eastAsia="Calibri" w:hAnsi="Times New Roman" w:cs="Times New Roman"/>
                <w:b/>
              </w:rPr>
              <w:t>(</w:t>
            </w:r>
            <w:r w:rsidR="0048137B">
              <w:rPr>
                <w:rFonts w:ascii="Times New Roman" w:eastAsia="Calibri" w:hAnsi="Times New Roman" w:cs="Times New Roman"/>
                <w:b/>
              </w:rPr>
              <w:t>5-6</w:t>
            </w:r>
            <w:r w:rsidRPr="007200BC">
              <w:rPr>
                <w:rFonts w:ascii="Times New Roman" w:eastAsia="Calibri" w:hAnsi="Times New Roman" w:cs="Times New Roman"/>
                <w:b/>
              </w:rPr>
              <w:t xml:space="preserve"> gadi)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EBA941E" w14:textId="7ADDEBCE" w:rsidR="008E153C" w:rsidRPr="007200BC" w:rsidRDefault="0088081D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Veselības un fiziskās aktivitātes joma-sports 9.25-9.</w:t>
            </w:r>
            <w:r w:rsidR="008E0F87"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6D11910" w14:textId="2BED53D8" w:rsidR="008E153C" w:rsidRPr="007200BC" w:rsidRDefault="002E1061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>Kultūras izpratnes un pašizpausmes mākslā – mūzika 9.</w:t>
            </w:r>
            <w:r w:rsidR="008E0F87">
              <w:rPr>
                <w:rFonts w:ascii="Times New Roman" w:eastAsia="Calibri" w:hAnsi="Times New Roman" w:cs="Times New Roman"/>
              </w:rPr>
              <w:t>50</w:t>
            </w:r>
            <w:r w:rsidRPr="007200BC">
              <w:rPr>
                <w:rFonts w:ascii="Times New Roman" w:eastAsia="Calibri" w:hAnsi="Times New Roman" w:cs="Times New Roman"/>
              </w:rPr>
              <w:t>-</w:t>
            </w:r>
            <w:r w:rsidR="001E488B" w:rsidRPr="007200BC">
              <w:rPr>
                <w:rFonts w:ascii="Times New Roman" w:eastAsia="Calibri" w:hAnsi="Times New Roman" w:cs="Times New Roman"/>
              </w:rPr>
              <w:t>10.</w:t>
            </w:r>
            <w:r w:rsidR="008E0F87">
              <w:rPr>
                <w:rFonts w:ascii="Times New Roman" w:eastAsia="Calibri" w:hAnsi="Times New Roman" w:cs="Times New Roman"/>
              </w:rPr>
              <w:t>1</w:t>
            </w:r>
            <w:r w:rsidR="001E488B" w:rsidRPr="007200BC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EBB76AA" w14:textId="6AF612A6" w:rsidR="008E153C" w:rsidRPr="007200BC" w:rsidRDefault="00F76C38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F76C38">
              <w:rPr>
                <w:rFonts w:ascii="Times New Roman" w:eastAsia="Calibri" w:hAnsi="Times New Roman" w:cs="Times New Roman"/>
              </w:rPr>
              <w:t xml:space="preserve">Veselības un fiziskās aktivitātes joma-sports </w:t>
            </w:r>
            <w:r>
              <w:rPr>
                <w:rFonts w:ascii="Times New Roman" w:eastAsia="Calibri" w:hAnsi="Times New Roman" w:cs="Times New Roman"/>
              </w:rPr>
              <w:t>10</w:t>
            </w:r>
            <w:r w:rsidRPr="00F76C38">
              <w:rPr>
                <w:rFonts w:ascii="Times New Roman" w:eastAsia="Calibri" w:hAnsi="Times New Roman" w:cs="Times New Roman"/>
              </w:rPr>
              <w:t>.2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F76C38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10.45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8C4619F" w14:textId="0CF6B67E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200BC">
              <w:rPr>
                <w:rFonts w:ascii="Times New Roman" w:eastAsia="Calibri" w:hAnsi="Times New Roman" w:cs="Times New Roman"/>
              </w:rPr>
              <w:t xml:space="preserve">Kultūras izpratnes un pašizpausmes mākslā – mūzika </w:t>
            </w:r>
            <w:r w:rsidR="00F76C38">
              <w:rPr>
                <w:rFonts w:ascii="Times New Roman" w:eastAsia="Calibri" w:hAnsi="Times New Roman" w:cs="Times New Roman"/>
              </w:rPr>
              <w:t>10.25</w:t>
            </w:r>
            <w:r w:rsidRPr="007200BC">
              <w:rPr>
                <w:rFonts w:ascii="Times New Roman" w:eastAsia="Calibri" w:hAnsi="Times New Roman" w:cs="Times New Roman"/>
              </w:rPr>
              <w:t>-</w:t>
            </w:r>
            <w:r w:rsidR="007B2AA6" w:rsidRPr="007200BC">
              <w:rPr>
                <w:rFonts w:ascii="Times New Roman" w:eastAsia="Calibri" w:hAnsi="Times New Roman" w:cs="Times New Roman"/>
              </w:rPr>
              <w:t>10.</w:t>
            </w:r>
            <w:r w:rsidR="00F76C38">
              <w:rPr>
                <w:rFonts w:ascii="Times New Roman" w:eastAsia="Calibri" w:hAnsi="Times New Roman" w:cs="Times New Roman"/>
              </w:rPr>
              <w:t>50</w:t>
            </w:r>
          </w:p>
          <w:p w14:paraId="20E2195C" w14:textId="77777777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F396FF" w14:textId="3D6E0F2A" w:rsidR="008E153C" w:rsidRPr="007200BC" w:rsidRDefault="008E153C" w:rsidP="008E153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7937579C" w14:textId="77777777" w:rsidR="000104EB" w:rsidRDefault="000104EB" w:rsidP="002060DB">
      <w:pPr>
        <w:spacing w:after="0" w:line="276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</w:p>
    <w:p w14:paraId="68203F4B" w14:textId="77777777" w:rsidR="002060DB" w:rsidRDefault="002060DB" w:rsidP="002060DB">
      <w:pPr>
        <w:spacing w:after="0" w:line="276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</w:p>
    <w:sectPr w:rsidR="002060DB" w:rsidSect="003B5A3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753EE"/>
    <w:multiLevelType w:val="hybridMultilevel"/>
    <w:tmpl w:val="38F6965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95053"/>
    <w:multiLevelType w:val="hybridMultilevel"/>
    <w:tmpl w:val="301C080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762A5"/>
    <w:multiLevelType w:val="hybridMultilevel"/>
    <w:tmpl w:val="5E8472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A4BAF"/>
    <w:multiLevelType w:val="hybridMultilevel"/>
    <w:tmpl w:val="6FCE97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50AD3"/>
    <w:multiLevelType w:val="hybridMultilevel"/>
    <w:tmpl w:val="F086DC3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4A6E97"/>
    <w:multiLevelType w:val="hybridMultilevel"/>
    <w:tmpl w:val="CC6CF55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884"/>
    <w:rsid w:val="000104EB"/>
    <w:rsid w:val="00023F47"/>
    <w:rsid w:val="00030690"/>
    <w:rsid w:val="000758D8"/>
    <w:rsid w:val="00090DC6"/>
    <w:rsid w:val="000C7D21"/>
    <w:rsid w:val="0011497B"/>
    <w:rsid w:val="00121E80"/>
    <w:rsid w:val="00170563"/>
    <w:rsid w:val="001832B6"/>
    <w:rsid w:val="001967DF"/>
    <w:rsid w:val="001B0454"/>
    <w:rsid w:val="001B5713"/>
    <w:rsid w:val="001C2373"/>
    <w:rsid w:val="001E1737"/>
    <w:rsid w:val="001E488B"/>
    <w:rsid w:val="002060DB"/>
    <w:rsid w:val="00227149"/>
    <w:rsid w:val="0028644A"/>
    <w:rsid w:val="00293509"/>
    <w:rsid w:val="002C64AD"/>
    <w:rsid w:val="002E1061"/>
    <w:rsid w:val="002E15B2"/>
    <w:rsid w:val="00365F0F"/>
    <w:rsid w:val="003B1DA3"/>
    <w:rsid w:val="003C49A8"/>
    <w:rsid w:val="003E4F41"/>
    <w:rsid w:val="003F7FB7"/>
    <w:rsid w:val="00437B89"/>
    <w:rsid w:val="0048137B"/>
    <w:rsid w:val="004B1770"/>
    <w:rsid w:val="0050476C"/>
    <w:rsid w:val="005509C2"/>
    <w:rsid w:val="005D5A95"/>
    <w:rsid w:val="00646884"/>
    <w:rsid w:val="0065120E"/>
    <w:rsid w:val="006D5476"/>
    <w:rsid w:val="007079C4"/>
    <w:rsid w:val="007200BC"/>
    <w:rsid w:val="00730ED6"/>
    <w:rsid w:val="007B2AA6"/>
    <w:rsid w:val="0088081D"/>
    <w:rsid w:val="00897FC8"/>
    <w:rsid w:val="008E0F87"/>
    <w:rsid w:val="008E153C"/>
    <w:rsid w:val="009337DF"/>
    <w:rsid w:val="00993214"/>
    <w:rsid w:val="009A05FA"/>
    <w:rsid w:val="00A0368A"/>
    <w:rsid w:val="00A526A6"/>
    <w:rsid w:val="00A554DC"/>
    <w:rsid w:val="00A66AAE"/>
    <w:rsid w:val="00B025D1"/>
    <w:rsid w:val="00B31255"/>
    <w:rsid w:val="00B52A5E"/>
    <w:rsid w:val="00C47120"/>
    <w:rsid w:val="00C903A0"/>
    <w:rsid w:val="00D0139A"/>
    <w:rsid w:val="00E95ED6"/>
    <w:rsid w:val="00F20E11"/>
    <w:rsid w:val="00F76C38"/>
    <w:rsid w:val="00F9166C"/>
    <w:rsid w:val="00FB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DA7FD"/>
  <w15:chartTrackingRefBased/>
  <w15:docId w15:val="{DBA4BC10-473F-4BBC-84A1-418F0444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3069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646884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03069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30690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30690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3069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306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2</Pages>
  <Words>2892</Words>
  <Characters>1650</Characters>
  <Application>Microsoft Office Word</Application>
  <DocSecurity>0</DocSecurity>
  <Lines>13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Julija Sivacova</cp:lastModifiedBy>
  <cp:revision>8</cp:revision>
  <cp:lastPrinted>2026-09-29T10:56:00Z</cp:lastPrinted>
  <dcterms:created xsi:type="dcterms:W3CDTF">2026-08-27T13:25:00Z</dcterms:created>
  <dcterms:modified xsi:type="dcterms:W3CDTF">2026-10-02T05:39:00Z</dcterms:modified>
</cp:coreProperties>
</file>