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C6C0" w14:textId="77777777" w:rsidR="004129BA" w:rsidRDefault="00B84DAE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C52907">
        <w:rPr>
          <w:rFonts w:ascii="Times New Roman"/>
          <w:sz w:val="20"/>
          <w:u w:val="single"/>
        </w:rPr>
        <w:t>“</w:t>
      </w:r>
      <w:r w:rsidR="00C52907">
        <w:rPr>
          <w:rFonts w:ascii="Times New Roman"/>
          <w:sz w:val="20"/>
          <w:u w:val="single"/>
        </w:rPr>
        <w:t>CNC</w:t>
      </w:r>
      <w:r>
        <w:rPr>
          <w:rFonts w:ascii="Times New Roman"/>
          <w:spacing w:val="-2"/>
          <w:sz w:val="20"/>
          <w:u w:val="single"/>
        </w:rPr>
        <w:t>"</w:t>
      </w:r>
    </w:p>
    <w:p w14:paraId="71A06B7E" w14:textId="77777777" w:rsidR="00C52907" w:rsidRPr="00C52907" w:rsidRDefault="00C52907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>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  <w:r>
        <w:rPr>
          <w:rFonts w:ascii="Times New Roman"/>
          <w:spacing w:val="-2"/>
          <w:sz w:val="20"/>
        </w:rPr>
        <w:t xml:space="preserve">                      </w:t>
      </w:r>
    </w:p>
    <w:p w14:paraId="3248C65F" w14:textId="77777777" w:rsidR="004129BA" w:rsidRDefault="00B84DAE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1-</w:t>
      </w:r>
      <w:r>
        <w:rPr>
          <w:rFonts w:ascii="Arial" w:hAnsi="Arial"/>
          <w:b/>
          <w:i/>
          <w:spacing w:val="-5"/>
          <w:sz w:val="20"/>
        </w:rPr>
        <w:t>2g</w:t>
      </w:r>
      <w:r w:rsidR="00C52907">
        <w:rPr>
          <w:rFonts w:ascii="Arial" w:hAnsi="Arial"/>
          <w:b/>
          <w:i/>
          <w:spacing w:val="-5"/>
          <w:sz w:val="20"/>
        </w:rPr>
        <w:t xml:space="preserve">             </w:t>
      </w:r>
    </w:p>
    <w:p w14:paraId="2CEEFF42" w14:textId="77777777" w:rsidR="004129BA" w:rsidRDefault="00B84DAE" w:rsidP="00C52907">
      <w:pPr>
        <w:spacing w:before="86"/>
        <w:ind w:left="6"/>
        <w:rPr>
          <w:sz w:val="20"/>
        </w:rPr>
      </w:pPr>
      <w:r>
        <w:br w:type="column"/>
      </w:r>
      <w:r w:rsidR="0014578E">
        <w:rPr>
          <w:spacing w:val="-2"/>
          <w:sz w:val="20"/>
        </w:rPr>
        <w:t>SASKAŅOTS</w:t>
      </w:r>
      <w:r w:rsidR="00C52907">
        <w:rPr>
          <w:sz w:val="20"/>
        </w:rPr>
        <w:t>:</w:t>
      </w:r>
    </w:p>
    <w:p w14:paraId="67C34B29" w14:textId="77777777" w:rsidR="00C52907" w:rsidRDefault="00C52907" w:rsidP="00C52907">
      <w:pPr>
        <w:spacing w:before="86"/>
        <w:ind w:left="6"/>
        <w:rPr>
          <w:sz w:val="20"/>
        </w:rPr>
      </w:pPr>
    </w:p>
    <w:p w14:paraId="4A2748F9" w14:textId="57C17BAB" w:rsidR="00163EE6" w:rsidRDefault="00CD02B7" w:rsidP="00163EE6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pacing w:val="-5"/>
          <w:sz w:val="20"/>
        </w:rPr>
        <w:t>28</w:t>
      </w:r>
      <w:r w:rsidR="005167C0">
        <w:rPr>
          <w:rFonts w:ascii="Arial" w:hAnsi="Arial"/>
          <w:b/>
          <w:i/>
          <w:spacing w:val="-5"/>
          <w:sz w:val="20"/>
        </w:rPr>
        <w:t>.0</w:t>
      </w:r>
      <w:r w:rsidR="00E36649">
        <w:rPr>
          <w:rFonts w:ascii="Arial" w:hAnsi="Arial"/>
          <w:b/>
          <w:i/>
          <w:spacing w:val="-5"/>
          <w:sz w:val="20"/>
        </w:rPr>
        <w:t>9</w:t>
      </w:r>
      <w:r w:rsidR="005167C0">
        <w:rPr>
          <w:rFonts w:ascii="Arial" w:hAnsi="Arial"/>
          <w:b/>
          <w:i/>
          <w:spacing w:val="-5"/>
          <w:sz w:val="20"/>
        </w:rPr>
        <w:t>.2026-</w:t>
      </w:r>
      <w:r>
        <w:rPr>
          <w:rFonts w:ascii="Arial" w:hAnsi="Arial"/>
          <w:b/>
          <w:i/>
          <w:spacing w:val="-5"/>
          <w:sz w:val="20"/>
        </w:rPr>
        <w:t>02</w:t>
      </w:r>
      <w:r w:rsidR="005167C0">
        <w:rPr>
          <w:rFonts w:ascii="Arial" w:hAnsi="Arial"/>
          <w:b/>
          <w:i/>
          <w:spacing w:val="-5"/>
          <w:sz w:val="20"/>
        </w:rPr>
        <w:t>.</w:t>
      </w:r>
      <w:r>
        <w:rPr>
          <w:rFonts w:ascii="Arial" w:hAnsi="Arial"/>
          <w:b/>
          <w:i/>
          <w:spacing w:val="-5"/>
          <w:sz w:val="20"/>
        </w:rPr>
        <w:t>10</w:t>
      </w:r>
      <w:r w:rsidR="00163EE6">
        <w:rPr>
          <w:rFonts w:ascii="Arial" w:hAnsi="Arial"/>
          <w:b/>
          <w:i/>
          <w:spacing w:val="-5"/>
          <w:sz w:val="20"/>
        </w:rPr>
        <w:t>.2026</w:t>
      </w:r>
    </w:p>
    <w:p w14:paraId="60275391" w14:textId="77777777" w:rsidR="00C52907" w:rsidRDefault="00C52907" w:rsidP="00C52907">
      <w:pPr>
        <w:spacing w:before="86"/>
        <w:ind w:left="6"/>
        <w:rPr>
          <w:sz w:val="20"/>
        </w:rPr>
        <w:sectPr w:rsidR="00C52907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5FBDDD15" w14:textId="77777777" w:rsidR="004129BA" w:rsidRDefault="004129BA" w:rsidP="00C52907">
      <w:pPr>
        <w:pStyle w:val="BodyText"/>
        <w:ind w:left="0"/>
        <w:rPr>
          <w:sz w:val="20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1D74EB1" w14:textId="77777777" w:rsidR="004129BA" w:rsidRDefault="00B84DAE">
      <w:pPr>
        <w:pStyle w:val="Heading1"/>
        <w:spacing w:before="92"/>
      </w:pPr>
      <w:r>
        <w:rPr>
          <w:spacing w:val="-2"/>
        </w:rPr>
        <w:t>Pirmdiena</w:t>
      </w:r>
    </w:p>
    <w:p w14:paraId="0BF28A89" w14:textId="77777777" w:rsidR="004129BA" w:rsidRDefault="00B84DAE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72B96004" w14:textId="77777777" w:rsidR="004129BA" w:rsidRDefault="00B84DAE">
      <w:pPr>
        <w:rPr>
          <w:sz w:val="12"/>
        </w:rPr>
      </w:pPr>
      <w:r>
        <w:br w:type="column"/>
      </w:r>
    </w:p>
    <w:p w14:paraId="4CA566C6" w14:textId="77777777" w:rsidR="004129BA" w:rsidRDefault="004129BA">
      <w:pPr>
        <w:pStyle w:val="BodyText"/>
        <w:spacing w:before="105"/>
        <w:ind w:left="0"/>
      </w:pPr>
    </w:p>
    <w:p w14:paraId="0064945F" w14:textId="77777777" w:rsidR="004129BA" w:rsidRDefault="00B84DAE">
      <w:pPr>
        <w:pStyle w:val="BodyText"/>
        <w:spacing w:before="1"/>
        <w:ind w:left="295"/>
      </w:pPr>
      <w:r>
        <w:rPr>
          <w:spacing w:val="-2"/>
        </w:rPr>
        <w:t>Alerg.</w:t>
      </w:r>
    </w:p>
    <w:p w14:paraId="2D9CBD35" w14:textId="77777777" w:rsidR="004129BA" w:rsidRDefault="00B84DAE">
      <w:pPr>
        <w:rPr>
          <w:sz w:val="12"/>
        </w:rPr>
      </w:pPr>
      <w:r>
        <w:br w:type="column"/>
      </w:r>
    </w:p>
    <w:p w14:paraId="711352AC" w14:textId="77777777" w:rsidR="004129BA" w:rsidRDefault="004129BA">
      <w:pPr>
        <w:pStyle w:val="BodyText"/>
        <w:spacing w:before="105"/>
        <w:ind w:left="0"/>
      </w:pPr>
    </w:p>
    <w:p w14:paraId="0D579676" w14:textId="77777777" w:rsidR="004129BA" w:rsidRDefault="00B84DAE">
      <w:pPr>
        <w:pStyle w:val="BodyText"/>
        <w:tabs>
          <w:tab w:val="left" w:pos="2476"/>
        </w:tabs>
        <w:spacing w:before="1"/>
        <w:ind w:left="295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7433D7A6" w14:textId="77777777" w:rsidR="004129BA" w:rsidRDefault="00B84DAE">
      <w:pPr>
        <w:rPr>
          <w:sz w:val="12"/>
        </w:rPr>
      </w:pPr>
      <w:r>
        <w:br w:type="column"/>
      </w:r>
    </w:p>
    <w:p w14:paraId="03E4F0A5" w14:textId="77777777" w:rsidR="004129BA" w:rsidRDefault="004129BA">
      <w:pPr>
        <w:pStyle w:val="BodyText"/>
        <w:spacing w:before="105"/>
        <w:ind w:left="0"/>
      </w:pPr>
    </w:p>
    <w:p w14:paraId="00F0AECE" w14:textId="77777777" w:rsidR="004129BA" w:rsidRDefault="00B84DAE">
      <w:pPr>
        <w:pStyle w:val="BodyText"/>
        <w:spacing w:before="1"/>
        <w:ind w:left="295"/>
      </w:pPr>
      <w:r>
        <w:rPr>
          <w:spacing w:val="-2"/>
        </w:rPr>
        <w:t>Alerg.</w:t>
      </w:r>
    </w:p>
    <w:p w14:paraId="2C6EC58A" w14:textId="77777777" w:rsidR="004129BA" w:rsidRDefault="00B84DAE">
      <w:pPr>
        <w:rPr>
          <w:sz w:val="12"/>
        </w:rPr>
      </w:pPr>
      <w:r>
        <w:br w:type="column"/>
      </w:r>
    </w:p>
    <w:p w14:paraId="309D1B86" w14:textId="77777777" w:rsidR="004129BA" w:rsidRDefault="004129BA">
      <w:pPr>
        <w:pStyle w:val="BodyText"/>
        <w:spacing w:before="105"/>
        <w:ind w:left="0"/>
      </w:pPr>
    </w:p>
    <w:p w14:paraId="1635A13C" w14:textId="77777777" w:rsidR="004129BA" w:rsidRDefault="00B84DAE">
      <w:pPr>
        <w:pStyle w:val="BodyText"/>
        <w:spacing w:before="1"/>
        <w:ind w:left="295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27749D0" w14:textId="77777777" w:rsidR="004129BA" w:rsidRDefault="004129BA">
      <w:pPr>
        <w:pStyle w:val="BodyText"/>
        <w:sectPr w:rsidR="004129BA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499" w:space="1237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276"/>
        <w:gridCol w:w="776"/>
        <w:gridCol w:w="530"/>
        <w:gridCol w:w="398"/>
        <w:gridCol w:w="395"/>
        <w:gridCol w:w="592"/>
        <w:gridCol w:w="644"/>
        <w:gridCol w:w="2456"/>
        <w:gridCol w:w="773"/>
        <w:gridCol w:w="642"/>
        <w:gridCol w:w="359"/>
        <w:gridCol w:w="700"/>
        <w:gridCol w:w="329"/>
      </w:tblGrid>
      <w:tr w:rsidR="004129BA" w14:paraId="4EB8AFC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5576593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14E092A8" w14:textId="77777777" w:rsidR="004129BA" w:rsidRDefault="00E33F86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Miež</w:t>
            </w:r>
            <w:r w:rsidR="00B84DAE">
              <w:rPr>
                <w:sz w:val="16"/>
              </w:rPr>
              <w:t>u</w:t>
            </w:r>
            <w:r w:rsidR="00B84DAE">
              <w:rPr>
                <w:spacing w:val="1"/>
                <w:sz w:val="16"/>
              </w:rPr>
              <w:t xml:space="preserve"> </w:t>
            </w:r>
            <w:r w:rsidR="00B84DAE">
              <w:rPr>
                <w:spacing w:val="-2"/>
                <w:sz w:val="16"/>
              </w:rPr>
              <w:t>biezputra/sviests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0666F586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E5DBE3" w14:textId="77777777" w:rsidR="004129BA" w:rsidRDefault="00B84DAE">
            <w:pPr>
              <w:pStyle w:val="TableParagraph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100/3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2B3174E0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3,2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235D6DF3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3,6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14,8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524FBC12" w14:textId="77777777" w:rsidR="004129BA" w:rsidRDefault="00B84DAE">
            <w:pPr>
              <w:pStyle w:val="TableParagraph"/>
              <w:spacing w:before="4" w:line="167" w:lineRule="exact"/>
              <w:ind w:right="38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108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57EEF29A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04DDE5A6" w14:textId="77777777" w:rsidR="004129BA" w:rsidRDefault="00B84DAE">
            <w:pPr>
              <w:pStyle w:val="TableParagraph"/>
              <w:ind w:left="25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4FBFD3C4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0D2BE477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7E87009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0,2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6,1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5B1EFC0F" w14:textId="77777777" w:rsidR="004129BA" w:rsidRDefault="00B84DAE">
            <w:pPr>
              <w:pStyle w:val="TableParagraph"/>
              <w:ind w:left="1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</w:tr>
      <w:tr w:rsidR="004129BA" w14:paraId="3070BE1D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E3C4774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098DDEAC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Sviestmaize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sieru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22A4226F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C9CDC6" w14:textId="77777777" w:rsidR="004129BA" w:rsidRDefault="00B84DAE">
            <w:pPr>
              <w:pStyle w:val="TableParagraph"/>
              <w:ind w:left="349"/>
              <w:rPr>
                <w:sz w:val="14"/>
              </w:rPr>
            </w:pPr>
            <w:r>
              <w:rPr>
                <w:spacing w:val="-2"/>
                <w:sz w:val="14"/>
              </w:rPr>
              <w:t>15/3/10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11E7E96B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08F2621A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5,5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7,4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55AA23B6" w14:textId="77777777" w:rsidR="004129BA" w:rsidRDefault="00B84DAE">
            <w:pPr>
              <w:pStyle w:val="TableParagraph"/>
              <w:spacing w:before="4" w:line="167" w:lineRule="exact"/>
              <w:ind w:right="38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7B28D3A8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z w:val="16"/>
              </w:rPr>
              <w:t>Kompots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684CCC5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65490132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3CBFCD35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5302F44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44920258" w14:textId="77777777" w:rsidR="004129BA" w:rsidRDefault="00B84DAE">
            <w:pPr>
              <w:pStyle w:val="TableParagraph"/>
              <w:ind w:left="128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4129BA" w14:paraId="74E290ED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03A37B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0477ADB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7E4FF74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CCF6385" w14:textId="77777777" w:rsidR="004129BA" w:rsidRDefault="00B84DAE">
            <w:pPr>
              <w:pStyle w:val="TableParagraph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1B29CCA5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2D9C9BED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6C169F99" w14:textId="77777777" w:rsidR="004129BA" w:rsidRDefault="00B84DAE">
            <w:pPr>
              <w:pStyle w:val="TableParagraph"/>
              <w:spacing w:before="4" w:line="167" w:lineRule="exact"/>
              <w:ind w:right="57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6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3AF59BE1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z w:val="16"/>
              </w:rPr>
              <w:t>Biezpiena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plācenīši/ievārījums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7B69E4C5" w14:textId="77777777" w:rsidR="004129BA" w:rsidRDefault="00B84DAE">
            <w:pPr>
              <w:pStyle w:val="TableParagraph"/>
              <w:ind w:left="259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287A5832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50/10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78964F1A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6,9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39658996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2,8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16,5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075C2420" w14:textId="77777777" w:rsidR="004129BA" w:rsidRDefault="00B84DAE">
            <w:pPr>
              <w:pStyle w:val="TableParagraph"/>
              <w:ind w:left="5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118</w:t>
            </w:r>
          </w:p>
        </w:tc>
      </w:tr>
      <w:tr w:rsidR="004129BA" w14:paraId="510ECB5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2DEC1D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26C03F89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Zemnieku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zupa/krējums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38523519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CBE11D" w14:textId="77777777" w:rsidR="004129BA" w:rsidRDefault="00B84DAE">
            <w:pPr>
              <w:pStyle w:val="TableParagraph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5C87F7FD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3,1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674198AC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4,8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11,2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5A8AF0AC" w14:textId="77777777" w:rsidR="004129BA" w:rsidRDefault="00B84DAE">
            <w:pPr>
              <w:pStyle w:val="TableParagraph"/>
              <w:spacing w:before="4" w:line="167" w:lineRule="exact"/>
              <w:ind w:right="57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100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1F3FEFCC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Piens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72DF1B81" w14:textId="77777777" w:rsidR="004129BA" w:rsidRDefault="00B84DAE">
            <w:pPr>
              <w:pStyle w:val="TableParagraph"/>
              <w:ind w:left="25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742F1F1E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4EC9BA75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2,8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C02FE63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2,0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09E5D451" w14:textId="77777777" w:rsidR="004129BA" w:rsidRDefault="00B84DAE">
            <w:pPr>
              <w:pStyle w:val="TableParagraph"/>
              <w:ind w:left="128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</w:tr>
      <w:tr w:rsidR="004129BA" w14:paraId="731056E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F9ABC7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2E3DEDF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Cūkgaļa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dārzeņu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mērcē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18DFCFF0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D38F989" w14:textId="77777777" w:rsidR="004129BA" w:rsidRDefault="00B84DAE">
            <w:pPr>
              <w:pStyle w:val="TableParagraph"/>
              <w:ind w:right="11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6DC9E451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5,6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7548F8AD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6,1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2,3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0B78EB6E" w14:textId="77777777" w:rsidR="004129BA" w:rsidRDefault="008F28FA" w:rsidP="003779D2">
            <w:pPr>
              <w:pStyle w:val="TableParagraph"/>
              <w:spacing w:before="4" w:line="167" w:lineRule="exact"/>
              <w:ind w:right="57"/>
              <w:jc w:val="center"/>
              <w:rPr>
                <w:sz w:val="16"/>
              </w:rPr>
            </w:pPr>
            <w:r>
              <w:rPr>
                <w:position w:val="2"/>
                <w:sz w:val="14"/>
              </w:rPr>
              <w:t xml:space="preserve">    </w:t>
            </w:r>
            <w:r w:rsidR="003779D2">
              <w:rPr>
                <w:position w:val="2"/>
                <w:sz w:val="14"/>
              </w:rPr>
              <w:t xml:space="preserve">86  </w:t>
            </w:r>
            <w:r w:rsidRPr="008F28FA">
              <w:rPr>
                <w:position w:val="2"/>
                <w:sz w:val="16"/>
                <w:szCs w:val="16"/>
              </w:rPr>
              <w:t>L3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38EC81B3" w14:textId="77777777" w:rsidR="004129BA" w:rsidRDefault="008F28FA" w:rsidP="003779D2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z w:val="16"/>
              </w:rPr>
              <w:t xml:space="preserve"> Āboli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6438865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6786C166" w14:textId="77777777" w:rsidR="004129BA" w:rsidRDefault="008F28FA" w:rsidP="008F28F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50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37B64151" w14:textId="77777777" w:rsidR="004129BA" w:rsidRDefault="008F28F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0,4      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5F4A367" w14:textId="77777777" w:rsidR="004129BA" w:rsidRDefault="008F28FA" w:rsidP="008F28FA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  0,1    4,0  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752DA498" w14:textId="77777777" w:rsidR="004129BA" w:rsidRDefault="008F28FA">
            <w:pPr>
              <w:pStyle w:val="TableParagraph"/>
              <w:ind w:left="128"/>
              <w:jc w:val="center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</w:tr>
      <w:tr w:rsidR="004129BA" w14:paraId="4AB650B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4E397B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3A411F2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makaroni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6F55E24D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CD7A5D3" w14:textId="77777777" w:rsidR="004129BA" w:rsidRDefault="00B84DAE">
            <w:pPr>
              <w:pStyle w:val="TableParagraph"/>
              <w:ind w:right="11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08016141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37FCA6AC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0,8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19,9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7292E6D4" w14:textId="77777777" w:rsidR="004129BA" w:rsidRDefault="00B84DAE">
            <w:pPr>
              <w:pStyle w:val="TableParagraph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104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08AE44C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2090962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65DC26A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49C4F857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478099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2C155DA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201870C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F436B26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68727582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Gurķis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svaigais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0A12DAD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631393" w14:textId="77777777" w:rsidR="004129BA" w:rsidRDefault="00FC3CCB">
            <w:pPr>
              <w:pStyle w:val="TableParagraph"/>
              <w:ind w:right="11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</w:t>
            </w:r>
            <w:r w:rsidR="00B84DAE">
              <w:rPr>
                <w:spacing w:val="-5"/>
                <w:sz w:val="14"/>
              </w:rPr>
              <w:t>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43F2A639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4EDFBEE9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78ABC130" w14:textId="77777777" w:rsidR="004129BA" w:rsidRDefault="00B84DAE">
            <w:pPr>
              <w:pStyle w:val="TableParagraph"/>
              <w:ind w:right="4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701F58C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7D9CC9F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02FBF6B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1733E3E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3CBAFB9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6C51FB0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7900E01" w14:textId="77777777">
        <w:trPr>
          <w:trHeight w:val="165"/>
        </w:trPr>
        <w:tc>
          <w:tcPr>
            <w:tcW w:w="2518" w:type="dxa"/>
            <w:gridSpan w:val="2"/>
          </w:tcPr>
          <w:p w14:paraId="64AC0492" w14:textId="77777777" w:rsidR="004129BA" w:rsidRDefault="00B84DAE">
            <w:pPr>
              <w:pStyle w:val="TableParagraph"/>
              <w:spacing w:before="1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306" w:type="dxa"/>
            <w:gridSpan w:val="2"/>
          </w:tcPr>
          <w:p w14:paraId="3638334D" w14:textId="77777777" w:rsidR="004129BA" w:rsidRDefault="00B84DAE">
            <w:pPr>
              <w:pStyle w:val="TableParagraph"/>
              <w:spacing w:before="1" w:line="140" w:lineRule="exact"/>
              <w:ind w:left="854"/>
              <w:rPr>
                <w:sz w:val="14"/>
              </w:rPr>
            </w:pPr>
            <w:r>
              <w:rPr>
                <w:spacing w:val="-4"/>
                <w:sz w:val="14"/>
              </w:rPr>
              <w:t>E28%</w:t>
            </w:r>
          </w:p>
        </w:tc>
        <w:tc>
          <w:tcPr>
            <w:tcW w:w="398" w:type="dxa"/>
          </w:tcPr>
          <w:p w14:paraId="2514D7C8" w14:textId="77777777" w:rsidR="004129BA" w:rsidRDefault="00B84DAE">
            <w:pPr>
              <w:pStyle w:val="TableParagraph"/>
              <w:spacing w:before="1" w:line="140" w:lineRule="exact"/>
              <w:ind w:left="1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6,8</w:t>
            </w:r>
          </w:p>
        </w:tc>
        <w:tc>
          <w:tcPr>
            <w:tcW w:w="395" w:type="dxa"/>
          </w:tcPr>
          <w:p w14:paraId="2BA6E016" w14:textId="77777777" w:rsidR="004129BA" w:rsidRDefault="00B84DAE">
            <w:pPr>
              <w:pStyle w:val="TableParagraph"/>
              <w:spacing w:before="1" w:line="140" w:lineRule="exact"/>
              <w:ind w:right="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9,1</w:t>
            </w:r>
          </w:p>
        </w:tc>
        <w:tc>
          <w:tcPr>
            <w:tcW w:w="592" w:type="dxa"/>
          </w:tcPr>
          <w:p w14:paraId="3BEF69F5" w14:textId="77777777" w:rsidR="004129BA" w:rsidRDefault="00B84DAE">
            <w:pPr>
              <w:pStyle w:val="TableParagraph"/>
              <w:spacing w:before="1" w:line="140" w:lineRule="exact"/>
              <w:ind w:right="1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23,7</w:t>
            </w:r>
          </w:p>
        </w:tc>
        <w:tc>
          <w:tcPr>
            <w:tcW w:w="644" w:type="dxa"/>
          </w:tcPr>
          <w:p w14:paraId="6AC0BE28" w14:textId="77777777" w:rsidR="004129BA" w:rsidRDefault="00B84DAE">
            <w:pPr>
              <w:pStyle w:val="TableParagraph"/>
              <w:spacing w:before="1" w:line="140" w:lineRule="exact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208</w:t>
            </w:r>
          </w:p>
        </w:tc>
        <w:tc>
          <w:tcPr>
            <w:tcW w:w="2456" w:type="dxa"/>
          </w:tcPr>
          <w:p w14:paraId="7F4C02C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74" w:type="dxa"/>
            <w:gridSpan w:val="4"/>
          </w:tcPr>
          <w:p w14:paraId="2213B55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29" w:type="dxa"/>
          </w:tcPr>
          <w:p w14:paraId="69204F5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2D785F2C" w14:textId="77777777">
        <w:trPr>
          <w:trHeight w:val="157"/>
        </w:trPr>
        <w:tc>
          <w:tcPr>
            <w:tcW w:w="2518" w:type="dxa"/>
            <w:gridSpan w:val="2"/>
          </w:tcPr>
          <w:p w14:paraId="0C75F097" w14:textId="77777777" w:rsidR="004129BA" w:rsidRDefault="00B84DAE">
            <w:pPr>
              <w:pStyle w:val="TableParagraph"/>
              <w:spacing w:before="0"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306" w:type="dxa"/>
            <w:gridSpan w:val="2"/>
          </w:tcPr>
          <w:p w14:paraId="239B9B7C" w14:textId="77777777" w:rsidR="004129BA" w:rsidRDefault="00B84DAE">
            <w:pPr>
              <w:pStyle w:val="TableParagraph"/>
              <w:spacing w:before="0" w:line="137" w:lineRule="exact"/>
              <w:ind w:left="854"/>
              <w:rPr>
                <w:sz w:val="14"/>
              </w:rPr>
            </w:pPr>
            <w:r>
              <w:rPr>
                <w:spacing w:val="-4"/>
                <w:sz w:val="14"/>
              </w:rPr>
              <w:t>E46%</w:t>
            </w:r>
          </w:p>
        </w:tc>
        <w:tc>
          <w:tcPr>
            <w:tcW w:w="398" w:type="dxa"/>
          </w:tcPr>
          <w:p w14:paraId="23A8BA97" w14:textId="77777777" w:rsidR="004129BA" w:rsidRDefault="00B84DAE">
            <w:pPr>
              <w:pStyle w:val="TableParagraph"/>
              <w:spacing w:before="0" w:line="137" w:lineRule="exact"/>
              <w:ind w:left="38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13,3</w:t>
            </w:r>
          </w:p>
        </w:tc>
        <w:tc>
          <w:tcPr>
            <w:tcW w:w="395" w:type="dxa"/>
          </w:tcPr>
          <w:p w14:paraId="1B0B04D4" w14:textId="77777777" w:rsidR="004129BA" w:rsidRDefault="00B84DAE">
            <w:pPr>
              <w:pStyle w:val="TableParagraph"/>
              <w:spacing w:before="0" w:line="137" w:lineRule="exact"/>
              <w:ind w:right="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11,9</w:t>
            </w:r>
          </w:p>
        </w:tc>
        <w:tc>
          <w:tcPr>
            <w:tcW w:w="592" w:type="dxa"/>
          </w:tcPr>
          <w:p w14:paraId="10C507EB" w14:textId="77777777" w:rsidR="004129BA" w:rsidRDefault="00B84DAE">
            <w:pPr>
              <w:pStyle w:val="TableParagraph"/>
              <w:spacing w:before="0" w:line="137" w:lineRule="exact"/>
              <w:ind w:right="1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44,4</w:t>
            </w:r>
          </w:p>
        </w:tc>
        <w:tc>
          <w:tcPr>
            <w:tcW w:w="644" w:type="dxa"/>
          </w:tcPr>
          <w:p w14:paraId="71CD801C" w14:textId="77777777" w:rsidR="004129BA" w:rsidRDefault="00B84DAE">
            <w:pPr>
              <w:pStyle w:val="TableParagraph"/>
              <w:spacing w:before="0" w:line="137" w:lineRule="exact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346</w:t>
            </w:r>
          </w:p>
        </w:tc>
        <w:tc>
          <w:tcPr>
            <w:tcW w:w="2456" w:type="dxa"/>
          </w:tcPr>
          <w:p w14:paraId="73B8A5C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74" w:type="dxa"/>
            <w:gridSpan w:val="4"/>
          </w:tcPr>
          <w:p w14:paraId="0DBCF45A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29" w:type="dxa"/>
          </w:tcPr>
          <w:p w14:paraId="24F6DC9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6B2B953E" w14:textId="77777777">
        <w:trPr>
          <w:trHeight w:val="158"/>
        </w:trPr>
        <w:tc>
          <w:tcPr>
            <w:tcW w:w="2518" w:type="dxa"/>
            <w:gridSpan w:val="2"/>
          </w:tcPr>
          <w:p w14:paraId="7DE7F32C" w14:textId="77777777" w:rsidR="004129BA" w:rsidRDefault="00B84DAE">
            <w:pPr>
              <w:pStyle w:val="TableParagraph"/>
              <w:spacing w:before="0"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306" w:type="dxa"/>
            <w:gridSpan w:val="2"/>
          </w:tcPr>
          <w:p w14:paraId="4668D72B" w14:textId="77777777" w:rsidR="004129BA" w:rsidRDefault="00B84DAE">
            <w:pPr>
              <w:pStyle w:val="TableParagraph"/>
              <w:spacing w:before="0" w:line="138" w:lineRule="exact"/>
              <w:ind w:left="854"/>
              <w:rPr>
                <w:sz w:val="14"/>
              </w:rPr>
            </w:pPr>
            <w:r>
              <w:rPr>
                <w:spacing w:val="-4"/>
                <w:sz w:val="14"/>
              </w:rPr>
              <w:t>E26%</w:t>
            </w:r>
          </w:p>
        </w:tc>
        <w:tc>
          <w:tcPr>
            <w:tcW w:w="398" w:type="dxa"/>
          </w:tcPr>
          <w:p w14:paraId="3F1373F3" w14:textId="77777777" w:rsidR="004129BA" w:rsidRDefault="00B84DAE">
            <w:pPr>
              <w:pStyle w:val="TableParagraph"/>
              <w:spacing w:before="0" w:line="138" w:lineRule="exact"/>
              <w:ind w:left="1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9,9</w:t>
            </w:r>
          </w:p>
        </w:tc>
        <w:tc>
          <w:tcPr>
            <w:tcW w:w="395" w:type="dxa"/>
          </w:tcPr>
          <w:p w14:paraId="6853F742" w14:textId="77777777" w:rsidR="004129BA" w:rsidRDefault="00B84DAE">
            <w:pPr>
              <w:pStyle w:val="TableParagraph"/>
              <w:spacing w:before="0" w:line="138" w:lineRule="exact"/>
              <w:ind w:right="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592" w:type="dxa"/>
          </w:tcPr>
          <w:p w14:paraId="784191D7" w14:textId="77777777" w:rsidR="004129BA" w:rsidRDefault="00B84DAE">
            <w:pPr>
              <w:pStyle w:val="TableParagraph"/>
              <w:spacing w:before="0" w:line="138" w:lineRule="exact"/>
              <w:ind w:right="1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26,2</w:t>
            </w:r>
          </w:p>
        </w:tc>
        <w:tc>
          <w:tcPr>
            <w:tcW w:w="644" w:type="dxa"/>
          </w:tcPr>
          <w:p w14:paraId="0684D068" w14:textId="77777777" w:rsidR="004129BA" w:rsidRDefault="00B84DAE">
            <w:pPr>
              <w:pStyle w:val="TableParagraph"/>
              <w:spacing w:before="0" w:line="138" w:lineRule="exact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191</w:t>
            </w:r>
          </w:p>
        </w:tc>
        <w:tc>
          <w:tcPr>
            <w:tcW w:w="2456" w:type="dxa"/>
          </w:tcPr>
          <w:p w14:paraId="303BDD74" w14:textId="77777777" w:rsidR="004129BA" w:rsidRDefault="00B84DAE">
            <w:pPr>
              <w:pStyle w:val="TableParagraph"/>
              <w:spacing w:before="0" w:line="138" w:lineRule="exact"/>
              <w:ind w:left="5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474" w:type="dxa"/>
            <w:gridSpan w:val="4"/>
          </w:tcPr>
          <w:p w14:paraId="03AB8369" w14:textId="77777777" w:rsidR="004129BA" w:rsidRDefault="003779D2">
            <w:pPr>
              <w:pStyle w:val="TableParagraph"/>
              <w:spacing w:before="0" w:line="138" w:lineRule="exact"/>
              <w:ind w:left="12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29,8</w:t>
            </w:r>
            <w:r w:rsidR="00B84DAE"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25,8</w:t>
            </w:r>
            <w:r w:rsidR="00B84DAE">
              <w:rPr>
                <w:rFonts w:ascii="Arial"/>
                <w:b/>
                <w:spacing w:val="40"/>
                <w:sz w:val="14"/>
              </w:rPr>
              <w:t xml:space="preserve">  </w:t>
            </w:r>
            <w:r>
              <w:rPr>
                <w:rFonts w:ascii="Arial"/>
                <w:b/>
                <w:spacing w:val="-4"/>
                <w:sz w:val="14"/>
              </w:rPr>
              <w:t>89</w:t>
            </w:r>
            <w:r w:rsidR="00B84DAE">
              <w:rPr>
                <w:rFonts w:ascii="Arial"/>
                <w:b/>
                <w:spacing w:val="-4"/>
                <w:sz w:val="14"/>
              </w:rPr>
              <w:t>,3</w:t>
            </w:r>
          </w:p>
        </w:tc>
        <w:tc>
          <w:tcPr>
            <w:tcW w:w="329" w:type="dxa"/>
          </w:tcPr>
          <w:p w14:paraId="65DD0592" w14:textId="77777777" w:rsidR="004129BA" w:rsidRDefault="003779D2">
            <w:pPr>
              <w:pStyle w:val="TableParagraph"/>
              <w:spacing w:before="0" w:line="138" w:lineRule="exact"/>
              <w:ind w:left="5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721</w:t>
            </w:r>
          </w:p>
        </w:tc>
      </w:tr>
    </w:tbl>
    <w:p w14:paraId="02095840" w14:textId="77777777" w:rsidR="004129BA" w:rsidRDefault="004129BA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B8B31F1" w14:textId="77777777" w:rsidR="004129BA" w:rsidRDefault="00B84DAE">
      <w:pPr>
        <w:pStyle w:val="BodyText"/>
        <w:tabs>
          <w:tab w:val="left" w:pos="2886"/>
        </w:tabs>
        <w:spacing w:before="17" w:line="228" w:lineRule="auto"/>
        <w:ind w:right="752"/>
      </w:pPr>
      <w:r>
        <w:t>PIEVIENOTAIS SĀLS 1 grami</w:t>
      </w:r>
      <w:r>
        <w:tab/>
        <w:t>DĀRZEŅI</w:t>
      </w:r>
      <w:r>
        <w:rPr>
          <w:spacing w:val="-8"/>
        </w:rPr>
        <w:t xml:space="preserve"> </w:t>
      </w:r>
      <w:r w:rsidR="00FC3CCB">
        <w:t>8</w:t>
      </w:r>
      <w:r>
        <w:t>1,2</w:t>
      </w:r>
      <w:r>
        <w:rPr>
          <w:spacing w:val="-8"/>
        </w:rPr>
        <w:t xml:space="preserve"> </w:t>
      </w:r>
      <w:r>
        <w:t>grami</w:t>
      </w:r>
      <w:r>
        <w:rPr>
          <w:spacing w:val="40"/>
        </w:rPr>
        <w:t xml:space="preserve"> </w:t>
      </w: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10,1 </w:t>
      </w:r>
      <w:r>
        <w:rPr>
          <w:spacing w:val="-4"/>
        </w:rPr>
        <w:t>grami</w:t>
      </w:r>
      <w:r>
        <w:tab/>
        <w:t xml:space="preserve">KARTUPEĻI 32 </w:t>
      </w:r>
      <w:r>
        <w:rPr>
          <w:spacing w:val="-4"/>
        </w:rPr>
        <w:t>grami</w:t>
      </w:r>
    </w:p>
    <w:p w14:paraId="6607C836" w14:textId="77777777" w:rsidR="004129BA" w:rsidRDefault="00B84DAE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E6C9404" wp14:editId="56776226">
                <wp:simplePos x="0" y="0"/>
                <wp:positionH relativeFrom="page">
                  <wp:posOffset>274319</wp:posOffset>
                </wp:positionH>
                <wp:positionV relativeFrom="paragraph">
                  <wp:posOffset>88996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1956A" id="Graphic 5" o:spid="_x0000_s1026" style="position:absolute;margin-left:21.6pt;margin-top:7pt;width:554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8F28FA">
        <w:t>OGAS 6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158,5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5398B268" w14:textId="77777777" w:rsidR="004129BA" w:rsidRDefault="00B84DAE">
      <w:pPr>
        <w:pStyle w:val="Heading1"/>
      </w:pPr>
      <w:r>
        <w:rPr>
          <w:spacing w:val="-2"/>
        </w:rPr>
        <w:t>Otrdiena</w:t>
      </w:r>
    </w:p>
    <w:p w14:paraId="2401241D" w14:textId="77777777" w:rsidR="004129BA" w:rsidRDefault="00B84DAE">
      <w:pPr>
        <w:spacing w:before="3"/>
        <w:rPr>
          <w:rFonts w:ascii="Arial"/>
          <w:b/>
          <w:sz w:val="12"/>
        </w:rPr>
      </w:pPr>
      <w:r>
        <w:br w:type="column"/>
      </w:r>
    </w:p>
    <w:p w14:paraId="5AD32854" w14:textId="77777777" w:rsidR="004129BA" w:rsidRDefault="00B84DAE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>
        <w:t xml:space="preserve">37,5 </w:t>
      </w:r>
      <w:r>
        <w:rPr>
          <w:spacing w:val="-4"/>
        </w:rPr>
        <w:t>grami</w:t>
      </w:r>
    </w:p>
    <w:p w14:paraId="71BEF667" w14:textId="77777777" w:rsidR="004129BA" w:rsidRDefault="00B84DAE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36,8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5FFD018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1DEFA2C" w14:textId="77777777" w:rsidR="004129BA" w:rsidRDefault="00B84DAE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230081B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67B3CE66" w14:textId="77777777" w:rsidR="004129BA" w:rsidRDefault="00B84DAE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780200AF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7FE12D69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C980E73" w14:textId="77777777" w:rsidR="004129BA" w:rsidRDefault="004129BA">
      <w:pPr>
        <w:pStyle w:val="BodyText"/>
        <w:sectPr w:rsidR="004129BA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366"/>
        <w:gridCol w:w="744"/>
        <w:gridCol w:w="473"/>
        <w:gridCol w:w="399"/>
        <w:gridCol w:w="396"/>
        <w:gridCol w:w="593"/>
        <w:gridCol w:w="331"/>
        <w:gridCol w:w="305"/>
        <w:gridCol w:w="2503"/>
        <w:gridCol w:w="739"/>
        <w:gridCol w:w="329"/>
        <w:gridCol w:w="315"/>
        <w:gridCol w:w="361"/>
        <w:gridCol w:w="361"/>
        <w:gridCol w:w="342"/>
        <w:gridCol w:w="331"/>
      </w:tblGrid>
      <w:tr w:rsidR="004129BA" w14:paraId="634C5804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06F54F9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7A1BD6C1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Mannas</w:t>
            </w:r>
            <w:r>
              <w:rPr>
                <w:spacing w:val="-2"/>
                <w:sz w:val="16"/>
              </w:rPr>
              <w:t xml:space="preserve"> biezputra/ievārījums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190AA586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87CBF73" w14:textId="77777777" w:rsidR="004129BA" w:rsidRDefault="00CE7CB6">
            <w:pPr>
              <w:pStyle w:val="TableParagraph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74C97A56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2,7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0673418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12,9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2466A7D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74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2701B4C" w14:textId="77777777" w:rsidR="004129BA" w:rsidRDefault="00B84DAE">
            <w:pPr>
              <w:pStyle w:val="TableParagraph"/>
              <w:ind w:left="2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41D3FCF0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C9B6437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0609ACC" w14:textId="77777777" w:rsidR="004129BA" w:rsidRDefault="00B84DAE">
            <w:pPr>
              <w:pStyle w:val="TableParagraph"/>
              <w:ind w:left="80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451F7806" w14:textId="77777777" w:rsidR="004129BA" w:rsidRDefault="00B84DAE">
            <w:pPr>
              <w:pStyle w:val="TableParagraph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10ED933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2D9897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6E7C59CC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Sviestmaize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sieru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38DDBB4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43244DB" w14:textId="77777777" w:rsidR="004129BA" w:rsidRDefault="00B84DAE">
            <w:pPr>
              <w:pStyle w:val="TableParagraph"/>
              <w:ind w:left="291"/>
              <w:rPr>
                <w:sz w:val="14"/>
              </w:rPr>
            </w:pPr>
            <w:r>
              <w:rPr>
                <w:spacing w:val="-2"/>
                <w:sz w:val="14"/>
              </w:rPr>
              <w:t>10/3/15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778875CC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4,3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91C170F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6,9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5AD6F58" w14:textId="77777777" w:rsidR="004129BA" w:rsidRDefault="00B84DAE" w:rsidP="00B87B4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100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 w:rsidR="00B87B43">
              <w:rPr>
                <w:spacing w:val="-4"/>
                <w:sz w:val="16"/>
              </w:rPr>
              <w:t>ogu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995551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70EE3030" w14:textId="77777777" w:rsidR="004129BA" w:rsidRDefault="00B84DAE">
            <w:pPr>
              <w:pStyle w:val="TableParagraph"/>
              <w:ind w:left="-3" w:right="8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CBBA3BC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855EB4" w14:textId="77777777" w:rsidR="004129BA" w:rsidRDefault="00B84DAE">
            <w:pPr>
              <w:pStyle w:val="TableParagraph"/>
              <w:ind w:left="79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288EFF86" w14:textId="77777777" w:rsidR="004129BA" w:rsidRDefault="00B84DAE">
            <w:pPr>
              <w:pStyle w:val="TableParagraph"/>
              <w:ind w:left="9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4129BA" w14:paraId="57B5AE73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05368A05" w14:textId="77777777" w:rsidR="004129BA" w:rsidRDefault="00B84DAE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185982CA" w14:textId="77777777" w:rsidR="004129BA" w:rsidRDefault="00B84DAE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Kakao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44" w:type="dxa"/>
            <w:tcBorders>
              <w:bottom w:val="single" w:sz="4" w:space="0" w:color="000000"/>
            </w:tcBorders>
          </w:tcPr>
          <w:p w14:paraId="3CFB2FDD" w14:textId="77777777" w:rsidR="004129BA" w:rsidRDefault="00B84DAE">
            <w:pPr>
              <w:pStyle w:val="TableParagraph"/>
              <w:spacing w:before="1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bottom w:val="single" w:sz="4" w:space="0" w:color="000000"/>
            </w:tcBorders>
          </w:tcPr>
          <w:p w14:paraId="0B67F8C5" w14:textId="77777777" w:rsidR="004129BA" w:rsidRDefault="00B84DAE">
            <w:pPr>
              <w:pStyle w:val="TableParagraph"/>
              <w:spacing w:before="1"/>
              <w:ind w:left="521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 w14:paraId="2EBF5BFC" w14:textId="77777777" w:rsidR="004129BA" w:rsidRDefault="00B84DAE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 w14:paraId="7E3891C8" w14:textId="77777777" w:rsidR="004129BA" w:rsidRDefault="00B84DAE">
            <w:pPr>
              <w:pStyle w:val="TableParagraph"/>
              <w:spacing w:before="1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1,8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5,4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5B3DB18C" w14:textId="77777777" w:rsidR="004129BA" w:rsidRDefault="00B84DAE">
            <w:pPr>
              <w:pStyle w:val="TableParagraph"/>
              <w:spacing w:before="0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48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68D1267E" w14:textId="77777777" w:rsidR="004129BA" w:rsidRDefault="00163EE6">
            <w:pPr>
              <w:pStyle w:val="TableParagraph"/>
              <w:spacing w:before="2" w:line="166" w:lineRule="exact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Vinegrets</w:t>
            </w:r>
          </w:p>
        </w:tc>
        <w:tc>
          <w:tcPr>
            <w:tcW w:w="1068" w:type="dxa"/>
            <w:gridSpan w:val="2"/>
            <w:tcBorders>
              <w:bottom w:val="single" w:sz="4" w:space="0" w:color="000000"/>
            </w:tcBorders>
          </w:tcPr>
          <w:p w14:paraId="3ABE996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</w:tcPr>
          <w:p w14:paraId="3D10A26B" w14:textId="77777777" w:rsidR="004129BA" w:rsidRDefault="00B84DAE">
            <w:pPr>
              <w:pStyle w:val="TableParagraph"/>
              <w:spacing w:before="1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1395" w:type="dxa"/>
            <w:gridSpan w:val="4"/>
            <w:tcBorders>
              <w:bottom w:val="single" w:sz="4" w:space="0" w:color="000000"/>
            </w:tcBorders>
          </w:tcPr>
          <w:p w14:paraId="4233C913" w14:textId="77777777" w:rsidR="004129BA" w:rsidRDefault="00B84DAE">
            <w:pPr>
              <w:pStyle w:val="TableParagraph"/>
              <w:tabs>
                <w:tab w:val="left" w:pos="1199"/>
              </w:tabs>
              <w:spacing w:before="1"/>
              <w:ind w:left="80"/>
              <w:rPr>
                <w:sz w:val="14"/>
              </w:rPr>
            </w:pPr>
            <w:r>
              <w:rPr>
                <w:sz w:val="14"/>
              </w:rPr>
              <w:t>1,0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3,1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10,6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73</w:t>
            </w:r>
          </w:p>
        </w:tc>
      </w:tr>
      <w:tr w:rsidR="004129BA" w14:paraId="1DC22AFD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6FF255BB" w14:textId="77777777" w:rsidR="004129BA" w:rsidRDefault="00B84DAE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3ECFCC9D" w14:textId="77777777" w:rsidR="004129BA" w:rsidRDefault="00B84DAE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Pupiņu zupa 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vistas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fileju</w:t>
            </w:r>
          </w:p>
        </w:tc>
        <w:tc>
          <w:tcPr>
            <w:tcW w:w="744" w:type="dxa"/>
            <w:tcBorders>
              <w:bottom w:val="single" w:sz="4" w:space="0" w:color="000000"/>
            </w:tcBorders>
          </w:tcPr>
          <w:p w14:paraId="44E9693E" w14:textId="77777777" w:rsidR="004129BA" w:rsidRDefault="00B84DAE">
            <w:pPr>
              <w:pStyle w:val="TableParagraph"/>
              <w:spacing w:before="1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bottom w:val="single" w:sz="4" w:space="0" w:color="000000"/>
            </w:tcBorders>
          </w:tcPr>
          <w:p w14:paraId="497750EE" w14:textId="77777777" w:rsidR="004129BA" w:rsidRDefault="00B84DAE">
            <w:pPr>
              <w:pStyle w:val="TableParagraph"/>
              <w:spacing w:before="1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 w14:paraId="01689966" w14:textId="77777777" w:rsidR="004129BA" w:rsidRDefault="00B84DAE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5,8</w:t>
            </w: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 w14:paraId="24D196DA" w14:textId="77777777" w:rsidR="004129BA" w:rsidRDefault="00B84DAE">
            <w:pPr>
              <w:pStyle w:val="TableParagraph"/>
              <w:spacing w:before="1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2,1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13,0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1794F6E6" w14:textId="77777777" w:rsidR="004129BA" w:rsidRDefault="00B84DAE">
            <w:pPr>
              <w:pStyle w:val="TableParagraph"/>
              <w:spacing w:before="0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L2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48D0A265" w14:textId="77777777" w:rsidR="004129BA" w:rsidRDefault="00B84DAE">
            <w:pPr>
              <w:pStyle w:val="TableParagraph"/>
              <w:spacing w:before="2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maize</w:t>
            </w:r>
          </w:p>
        </w:tc>
        <w:tc>
          <w:tcPr>
            <w:tcW w:w="1068" w:type="dxa"/>
            <w:gridSpan w:val="2"/>
            <w:tcBorders>
              <w:bottom w:val="single" w:sz="4" w:space="0" w:color="000000"/>
            </w:tcBorders>
          </w:tcPr>
          <w:p w14:paraId="06F2CDCE" w14:textId="77777777" w:rsidR="004129BA" w:rsidRDefault="00B84DAE">
            <w:pPr>
              <w:pStyle w:val="TableParagraph"/>
              <w:spacing w:before="1"/>
              <w:ind w:left="2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15" w:type="dxa"/>
            <w:tcBorders>
              <w:bottom w:val="single" w:sz="4" w:space="0" w:color="000000"/>
            </w:tcBorders>
          </w:tcPr>
          <w:p w14:paraId="2BCE102F" w14:textId="77777777" w:rsidR="004129BA" w:rsidRDefault="00B84DAE">
            <w:pPr>
              <w:pStyle w:val="TableParagraph"/>
              <w:spacing w:before="1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1B4FA555" w14:textId="77777777" w:rsidR="004129BA" w:rsidRDefault="00B84DAE">
            <w:pPr>
              <w:pStyle w:val="TableParagraph"/>
              <w:spacing w:before="1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59866194" w14:textId="77777777" w:rsidR="004129BA" w:rsidRDefault="00B84DAE">
            <w:pPr>
              <w:pStyle w:val="TableParagraph"/>
              <w:spacing w:before="1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bottom w:val="single" w:sz="4" w:space="0" w:color="000000"/>
            </w:tcBorders>
          </w:tcPr>
          <w:p w14:paraId="135A5158" w14:textId="77777777" w:rsidR="004129BA" w:rsidRDefault="00B84DAE">
            <w:pPr>
              <w:pStyle w:val="TableParagraph"/>
              <w:spacing w:before="1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0AEF6A00" w14:textId="77777777" w:rsidR="004129BA" w:rsidRDefault="00B84DAE">
            <w:pPr>
              <w:pStyle w:val="TableParagraph"/>
              <w:spacing w:before="1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00B35F99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CF7ED19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0E4FB2F9" w14:textId="77777777" w:rsidR="004129BA" w:rsidRDefault="00BD58DF" w:rsidP="00BD58DF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z w:val="16"/>
              </w:rPr>
              <w:t xml:space="preserve"> C.g.</w:t>
            </w:r>
            <w:r w:rsidR="00B84DAE">
              <w:rPr>
                <w:spacing w:val="3"/>
                <w:sz w:val="16"/>
              </w:rPr>
              <w:t xml:space="preserve"> </w:t>
            </w:r>
            <w:r w:rsidR="00B84DAE">
              <w:rPr>
                <w:spacing w:val="-2"/>
                <w:sz w:val="16"/>
              </w:rPr>
              <w:t>kotlete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291BA99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BB045A4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 w:rsidRPr="00EC0777">
              <w:rPr>
                <w:spacing w:val="-5"/>
                <w:sz w:val="14"/>
              </w:rPr>
              <w:t>50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46C780C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7,9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10464B8A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7,6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8,0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3CCA52D" w14:textId="77777777" w:rsidR="004129BA" w:rsidRDefault="00B84DAE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138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0CE9AA75" w14:textId="77777777" w:rsidR="004129BA" w:rsidRDefault="00B84DAE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B3D0EC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706C3AE2" w14:textId="77777777" w:rsidR="004129BA" w:rsidRDefault="00B84DAE">
            <w:pPr>
              <w:pStyle w:val="TableParagraph"/>
              <w:ind w:left="-3" w:right="8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31BED9C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17736BD" w14:textId="77777777" w:rsidR="004129BA" w:rsidRDefault="00B84DAE">
            <w:pPr>
              <w:pStyle w:val="TableParagraph"/>
              <w:ind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357BCBED" w14:textId="77777777" w:rsidR="004129BA" w:rsidRDefault="00B84DAE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694B16B7" w14:textId="77777777" w:rsidR="004129BA" w:rsidRDefault="00B84DAE">
            <w:pPr>
              <w:pStyle w:val="TableParagraph"/>
              <w:ind w:left="17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4129BA" w14:paraId="1D057A3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C6720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1B524B76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griķi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F25B69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4DBD9EA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2143ABEB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2,7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3C271BE8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21,8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3665C56" w14:textId="77777777" w:rsidR="004129BA" w:rsidRDefault="00B84DAE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103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L4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48F12CE7" w14:textId="3883EB60" w:rsidR="004129BA" w:rsidRDefault="003665E2" w:rsidP="003779D2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Apelsīni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75475B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2E3467CA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B7E6B5A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BE933AA" w14:textId="77777777" w:rsidR="004129BA" w:rsidRDefault="00B84DAE">
            <w:pPr>
              <w:pStyle w:val="TableParagraph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C6FBDAD" w14:textId="77777777" w:rsidR="004129BA" w:rsidRDefault="008F28FA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</w:t>
            </w:r>
            <w:r w:rsidR="00B84DAE">
              <w:rPr>
                <w:spacing w:val="-5"/>
                <w:sz w:val="14"/>
              </w:rPr>
              <w:t>,2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55CC632C" w14:textId="77777777" w:rsidR="004129BA" w:rsidRDefault="008F28FA">
            <w:pPr>
              <w:pStyle w:val="TableParagraph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</w:tr>
      <w:tr w:rsidR="004129BA" w14:paraId="5EC5F9F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62E1A51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61B4982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Burkāni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sēkliņām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83ECED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C91D570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1B60088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1,6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0E3F28E4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6,2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810713F" w14:textId="77777777" w:rsidR="004129BA" w:rsidRDefault="00B84DAE">
            <w:pPr>
              <w:pStyle w:val="TableParagraph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19D53D2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496DA2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4A3BE8BA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75C0A3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1021B8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68E7FC6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26CB429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38120DBA" w14:textId="77777777">
        <w:trPr>
          <w:trHeight w:val="163"/>
        </w:trPr>
        <w:tc>
          <w:tcPr>
            <w:tcW w:w="11130" w:type="dxa"/>
            <w:gridSpan w:val="17"/>
          </w:tcPr>
          <w:p w14:paraId="6C13362B" w14:textId="77777777" w:rsidR="004129BA" w:rsidRDefault="00B84DAE">
            <w:pPr>
              <w:pStyle w:val="TableParagraph"/>
              <w:tabs>
                <w:tab w:val="left" w:pos="3371"/>
                <w:tab w:val="left" w:pos="3983"/>
                <w:tab w:val="left" w:pos="5241"/>
              </w:tabs>
              <w:spacing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E28%</w:t>
            </w:r>
            <w:r>
              <w:rPr>
                <w:sz w:val="14"/>
              </w:rPr>
              <w:tab/>
              <w:t>9,4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10,0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23,3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223</w:t>
            </w:r>
          </w:p>
        </w:tc>
      </w:tr>
      <w:tr w:rsidR="004129BA" w14:paraId="1D080A74" w14:textId="77777777">
        <w:trPr>
          <w:trHeight w:val="158"/>
        </w:trPr>
        <w:tc>
          <w:tcPr>
            <w:tcW w:w="2608" w:type="dxa"/>
            <w:gridSpan w:val="2"/>
          </w:tcPr>
          <w:p w14:paraId="27A56706" w14:textId="77777777" w:rsidR="004129BA" w:rsidRDefault="00B84DAE">
            <w:pPr>
              <w:pStyle w:val="TableParagraph"/>
              <w:spacing w:before="0"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605" w:type="dxa"/>
            <w:gridSpan w:val="5"/>
          </w:tcPr>
          <w:p w14:paraId="0F6E0B7A" w14:textId="77777777" w:rsidR="004129BA" w:rsidRDefault="00B84DAE">
            <w:pPr>
              <w:pStyle w:val="TableParagraph"/>
              <w:spacing w:before="0" w:line="136" w:lineRule="exact"/>
              <w:ind w:left="764"/>
              <w:rPr>
                <w:sz w:val="14"/>
              </w:rPr>
            </w:pPr>
            <w:r>
              <w:rPr>
                <w:sz w:val="14"/>
              </w:rPr>
              <w:t>E57%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18,6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16,5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54,2</w:t>
            </w:r>
          </w:p>
        </w:tc>
        <w:tc>
          <w:tcPr>
            <w:tcW w:w="331" w:type="dxa"/>
          </w:tcPr>
          <w:p w14:paraId="0BBB06F0" w14:textId="77777777" w:rsidR="004129BA" w:rsidRDefault="00B84DAE">
            <w:pPr>
              <w:pStyle w:val="TableParagraph"/>
              <w:spacing w:before="0" w:line="13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446</w:t>
            </w:r>
          </w:p>
        </w:tc>
        <w:tc>
          <w:tcPr>
            <w:tcW w:w="2808" w:type="dxa"/>
            <w:gridSpan w:val="2"/>
          </w:tcPr>
          <w:p w14:paraId="2105E0D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68" w:type="dxa"/>
            <w:gridSpan w:val="2"/>
          </w:tcPr>
          <w:p w14:paraId="798F155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79" w:type="dxa"/>
            <w:gridSpan w:val="4"/>
          </w:tcPr>
          <w:p w14:paraId="0132427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002B6D2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7A6BA43A" w14:textId="77777777">
        <w:trPr>
          <w:trHeight w:val="165"/>
        </w:trPr>
        <w:tc>
          <w:tcPr>
            <w:tcW w:w="2608" w:type="dxa"/>
            <w:gridSpan w:val="2"/>
          </w:tcPr>
          <w:p w14:paraId="5885BE78" w14:textId="77777777" w:rsidR="004129BA" w:rsidRDefault="00B84DAE">
            <w:pPr>
              <w:pStyle w:val="TableParagraph"/>
              <w:spacing w:before="0"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605" w:type="dxa"/>
            <w:gridSpan w:val="5"/>
          </w:tcPr>
          <w:p w14:paraId="1DE8EA1F" w14:textId="77777777" w:rsidR="004129BA" w:rsidRDefault="00B84DAE">
            <w:pPr>
              <w:pStyle w:val="TableParagraph"/>
              <w:tabs>
                <w:tab w:val="left" w:pos="1375"/>
                <w:tab w:val="left" w:pos="1807"/>
              </w:tabs>
              <w:spacing w:before="0" w:line="146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E15%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1,9</w:t>
            </w:r>
            <w:r>
              <w:rPr>
                <w:sz w:val="14"/>
              </w:rPr>
              <w:tab/>
              <w:t>3,4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19,3</w:t>
            </w:r>
          </w:p>
        </w:tc>
        <w:tc>
          <w:tcPr>
            <w:tcW w:w="331" w:type="dxa"/>
          </w:tcPr>
          <w:p w14:paraId="0B6A69A7" w14:textId="77777777" w:rsidR="004129BA" w:rsidRDefault="00B84DAE">
            <w:pPr>
              <w:pStyle w:val="TableParagraph"/>
              <w:spacing w:before="0" w:line="14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120</w:t>
            </w:r>
          </w:p>
        </w:tc>
        <w:tc>
          <w:tcPr>
            <w:tcW w:w="2808" w:type="dxa"/>
            <w:gridSpan w:val="2"/>
          </w:tcPr>
          <w:p w14:paraId="0C63DC9A" w14:textId="77777777" w:rsidR="004129BA" w:rsidRDefault="00B84DAE">
            <w:pPr>
              <w:pStyle w:val="TableParagraph"/>
              <w:spacing w:before="0"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068" w:type="dxa"/>
            <w:gridSpan w:val="2"/>
          </w:tcPr>
          <w:p w14:paraId="6E12A48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79" w:type="dxa"/>
            <w:gridSpan w:val="4"/>
          </w:tcPr>
          <w:p w14:paraId="5C3E01A4" w14:textId="77777777" w:rsidR="004129BA" w:rsidRDefault="00B84DAE">
            <w:pPr>
              <w:pStyle w:val="TableParagraph"/>
              <w:spacing w:before="0" w:line="146" w:lineRule="exact"/>
              <w:ind w:left="10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30,0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29,9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>
              <w:rPr>
                <w:rFonts w:ascii="Arial"/>
                <w:b/>
                <w:spacing w:val="-4"/>
                <w:sz w:val="14"/>
              </w:rPr>
              <w:t>96,8</w:t>
            </w:r>
          </w:p>
        </w:tc>
        <w:tc>
          <w:tcPr>
            <w:tcW w:w="331" w:type="dxa"/>
          </w:tcPr>
          <w:p w14:paraId="51D1D881" w14:textId="77777777" w:rsidR="004129BA" w:rsidRDefault="00B84DAE">
            <w:pPr>
              <w:pStyle w:val="TableParagraph"/>
              <w:spacing w:before="0" w:line="146" w:lineRule="exact"/>
              <w:ind w:left="1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789</w:t>
            </w:r>
          </w:p>
        </w:tc>
      </w:tr>
      <w:tr w:rsidR="004129BA" w14:paraId="3E6655B1" w14:textId="77777777">
        <w:trPr>
          <w:trHeight w:val="269"/>
        </w:trPr>
        <w:tc>
          <w:tcPr>
            <w:tcW w:w="2608" w:type="dxa"/>
            <w:gridSpan w:val="2"/>
          </w:tcPr>
          <w:p w14:paraId="0E883D55" w14:textId="77777777" w:rsidR="004129BA" w:rsidRDefault="00B84DAE">
            <w:pPr>
              <w:pStyle w:val="TableParagraph"/>
              <w:spacing w:before="0" w:line="130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 SĀLS 0,6 grami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PIEVIENOTAIS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CUKURS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7,7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grami</w:t>
            </w:r>
          </w:p>
        </w:tc>
        <w:tc>
          <w:tcPr>
            <w:tcW w:w="2605" w:type="dxa"/>
            <w:gridSpan w:val="5"/>
          </w:tcPr>
          <w:p w14:paraId="1BA5ADE3" w14:textId="77777777" w:rsidR="004129BA" w:rsidRDefault="00B84DAE">
            <w:pPr>
              <w:pStyle w:val="TableParagraph"/>
              <w:spacing w:line="133" w:lineRule="exact"/>
              <w:ind w:left="272"/>
              <w:rPr>
                <w:sz w:val="12"/>
              </w:rPr>
            </w:pPr>
            <w:r>
              <w:rPr>
                <w:sz w:val="12"/>
              </w:rPr>
              <w:t>DĀRZEŅI 118,6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  <w:p w14:paraId="3E0CA64C" w14:textId="77777777" w:rsidR="004129BA" w:rsidRDefault="00B84DAE">
            <w:pPr>
              <w:pStyle w:val="TableParagraph"/>
              <w:spacing w:before="0" w:line="111" w:lineRule="exact"/>
              <w:ind w:left="272"/>
              <w:rPr>
                <w:sz w:val="12"/>
              </w:rPr>
            </w:pPr>
            <w:r>
              <w:rPr>
                <w:sz w:val="12"/>
              </w:rPr>
              <w:t>KARTUPEĻI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73,6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06547A5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08" w:type="dxa"/>
            <w:gridSpan w:val="2"/>
          </w:tcPr>
          <w:p w14:paraId="71E729EF" w14:textId="77777777" w:rsidR="004129BA" w:rsidRDefault="00B84DAE">
            <w:pPr>
              <w:pStyle w:val="TableParagraph"/>
              <w:spacing w:before="135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15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068" w:type="dxa"/>
            <w:gridSpan w:val="2"/>
          </w:tcPr>
          <w:p w14:paraId="4C40A21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gridSpan w:val="4"/>
          </w:tcPr>
          <w:p w14:paraId="66975EB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31" w:type="dxa"/>
          </w:tcPr>
          <w:p w14:paraId="58187C5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440C0EC" w14:textId="77777777">
        <w:trPr>
          <w:trHeight w:val="135"/>
        </w:trPr>
        <w:tc>
          <w:tcPr>
            <w:tcW w:w="2608" w:type="dxa"/>
            <w:gridSpan w:val="2"/>
            <w:tcBorders>
              <w:bottom w:val="single" w:sz="4" w:space="0" w:color="000000"/>
            </w:tcBorders>
          </w:tcPr>
          <w:p w14:paraId="76F24376" w14:textId="77777777" w:rsidR="004129BA" w:rsidRDefault="00B84DAE">
            <w:pPr>
              <w:pStyle w:val="TableParagraph"/>
              <w:spacing w:before="0"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 un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OGAS 68,8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605" w:type="dxa"/>
            <w:gridSpan w:val="5"/>
            <w:tcBorders>
              <w:bottom w:val="single" w:sz="4" w:space="0" w:color="000000"/>
            </w:tcBorders>
          </w:tcPr>
          <w:p w14:paraId="4712EFBE" w14:textId="77777777" w:rsidR="004129BA" w:rsidRDefault="00B84DAE">
            <w:pPr>
              <w:pStyle w:val="TableParagraph"/>
              <w:spacing w:before="0" w:line="115" w:lineRule="exact"/>
              <w:ind w:left="271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138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3C8418D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2808" w:type="dxa"/>
            <w:gridSpan w:val="2"/>
            <w:tcBorders>
              <w:bottom w:val="single" w:sz="4" w:space="0" w:color="000000"/>
            </w:tcBorders>
          </w:tcPr>
          <w:p w14:paraId="32B93776" w14:textId="77777777" w:rsidR="004129BA" w:rsidRDefault="00B84DAE">
            <w:pPr>
              <w:pStyle w:val="TableParagraph"/>
              <w:spacing w:before="0" w:line="115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ZIVIS 52,9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2447" w:type="dxa"/>
            <w:gridSpan w:val="6"/>
            <w:tcBorders>
              <w:bottom w:val="single" w:sz="4" w:space="0" w:color="000000"/>
            </w:tcBorders>
          </w:tcPr>
          <w:p w14:paraId="0691776C" w14:textId="77777777" w:rsidR="004129BA" w:rsidRDefault="00B84DAE">
            <w:pPr>
              <w:pStyle w:val="TableParagraph"/>
              <w:spacing w:before="0" w:line="115" w:lineRule="exact"/>
              <w:ind w:left="-1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159F1DA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4129BA" w14:paraId="674EF2EA" w14:textId="77777777">
        <w:trPr>
          <w:trHeight w:val="428"/>
        </w:trPr>
        <w:tc>
          <w:tcPr>
            <w:tcW w:w="11130" w:type="dxa"/>
            <w:gridSpan w:val="17"/>
          </w:tcPr>
          <w:p w14:paraId="1335D4E2" w14:textId="77777777" w:rsidR="004129BA" w:rsidRDefault="00B84DAE">
            <w:pPr>
              <w:pStyle w:val="TableParagraph"/>
              <w:spacing w:before="12"/>
              <w:ind w:left="28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Trešdiena</w:t>
            </w:r>
          </w:p>
          <w:p w14:paraId="1334AFF5" w14:textId="77777777" w:rsidR="004129BA" w:rsidRDefault="00B84DAE">
            <w:pPr>
              <w:pStyle w:val="TableParagraph"/>
              <w:tabs>
                <w:tab w:val="left" w:pos="3023"/>
                <w:tab w:val="left" w:pos="3722"/>
                <w:tab w:val="left" w:pos="5904"/>
                <w:tab w:val="left" w:pos="8568"/>
                <w:tab w:val="left" w:pos="9266"/>
              </w:tabs>
              <w:spacing w:before="9" w:line="111" w:lineRule="exact"/>
              <w:ind w:left="288"/>
              <w:rPr>
                <w:sz w:val="12"/>
              </w:rPr>
            </w:pPr>
            <w:r>
              <w:rPr>
                <w:sz w:val="12"/>
              </w:rPr>
              <w:t>Ēdiena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  <w:r>
              <w:rPr>
                <w:sz w:val="12"/>
              </w:rPr>
              <w:tab/>
              <w:t>Ēdiena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</w:p>
        </w:tc>
      </w:tr>
      <w:tr w:rsidR="004129BA" w14:paraId="562CEEF5" w14:textId="77777777">
        <w:trPr>
          <w:trHeight w:val="190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AC9DB97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0CFA0EDE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gr.pārslu </w:t>
            </w:r>
            <w:r>
              <w:rPr>
                <w:spacing w:val="-2"/>
                <w:sz w:val="16"/>
              </w:rPr>
              <w:t>biezputra/sviests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0191A69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171E17" w14:textId="77777777" w:rsidR="004129BA" w:rsidRDefault="00B84DAE">
            <w:pPr>
              <w:pStyle w:val="TableParagraph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100/3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27EA1A38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3,6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5AFCA338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4,4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12,9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90E831F" w14:textId="77777777" w:rsidR="004129BA" w:rsidRDefault="00B84DAE" w:rsidP="00C2300A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108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4"/>
                <w:sz w:val="16"/>
              </w:rPr>
              <w:t xml:space="preserve"> </w:t>
            </w:r>
            <w:r w:rsidR="00C2300A">
              <w:rPr>
                <w:sz w:val="16"/>
              </w:rPr>
              <w:t>Tomāti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svaig</w:t>
            </w:r>
            <w:r w:rsidR="00C2300A">
              <w:rPr>
                <w:spacing w:val="-2"/>
                <w:sz w:val="16"/>
              </w:rPr>
              <w:t>i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CC905B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36EC3171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E31833C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C845DB3" w14:textId="77777777" w:rsidR="004129BA" w:rsidRDefault="00B84DAE">
            <w:pPr>
              <w:pStyle w:val="TableParagraph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D0B921E" w14:textId="77777777" w:rsidR="004129BA" w:rsidRDefault="00B84DAE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2FF14691" w14:textId="77777777" w:rsidR="004129BA" w:rsidRDefault="00B84DAE">
            <w:pPr>
              <w:pStyle w:val="TableParagraph"/>
              <w:ind w:left="1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4129BA" w14:paraId="13C06D4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4D815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40B9050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Cepumi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1503A34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9AE528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C5602A1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1,8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2AAF9ED3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2,4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E6CD14E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87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FA67035" w14:textId="77777777" w:rsidR="004129BA" w:rsidRDefault="00B84DAE">
            <w:pPr>
              <w:pStyle w:val="TableParagraph"/>
              <w:ind w:left="2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4F2B770C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5182E060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4E694A0" w14:textId="77777777" w:rsidR="004129BA" w:rsidRDefault="00B84DAE">
            <w:pPr>
              <w:pStyle w:val="TableParagraph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3CE0781F" w14:textId="77777777" w:rsidR="004129BA" w:rsidRDefault="00B84DAE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0A6D075F" w14:textId="77777777" w:rsidR="004129BA" w:rsidRDefault="00B84DAE">
            <w:pPr>
              <w:pStyle w:val="TableParagraph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103591B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82D053F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522F348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Kakao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7FEF56F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B1A8DBA" w14:textId="77777777" w:rsidR="004129BA" w:rsidRDefault="00B84DAE">
            <w:pPr>
              <w:pStyle w:val="TableParagraph"/>
              <w:ind w:left="521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4BBC95A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2,3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03283EB1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1,7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6,4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9F9BA3C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51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P7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ābolu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C6A508A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55A08636" w14:textId="77777777" w:rsidR="004129BA" w:rsidRDefault="00B84DAE">
            <w:pPr>
              <w:pStyle w:val="TableParagraph"/>
              <w:ind w:left="-3" w:right="8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A49BBC8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9B5AC4A" w14:textId="77777777" w:rsidR="004129BA" w:rsidRDefault="00B84DAE">
            <w:pPr>
              <w:pStyle w:val="TableParagraph"/>
              <w:ind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599F7B68" w14:textId="77777777" w:rsidR="004129BA" w:rsidRDefault="00B84DAE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564E2D88" w14:textId="77777777" w:rsidR="004129BA" w:rsidRDefault="00B84DAE">
            <w:pPr>
              <w:pStyle w:val="TableParagraph"/>
              <w:ind w:left="9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4129BA" w14:paraId="5338E12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72234AF4" w14:textId="77777777" w:rsidR="004129BA" w:rsidRDefault="00B84DAE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4EFF650E" w14:textId="77777777" w:rsidR="004129BA" w:rsidRDefault="00B84DAE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Biešu zupa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744" w:type="dxa"/>
            <w:tcBorders>
              <w:bottom w:val="single" w:sz="4" w:space="0" w:color="000000"/>
            </w:tcBorders>
          </w:tcPr>
          <w:p w14:paraId="36D4B203" w14:textId="77777777" w:rsidR="004129BA" w:rsidRDefault="00B84DAE">
            <w:pPr>
              <w:pStyle w:val="TableParagraph"/>
              <w:spacing w:before="1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bottom w:val="single" w:sz="4" w:space="0" w:color="000000"/>
            </w:tcBorders>
          </w:tcPr>
          <w:p w14:paraId="18BDF475" w14:textId="77777777" w:rsidR="004129BA" w:rsidRDefault="00B84DAE">
            <w:pPr>
              <w:pStyle w:val="TableParagraph"/>
              <w:spacing w:before="1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 w14:paraId="4A57FE66" w14:textId="77777777" w:rsidR="004129BA" w:rsidRDefault="00B84DAE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2,6</w:t>
            </w: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 w14:paraId="2CC77D5A" w14:textId="77777777" w:rsidR="004129BA" w:rsidRDefault="00B84DAE">
            <w:pPr>
              <w:pStyle w:val="TableParagraph"/>
              <w:spacing w:before="1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3,7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10,0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7C20A78E" w14:textId="77777777" w:rsidR="004129BA" w:rsidRDefault="00B84DAE">
            <w:pPr>
              <w:pStyle w:val="TableParagraph"/>
              <w:spacing w:before="0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0BC8E5D4" w14:textId="77777777" w:rsidR="004129BA" w:rsidRDefault="00B87B43">
            <w:pPr>
              <w:pStyle w:val="TableParagraph"/>
              <w:spacing w:before="2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Dārzeņu viltotie tīteņi ar  kr</w:t>
            </w:r>
          </w:p>
        </w:tc>
        <w:tc>
          <w:tcPr>
            <w:tcW w:w="739" w:type="dxa"/>
            <w:tcBorders>
              <w:bottom w:val="single" w:sz="4" w:space="0" w:color="000000"/>
            </w:tcBorders>
          </w:tcPr>
          <w:p w14:paraId="3525B794" w14:textId="77777777" w:rsidR="004129BA" w:rsidRDefault="00790971">
            <w:pPr>
              <w:pStyle w:val="TableParagraph"/>
              <w:spacing w:before="1"/>
              <w:ind w:left="216"/>
              <w:rPr>
                <w:sz w:val="14"/>
              </w:rPr>
            </w:pPr>
            <w:r>
              <w:rPr>
                <w:spacing w:val="-2"/>
                <w:sz w:val="14"/>
              </w:rPr>
              <w:t>1,</w:t>
            </w:r>
            <w:r w:rsidR="00BC2F09">
              <w:rPr>
                <w:spacing w:val="-2"/>
                <w:sz w:val="14"/>
              </w:rPr>
              <w:t>3</w:t>
            </w:r>
          </w:p>
        </w:tc>
        <w:tc>
          <w:tcPr>
            <w:tcW w:w="644" w:type="dxa"/>
            <w:gridSpan w:val="2"/>
            <w:tcBorders>
              <w:bottom w:val="single" w:sz="4" w:space="0" w:color="000000"/>
            </w:tcBorders>
          </w:tcPr>
          <w:p w14:paraId="03008023" w14:textId="77777777" w:rsidR="004129BA" w:rsidRDefault="00B87B43">
            <w:pPr>
              <w:pStyle w:val="TableParagraph"/>
              <w:spacing w:before="1"/>
              <w:ind w:left="211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  16</w:t>
            </w:r>
            <w:r w:rsidR="00BC2F09">
              <w:rPr>
                <w:spacing w:val="-2"/>
                <w:sz w:val="14"/>
              </w:rPr>
              <w:t>0</w:t>
            </w:r>
            <w:r>
              <w:rPr>
                <w:spacing w:val="-2"/>
                <w:sz w:val="14"/>
              </w:rPr>
              <w:t>/5</w:t>
            </w:r>
          </w:p>
        </w:tc>
        <w:tc>
          <w:tcPr>
            <w:tcW w:w="1395" w:type="dxa"/>
            <w:gridSpan w:val="4"/>
            <w:tcBorders>
              <w:bottom w:val="single" w:sz="4" w:space="0" w:color="000000"/>
            </w:tcBorders>
          </w:tcPr>
          <w:p w14:paraId="45406A40" w14:textId="77777777" w:rsidR="004129BA" w:rsidRDefault="00B87B43">
            <w:pPr>
              <w:pStyle w:val="TableParagraph"/>
              <w:spacing w:before="1"/>
              <w:ind w:left="80"/>
              <w:rPr>
                <w:sz w:val="14"/>
              </w:rPr>
            </w:pPr>
            <w:r>
              <w:rPr>
                <w:sz w:val="14"/>
              </w:rPr>
              <w:t>8</w:t>
            </w:r>
            <w:r w:rsidR="00B84DAE">
              <w:rPr>
                <w:sz w:val="14"/>
              </w:rPr>
              <w:t>,0</w:t>
            </w:r>
            <w:r w:rsidR="00B84DAE">
              <w:rPr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7</w:t>
            </w:r>
            <w:r w:rsidR="00B84DAE">
              <w:rPr>
                <w:sz w:val="14"/>
              </w:rPr>
              <w:t>,3</w:t>
            </w:r>
            <w:r w:rsidR="00B84DAE">
              <w:rPr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25,8</w:t>
            </w:r>
            <w:r w:rsidR="00B84DAE">
              <w:rPr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197</w:t>
            </w:r>
          </w:p>
        </w:tc>
      </w:tr>
      <w:tr w:rsidR="004129BA" w14:paraId="590FE05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823A0F0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19E2015D" w14:textId="77777777" w:rsidR="004129BA" w:rsidRPr="000905B1" w:rsidRDefault="000905B1">
            <w:pPr>
              <w:pStyle w:val="TableParagraph"/>
              <w:spacing w:before="6" w:line="166" w:lineRule="exact"/>
              <w:ind w:left="45"/>
              <w:rPr>
                <w:sz w:val="16"/>
                <w:szCs w:val="16"/>
              </w:rPr>
            </w:pPr>
            <w:r w:rsidRPr="000905B1">
              <w:rPr>
                <w:sz w:val="16"/>
                <w:szCs w:val="16"/>
              </w:rPr>
              <w:t>Cūkgaļas gabaliņi burkānu/ķiploku mērcē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0E5B0F06" w14:textId="77777777" w:rsidR="004129BA" w:rsidRDefault="000905B1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2"/>
                <w:sz w:val="14"/>
              </w:rPr>
              <w:t>1,</w:t>
            </w:r>
            <w:r w:rsidR="00B84DAE">
              <w:rPr>
                <w:spacing w:val="-2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5C2289" w14:textId="77777777" w:rsidR="004129BA" w:rsidRDefault="000905B1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27A5B4F1" w14:textId="77777777" w:rsidR="004129BA" w:rsidRDefault="00B102F0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6,0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1B1B4CDB" w14:textId="77777777" w:rsidR="004129BA" w:rsidRDefault="00B102F0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7,3</w:t>
            </w:r>
            <w:r w:rsidR="00B84DAE"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4,3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1603618" w14:textId="77777777" w:rsidR="004129BA" w:rsidRDefault="00B102F0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112</w:t>
            </w:r>
            <w:r w:rsidR="00B84DAE">
              <w:rPr>
                <w:spacing w:val="29"/>
                <w:position w:val="2"/>
                <w:sz w:val="14"/>
              </w:rPr>
              <w:t xml:space="preserve"> </w:t>
            </w:r>
            <w:r w:rsidR="00B84DAE">
              <w:rPr>
                <w:spacing w:val="-5"/>
                <w:sz w:val="16"/>
              </w:rPr>
              <w:t>L2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6307E399" w14:textId="77777777" w:rsidR="004129BA" w:rsidRDefault="00B87B43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Tēja piparmētru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40B35D38" w14:textId="77777777" w:rsidR="004129BA" w:rsidRDefault="00B84DAE">
            <w:pPr>
              <w:pStyle w:val="TableParagraph"/>
              <w:ind w:left="2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C0BFD38" w14:textId="77777777" w:rsidR="004129BA" w:rsidRDefault="00B84DAE">
            <w:pPr>
              <w:pStyle w:val="TableParagraph"/>
              <w:ind w:left="32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139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2FE18F3" w14:textId="77777777" w:rsidR="004129BA" w:rsidRDefault="00B87B43" w:rsidP="00B87B43">
            <w:pPr>
              <w:pStyle w:val="TableParagraph"/>
              <w:tabs>
                <w:tab w:val="left" w:pos="1198"/>
              </w:tabs>
              <w:ind w:left="80"/>
              <w:rPr>
                <w:sz w:val="14"/>
              </w:rPr>
            </w:pPr>
            <w:r>
              <w:rPr>
                <w:sz w:val="14"/>
              </w:rPr>
              <w:t>0,0</w:t>
            </w:r>
            <w:r w:rsidR="00B84DAE">
              <w:rPr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0</w:t>
            </w:r>
            <w:r w:rsidR="003E23FD">
              <w:rPr>
                <w:sz w:val="14"/>
              </w:rPr>
              <w:t xml:space="preserve">,0    </w:t>
            </w:r>
            <w:r>
              <w:rPr>
                <w:spacing w:val="-5"/>
                <w:sz w:val="14"/>
              </w:rPr>
              <w:t>2,0</w:t>
            </w:r>
            <w:r w:rsidR="00B84DAE"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8</w:t>
            </w:r>
          </w:p>
        </w:tc>
      </w:tr>
      <w:tr w:rsidR="004129BA" w14:paraId="545BE38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11D6C8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70DA30F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Kartupeļu </w:t>
            </w:r>
            <w:r>
              <w:rPr>
                <w:spacing w:val="-2"/>
                <w:sz w:val="16"/>
              </w:rPr>
              <w:t>biezenis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D965CF5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C79175F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C824E70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E07D7A2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1,5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E83D7E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70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718BC3DE" w14:textId="77777777" w:rsidR="004129BA" w:rsidRDefault="00B87B43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Rudzu maize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19E6053A" w14:textId="77777777" w:rsidR="004129BA" w:rsidRDefault="00B87B43">
            <w:pPr>
              <w:pStyle w:val="TableParagraph"/>
              <w:spacing w:before="0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8633300" w14:textId="77777777" w:rsidR="004129BA" w:rsidRDefault="00B87B43">
            <w:pPr>
              <w:pStyle w:val="TableParagraph"/>
              <w:ind w:left="403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B84DAE">
              <w:rPr>
                <w:spacing w:val="-5"/>
                <w:sz w:val="14"/>
              </w:rPr>
              <w:t>0</w:t>
            </w:r>
          </w:p>
        </w:tc>
        <w:tc>
          <w:tcPr>
            <w:tcW w:w="139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0A851EF" w14:textId="77777777" w:rsidR="004129BA" w:rsidRDefault="00B87B43">
            <w:pPr>
              <w:pStyle w:val="TableParagraph"/>
              <w:tabs>
                <w:tab w:val="left" w:pos="1199"/>
              </w:tabs>
              <w:ind w:left="80"/>
              <w:rPr>
                <w:sz w:val="14"/>
              </w:rPr>
            </w:pPr>
            <w:r>
              <w:rPr>
                <w:sz w:val="14"/>
              </w:rPr>
              <w:t>0,6</w:t>
            </w:r>
            <w:r w:rsidR="00B84DAE">
              <w:rPr>
                <w:spacing w:val="44"/>
                <w:sz w:val="14"/>
              </w:rPr>
              <w:t xml:space="preserve">  </w:t>
            </w:r>
            <w:r w:rsidR="00B84DAE">
              <w:rPr>
                <w:sz w:val="14"/>
              </w:rPr>
              <w:t>0,1</w:t>
            </w:r>
            <w:r w:rsidR="00B84DAE"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  <w:r w:rsidR="00B84DAE"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22</w:t>
            </w:r>
          </w:p>
        </w:tc>
      </w:tr>
      <w:tr w:rsidR="004129BA" w14:paraId="76591880" w14:textId="77777777">
        <w:trPr>
          <w:trHeight w:val="165"/>
        </w:trPr>
        <w:tc>
          <w:tcPr>
            <w:tcW w:w="2608" w:type="dxa"/>
            <w:gridSpan w:val="2"/>
          </w:tcPr>
          <w:p w14:paraId="64340071" w14:textId="77777777" w:rsidR="004129BA" w:rsidRDefault="00B84DAE">
            <w:pPr>
              <w:pStyle w:val="TableParagraph"/>
              <w:spacing w:before="1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217" w:type="dxa"/>
            <w:gridSpan w:val="2"/>
          </w:tcPr>
          <w:p w14:paraId="3A01CAEA" w14:textId="77777777" w:rsidR="004129BA" w:rsidRDefault="00B84DAE">
            <w:pPr>
              <w:pStyle w:val="TableParagraph"/>
              <w:spacing w:before="1" w:line="140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E31%</w:t>
            </w:r>
          </w:p>
        </w:tc>
        <w:tc>
          <w:tcPr>
            <w:tcW w:w="399" w:type="dxa"/>
          </w:tcPr>
          <w:p w14:paraId="71D24101" w14:textId="77777777" w:rsidR="004129BA" w:rsidRDefault="00B84DAE">
            <w:pPr>
              <w:pStyle w:val="TableParagraph"/>
              <w:spacing w:before="1" w:line="140" w:lineRule="exact"/>
              <w:ind w:left="1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7,7</w:t>
            </w:r>
          </w:p>
        </w:tc>
        <w:tc>
          <w:tcPr>
            <w:tcW w:w="396" w:type="dxa"/>
          </w:tcPr>
          <w:p w14:paraId="2A14C6F0" w14:textId="77777777" w:rsidR="004129BA" w:rsidRDefault="00B84DAE">
            <w:pPr>
              <w:pStyle w:val="TableParagraph"/>
              <w:spacing w:before="1" w:line="140" w:lineRule="exact"/>
              <w:ind w:right="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8,6</w:t>
            </w:r>
          </w:p>
        </w:tc>
        <w:tc>
          <w:tcPr>
            <w:tcW w:w="593" w:type="dxa"/>
          </w:tcPr>
          <w:p w14:paraId="7A20BD86" w14:textId="77777777" w:rsidR="004129BA" w:rsidRDefault="00B84DAE">
            <w:pPr>
              <w:pStyle w:val="TableParagraph"/>
              <w:spacing w:before="1" w:line="140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33,6</w:t>
            </w:r>
          </w:p>
        </w:tc>
        <w:tc>
          <w:tcPr>
            <w:tcW w:w="331" w:type="dxa"/>
          </w:tcPr>
          <w:p w14:paraId="5513C3CD" w14:textId="77777777" w:rsidR="004129BA" w:rsidRDefault="00B84DAE">
            <w:pPr>
              <w:pStyle w:val="TableParagraph"/>
              <w:spacing w:before="1" w:line="140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246</w:t>
            </w:r>
          </w:p>
        </w:tc>
        <w:tc>
          <w:tcPr>
            <w:tcW w:w="2808" w:type="dxa"/>
            <w:gridSpan w:val="2"/>
          </w:tcPr>
          <w:p w14:paraId="724B6EB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47" w:type="dxa"/>
            <w:gridSpan w:val="6"/>
          </w:tcPr>
          <w:p w14:paraId="52E2EA6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664814F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5FD779C6" w14:textId="77777777">
        <w:trPr>
          <w:trHeight w:val="157"/>
        </w:trPr>
        <w:tc>
          <w:tcPr>
            <w:tcW w:w="2608" w:type="dxa"/>
            <w:gridSpan w:val="2"/>
          </w:tcPr>
          <w:p w14:paraId="530DDF5C" w14:textId="77777777" w:rsidR="004129BA" w:rsidRDefault="00B84DAE">
            <w:pPr>
              <w:pStyle w:val="TableParagraph"/>
              <w:spacing w:before="0"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217" w:type="dxa"/>
            <w:gridSpan w:val="2"/>
          </w:tcPr>
          <w:p w14:paraId="563EA5CF" w14:textId="77777777" w:rsidR="004129BA" w:rsidRDefault="00B84DAE">
            <w:pPr>
              <w:pStyle w:val="TableParagraph"/>
              <w:spacing w:before="0" w:line="137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E43%</w:t>
            </w:r>
          </w:p>
        </w:tc>
        <w:tc>
          <w:tcPr>
            <w:tcW w:w="399" w:type="dxa"/>
          </w:tcPr>
          <w:p w14:paraId="3C6BEACA" w14:textId="77777777" w:rsidR="004129BA" w:rsidRDefault="00B84DAE">
            <w:pPr>
              <w:pStyle w:val="TableParagraph"/>
              <w:spacing w:before="0" w:line="137" w:lineRule="exact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16,2</w:t>
            </w:r>
          </w:p>
        </w:tc>
        <w:tc>
          <w:tcPr>
            <w:tcW w:w="396" w:type="dxa"/>
          </w:tcPr>
          <w:p w14:paraId="131B1323" w14:textId="77777777" w:rsidR="004129BA" w:rsidRDefault="00B84DAE">
            <w:pPr>
              <w:pStyle w:val="TableParagraph"/>
              <w:spacing w:before="0" w:line="137" w:lineRule="exact"/>
              <w:ind w:right="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11,4</w:t>
            </w:r>
          </w:p>
        </w:tc>
        <w:tc>
          <w:tcPr>
            <w:tcW w:w="593" w:type="dxa"/>
          </w:tcPr>
          <w:p w14:paraId="10B9F1B2" w14:textId="77777777" w:rsidR="004129BA" w:rsidRDefault="00B84DAE">
            <w:pPr>
              <w:pStyle w:val="TableParagraph"/>
              <w:spacing w:before="0" w:line="137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43,7</w:t>
            </w:r>
          </w:p>
        </w:tc>
        <w:tc>
          <w:tcPr>
            <w:tcW w:w="331" w:type="dxa"/>
          </w:tcPr>
          <w:p w14:paraId="4879F42F" w14:textId="77777777" w:rsidR="004129BA" w:rsidRDefault="00B84DAE">
            <w:pPr>
              <w:pStyle w:val="TableParagraph"/>
              <w:spacing w:before="0" w:line="137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341</w:t>
            </w:r>
          </w:p>
        </w:tc>
        <w:tc>
          <w:tcPr>
            <w:tcW w:w="2808" w:type="dxa"/>
            <w:gridSpan w:val="2"/>
          </w:tcPr>
          <w:p w14:paraId="0999839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47" w:type="dxa"/>
            <w:gridSpan w:val="6"/>
          </w:tcPr>
          <w:p w14:paraId="615A33D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5C84705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19DDBF7A" w14:textId="77777777">
        <w:trPr>
          <w:trHeight w:val="158"/>
        </w:trPr>
        <w:tc>
          <w:tcPr>
            <w:tcW w:w="2608" w:type="dxa"/>
            <w:gridSpan w:val="2"/>
          </w:tcPr>
          <w:p w14:paraId="68678089" w14:textId="77777777" w:rsidR="004129BA" w:rsidRDefault="00B84DAE">
            <w:pPr>
              <w:pStyle w:val="TableParagraph"/>
              <w:spacing w:before="0"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217" w:type="dxa"/>
            <w:gridSpan w:val="2"/>
          </w:tcPr>
          <w:p w14:paraId="65BAFF47" w14:textId="77777777" w:rsidR="004129BA" w:rsidRDefault="00B84DAE">
            <w:pPr>
              <w:pStyle w:val="TableParagraph"/>
              <w:spacing w:before="0" w:line="138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E26%</w:t>
            </w:r>
          </w:p>
        </w:tc>
        <w:tc>
          <w:tcPr>
            <w:tcW w:w="399" w:type="dxa"/>
          </w:tcPr>
          <w:p w14:paraId="51E03C21" w14:textId="77777777" w:rsidR="004129BA" w:rsidRDefault="00B84DAE">
            <w:pPr>
              <w:pStyle w:val="TableParagraph"/>
              <w:spacing w:before="0" w:line="138" w:lineRule="exact"/>
              <w:ind w:left="1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5,8</w:t>
            </w:r>
          </w:p>
        </w:tc>
        <w:tc>
          <w:tcPr>
            <w:tcW w:w="396" w:type="dxa"/>
          </w:tcPr>
          <w:p w14:paraId="226FA910" w14:textId="77777777" w:rsidR="004129BA" w:rsidRDefault="00B84DAE">
            <w:pPr>
              <w:pStyle w:val="TableParagraph"/>
              <w:spacing w:before="0" w:line="138" w:lineRule="exact"/>
              <w:ind w:right="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6,3</w:t>
            </w:r>
          </w:p>
        </w:tc>
        <w:tc>
          <w:tcPr>
            <w:tcW w:w="593" w:type="dxa"/>
          </w:tcPr>
          <w:p w14:paraId="30B593F2" w14:textId="77777777" w:rsidR="004129BA" w:rsidRDefault="00B84DAE">
            <w:pPr>
              <w:pStyle w:val="TableParagraph"/>
              <w:spacing w:before="0" w:line="138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32,0</w:t>
            </w:r>
          </w:p>
        </w:tc>
        <w:tc>
          <w:tcPr>
            <w:tcW w:w="331" w:type="dxa"/>
          </w:tcPr>
          <w:p w14:paraId="40F9692E" w14:textId="77777777" w:rsidR="004129BA" w:rsidRDefault="00B84DAE">
            <w:pPr>
              <w:pStyle w:val="TableParagraph"/>
              <w:spacing w:before="0" w:line="138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204</w:t>
            </w:r>
          </w:p>
        </w:tc>
        <w:tc>
          <w:tcPr>
            <w:tcW w:w="2808" w:type="dxa"/>
            <w:gridSpan w:val="2"/>
          </w:tcPr>
          <w:p w14:paraId="3B44E161" w14:textId="77777777" w:rsidR="004129BA" w:rsidRDefault="00B84DAE">
            <w:pPr>
              <w:pStyle w:val="TableParagraph"/>
              <w:spacing w:before="0" w:line="138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447" w:type="dxa"/>
            <w:gridSpan w:val="6"/>
          </w:tcPr>
          <w:p w14:paraId="5C870DA5" w14:textId="77777777" w:rsidR="004129BA" w:rsidRDefault="00B102F0">
            <w:pPr>
              <w:pStyle w:val="TableParagraph"/>
              <w:spacing w:before="0" w:line="138" w:lineRule="exact"/>
              <w:ind w:left="117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26,3</w:t>
            </w:r>
            <w:r w:rsidR="00B84DAE">
              <w:rPr>
                <w:rFonts w:ascii="Arial"/>
                <w:b/>
                <w:spacing w:val="38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29,2</w:t>
            </w:r>
            <w:r w:rsidR="00B84DAE">
              <w:rPr>
                <w:rFonts w:ascii="Arial"/>
                <w:b/>
                <w:spacing w:val="4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104,9</w:t>
            </w:r>
          </w:p>
        </w:tc>
        <w:tc>
          <w:tcPr>
            <w:tcW w:w="331" w:type="dxa"/>
          </w:tcPr>
          <w:p w14:paraId="442350C0" w14:textId="77777777" w:rsidR="004129BA" w:rsidRDefault="00B87B43">
            <w:pPr>
              <w:pStyle w:val="TableParagraph"/>
              <w:spacing w:before="0" w:line="138" w:lineRule="exact"/>
              <w:ind w:left="1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84</w:t>
            </w:r>
            <w:r w:rsidR="003E23FD">
              <w:rPr>
                <w:rFonts w:ascii="Arial"/>
                <w:b/>
                <w:spacing w:val="-5"/>
                <w:sz w:val="14"/>
              </w:rPr>
              <w:t>9</w:t>
            </w:r>
          </w:p>
        </w:tc>
      </w:tr>
    </w:tbl>
    <w:p w14:paraId="6B076A1C" w14:textId="77777777" w:rsidR="004129BA" w:rsidRDefault="004129BA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67E9642" w14:textId="77777777" w:rsidR="004129BA" w:rsidRDefault="00B84DAE">
      <w:pPr>
        <w:pStyle w:val="BodyText"/>
        <w:tabs>
          <w:tab w:val="left" w:pos="2886"/>
        </w:tabs>
        <w:spacing w:before="18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0,92 </w:t>
      </w:r>
      <w:r>
        <w:rPr>
          <w:spacing w:val="-4"/>
        </w:rPr>
        <w:t>grami</w:t>
      </w:r>
      <w:r>
        <w:tab/>
        <w:t>DĀRZEŅI</w:t>
      </w:r>
      <w:r>
        <w:rPr>
          <w:spacing w:val="-2"/>
        </w:rPr>
        <w:t xml:space="preserve"> </w:t>
      </w:r>
      <w:r w:rsidR="00BC2F09">
        <w:t>176</w:t>
      </w:r>
      <w:r>
        <w:t>,3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1570C9D" w14:textId="77777777" w:rsidR="004129BA" w:rsidRDefault="00B84DAE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 xml:space="preserve">92,8 </w:t>
      </w:r>
      <w:r>
        <w:rPr>
          <w:spacing w:val="-4"/>
        </w:rPr>
        <w:t>grami</w:t>
      </w:r>
    </w:p>
    <w:p w14:paraId="538BA412" w14:textId="77777777" w:rsidR="004129BA" w:rsidRDefault="00B84DAE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CFD4005" wp14:editId="5A8DCF17">
                <wp:simplePos x="0" y="0"/>
                <wp:positionH relativeFrom="page">
                  <wp:posOffset>274319</wp:posOffset>
                </wp:positionH>
                <wp:positionV relativeFrom="paragraph">
                  <wp:posOffset>89797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5BD64" id="Graphic 6" o:spid="_x0000_s1026" style="position:absolute;margin-left:21.6pt;margin-top:7.05pt;width:554.4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B87B43">
        <w:t>OGAS 1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B87B43">
        <w:t>2</w:t>
      </w:r>
      <w:r w:rsidR="003E23FD">
        <w:t>10</w:t>
      </w:r>
      <w:r>
        <w:t>,1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2F2239DB" w14:textId="77777777" w:rsidR="004129BA" w:rsidRDefault="00B84DAE">
      <w:pPr>
        <w:pStyle w:val="Heading1"/>
      </w:pPr>
      <w:r>
        <w:rPr>
          <w:spacing w:val="-2"/>
        </w:rPr>
        <w:t>Ceturtdiena</w:t>
      </w:r>
    </w:p>
    <w:p w14:paraId="4F124EF0" w14:textId="77777777" w:rsidR="004129BA" w:rsidRDefault="00B84DAE">
      <w:pPr>
        <w:spacing w:before="9"/>
        <w:rPr>
          <w:rFonts w:ascii="Arial"/>
          <w:b/>
          <w:sz w:val="12"/>
        </w:rPr>
      </w:pPr>
      <w:r>
        <w:br w:type="column"/>
      </w:r>
    </w:p>
    <w:p w14:paraId="0C6B38DD" w14:textId="77777777" w:rsidR="004129BA" w:rsidRDefault="00B84DAE">
      <w:pPr>
        <w:pStyle w:val="BodyText"/>
        <w:spacing w:before="1"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08712A70" w14:textId="77777777" w:rsidR="004129BA" w:rsidRDefault="00B84DAE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0905B1">
        <w:t>ZIVIS 45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875CE58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5A7A06FE" w14:textId="77777777" w:rsidR="004129BA" w:rsidRDefault="00B84DAE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166B3663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2A122DF6" w14:textId="77777777" w:rsidR="004129BA" w:rsidRDefault="00B84DAE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167A0079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6170EE15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46A8A73" w14:textId="77777777" w:rsidR="004129BA" w:rsidRDefault="004129BA">
      <w:pPr>
        <w:pStyle w:val="BodyText"/>
        <w:sectPr w:rsidR="004129BA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501"/>
        <w:gridCol w:w="744"/>
        <w:gridCol w:w="700"/>
        <w:gridCol w:w="360"/>
        <w:gridCol w:w="665"/>
        <w:gridCol w:w="331"/>
        <w:gridCol w:w="314"/>
        <w:gridCol w:w="2208"/>
        <w:gridCol w:w="908"/>
        <w:gridCol w:w="470"/>
        <w:gridCol w:w="287"/>
        <w:gridCol w:w="360"/>
        <w:gridCol w:w="322"/>
        <w:gridCol w:w="379"/>
        <w:gridCol w:w="295"/>
      </w:tblGrid>
      <w:tr w:rsidR="004129BA" w14:paraId="6FF2B53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64E2A0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FB0317B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Makaroni 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sieru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566FFB7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3B6D0CFC" w14:textId="77777777" w:rsidR="004129BA" w:rsidRDefault="005B09E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80/2</w:t>
            </w:r>
            <w:r w:rsidR="00B84DAE">
              <w:rPr>
                <w:spacing w:val="-2"/>
                <w:sz w:val="14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19802E6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1FB42C37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5,3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19,9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E10FAB8" w14:textId="77777777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159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4C6F3C49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2689562" w14:textId="77777777" w:rsidR="004129BA" w:rsidRDefault="00B84DAE">
            <w:pPr>
              <w:pStyle w:val="TableParagraph"/>
              <w:ind w:right="29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6137BAC6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2052688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0AA3F8C4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4F8B2402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7F15265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459444CA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D1F1EF4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DF348F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Kviešu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baltmaize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943DD4A" w14:textId="77777777" w:rsidR="004129BA" w:rsidRDefault="00B84DAE">
            <w:pPr>
              <w:pStyle w:val="TableParagraph"/>
              <w:ind w:left="10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7B8D2F61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25F91B9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57665F37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5FA84F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24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29C8A4AF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>Sulas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dzēriens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1629A14" w14:textId="77777777" w:rsidR="004129BA" w:rsidRDefault="00B84DAE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EBDB634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0,2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1F03A091" w14:textId="77777777" w:rsidR="004129BA" w:rsidRDefault="00B84DA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69338C93" w14:textId="77777777" w:rsidR="004129BA" w:rsidRDefault="00B84DA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9A4E28D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</w:tr>
      <w:tr w:rsidR="004129BA" w14:paraId="316083B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41FE61A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6CB62CA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Miežu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"kafijas"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399B613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AEAD6D0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E3FB039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C583933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1,6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6,0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F971FBD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51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03A950B5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>Biezpiena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deserta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89E854" w14:textId="77777777" w:rsidR="004129BA" w:rsidRDefault="00B84DAE">
            <w:pPr>
              <w:pStyle w:val="TableParagraph"/>
              <w:ind w:right="29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72A2974F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293A5C3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6,9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554B119D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3BEFA3D4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3,9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36CD627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</w:tr>
      <w:tr w:rsidR="004129BA" w14:paraId="4B60EE2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EA9CC89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318816E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Zirņu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zupa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4E2A34BF" w14:textId="77777777" w:rsidR="004129BA" w:rsidRDefault="00B84DAE">
            <w:pPr>
              <w:pStyle w:val="TableParagraph"/>
              <w:ind w:left="10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443670C8" w14:textId="77777777" w:rsidR="004129BA" w:rsidRDefault="00B84DAE">
            <w:pPr>
              <w:pStyle w:val="TableParagraph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79189FC" w14:textId="77777777" w:rsidR="004129BA" w:rsidRDefault="00B84DAE">
            <w:pPr>
              <w:pStyle w:val="TableParagraph"/>
              <w:ind w:left="4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256786E1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3,9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16,2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FAE22CF" w14:textId="77777777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117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267A141A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 xml:space="preserve">Ogu </w:t>
            </w:r>
            <w:r>
              <w:rPr>
                <w:spacing w:val="-2"/>
                <w:sz w:val="16"/>
              </w:rPr>
              <w:t>mērce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461E61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2AC3CBA1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467B4D5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099124F3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20434264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4F56AE13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</w:tr>
      <w:tr w:rsidR="004129BA" w14:paraId="2A0A8B0D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09C89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704F582E" w14:textId="77777777" w:rsidR="004129BA" w:rsidRPr="00AA0D90" w:rsidRDefault="00AA0D90">
            <w:pPr>
              <w:pStyle w:val="TableParagraph"/>
              <w:spacing w:before="6" w:line="166" w:lineRule="exact"/>
              <w:ind w:left="45"/>
              <w:rPr>
                <w:sz w:val="16"/>
                <w:szCs w:val="16"/>
              </w:rPr>
            </w:pPr>
            <w:r w:rsidRPr="00AA0D90">
              <w:rPr>
                <w:sz w:val="16"/>
                <w:szCs w:val="16"/>
              </w:rPr>
              <w:t xml:space="preserve">Teftelis krējumā mērcē                          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EF6C5E9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4C135662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  <w:r w:rsidR="00AA0D90">
              <w:rPr>
                <w:spacing w:val="-5"/>
                <w:sz w:val="14"/>
              </w:rPr>
              <w:t>/25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CE5C62B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5F02DEC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7,5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A1E8974" w14:textId="77777777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102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608C155C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91C4BAD" w14:textId="77777777" w:rsidR="004129BA" w:rsidRDefault="00B84DAE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D902335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2DA38FBB" w14:textId="77777777" w:rsidR="004129BA" w:rsidRDefault="00B84DA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76CDCCDA" w14:textId="77777777" w:rsidR="004129BA" w:rsidRDefault="00B84DA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5038B1D1" w14:textId="77777777" w:rsidR="004129BA" w:rsidRDefault="00B84DAE">
            <w:pPr>
              <w:pStyle w:val="TableParagraph"/>
              <w:ind w:left="219" w:right="-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</w:tr>
      <w:tr w:rsidR="004129BA" w14:paraId="394A21A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1852951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1C8F001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kartupeļi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50328FB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5547E89E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2B3E185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09DF8948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0,2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14,0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FA23A17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60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L4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6D9B6144" w14:textId="7A46B6EB" w:rsidR="004129BA" w:rsidRDefault="00A75F73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Melone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CEF508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03F161BA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E3EDAD6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2C5E1B69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314E528D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4,0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4C1C909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4129BA" w14:paraId="2D1F9E32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BF902A4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4AE72FA9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Rudens</w:t>
            </w:r>
            <w:r>
              <w:rPr>
                <w:spacing w:val="-2"/>
                <w:sz w:val="16"/>
              </w:rPr>
              <w:t xml:space="preserve"> salāti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21C376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F85DEBB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DBE78E3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F3064D8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4,1</w:t>
            </w:r>
            <w:r>
              <w:rPr>
                <w:spacing w:val="44"/>
                <w:sz w:val="14"/>
              </w:rPr>
              <w:t xml:space="preserve">  </w:t>
            </w:r>
            <w:r w:rsidR="00714D76">
              <w:rPr>
                <w:spacing w:val="-5"/>
                <w:sz w:val="14"/>
              </w:rPr>
              <w:t>2,8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999E25" w14:textId="77777777" w:rsidR="004129BA" w:rsidRDefault="00B84DAE">
            <w:pPr>
              <w:pStyle w:val="TableParagraph"/>
              <w:ind w:left="178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3654A59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617BE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7EDA416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60BDE0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605111F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212A709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42E3E7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BDD965A" w14:textId="77777777">
        <w:trPr>
          <w:trHeight w:val="163"/>
        </w:trPr>
        <w:tc>
          <w:tcPr>
            <w:tcW w:w="11086" w:type="dxa"/>
            <w:gridSpan w:val="16"/>
          </w:tcPr>
          <w:p w14:paraId="3104AFEB" w14:textId="77777777" w:rsidR="004129BA" w:rsidRDefault="00B84DAE">
            <w:pPr>
              <w:pStyle w:val="TableParagraph"/>
              <w:tabs>
                <w:tab w:val="left" w:pos="3371"/>
                <w:tab w:val="left" w:pos="4415"/>
                <w:tab w:val="left" w:pos="5241"/>
              </w:tabs>
              <w:spacing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  <w:t>E32%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10,1</w:t>
            </w:r>
            <w:r>
              <w:rPr>
                <w:sz w:val="14"/>
              </w:rPr>
              <w:tab/>
              <w:t>7,0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30,7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233</w:t>
            </w:r>
          </w:p>
        </w:tc>
      </w:tr>
      <w:tr w:rsidR="004129BA" w14:paraId="6AE9D38C" w14:textId="77777777">
        <w:trPr>
          <w:trHeight w:val="158"/>
        </w:trPr>
        <w:tc>
          <w:tcPr>
            <w:tcW w:w="2743" w:type="dxa"/>
            <w:gridSpan w:val="2"/>
          </w:tcPr>
          <w:p w14:paraId="1EDDB537" w14:textId="77777777" w:rsidR="004129BA" w:rsidRDefault="00B84DAE">
            <w:pPr>
              <w:pStyle w:val="TableParagraph"/>
              <w:spacing w:before="0"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469" w:type="dxa"/>
            <w:gridSpan w:val="4"/>
          </w:tcPr>
          <w:p w14:paraId="3A7DD380" w14:textId="77777777" w:rsidR="004129BA" w:rsidRDefault="00B84DAE">
            <w:pPr>
              <w:pStyle w:val="TableParagraph"/>
              <w:spacing w:before="0" w:line="136" w:lineRule="exact"/>
              <w:ind w:left="629"/>
              <w:rPr>
                <w:sz w:val="14"/>
              </w:rPr>
            </w:pPr>
            <w:r>
              <w:rPr>
                <w:sz w:val="14"/>
              </w:rPr>
              <w:t>E52%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12,2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15,8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45,6</w:t>
            </w:r>
          </w:p>
        </w:tc>
        <w:tc>
          <w:tcPr>
            <w:tcW w:w="331" w:type="dxa"/>
          </w:tcPr>
          <w:p w14:paraId="0827AB26" w14:textId="77777777" w:rsidR="004129BA" w:rsidRDefault="00B84DAE">
            <w:pPr>
              <w:pStyle w:val="TableParagraph"/>
              <w:spacing w:before="0" w:line="136" w:lineRule="exact"/>
              <w:ind w:left="2"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376</w:t>
            </w:r>
          </w:p>
        </w:tc>
        <w:tc>
          <w:tcPr>
            <w:tcW w:w="2522" w:type="dxa"/>
            <w:gridSpan w:val="2"/>
          </w:tcPr>
          <w:p w14:paraId="74DD758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78" w:type="dxa"/>
            <w:gridSpan w:val="2"/>
          </w:tcPr>
          <w:p w14:paraId="6EF2494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48" w:type="dxa"/>
            <w:gridSpan w:val="4"/>
          </w:tcPr>
          <w:p w14:paraId="5FF3150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</w:tcPr>
          <w:p w14:paraId="0B7A390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16D868ED" w14:textId="77777777">
        <w:trPr>
          <w:trHeight w:val="165"/>
        </w:trPr>
        <w:tc>
          <w:tcPr>
            <w:tcW w:w="2743" w:type="dxa"/>
            <w:gridSpan w:val="2"/>
          </w:tcPr>
          <w:p w14:paraId="27658930" w14:textId="77777777" w:rsidR="004129BA" w:rsidRDefault="00B84DAE">
            <w:pPr>
              <w:pStyle w:val="TableParagraph"/>
              <w:spacing w:before="0"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469" w:type="dxa"/>
            <w:gridSpan w:val="4"/>
          </w:tcPr>
          <w:p w14:paraId="7D4CBC7E" w14:textId="77777777" w:rsidR="004129BA" w:rsidRDefault="00B84DAE">
            <w:pPr>
              <w:pStyle w:val="TableParagraph"/>
              <w:tabs>
                <w:tab w:val="left" w:pos="1240"/>
                <w:tab w:val="left" w:pos="1672"/>
              </w:tabs>
              <w:spacing w:before="0" w:line="146" w:lineRule="exact"/>
              <w:ind w:left="629"/>
              <w:rPr>
                <w:sz w:val="14"/>
              </w:rPr>
            </w:pPr>
            <w:r>
              <w:rPr>
                <w:spacing w:val="-4"/>
                <w:sz w:val="14"/>
              </w:rPr>
              <w:t>E16%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7,3</w:t>
            </w:r>
            <w:r>
              <w:rPr>
                <w:sz w:val="14"/>
              </w:rPr>
              <w:tab/>
              <w:t>2,5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13,7</w:t>
            </w:r>
          </w:p>
        </w:tc>
        <w:tc>
          <w:tcPr>
            <w:tcW w:w="331" w:type="dxa"/>
          </w:tcPr>
          <w:p w14:paraId="03E8279C" w14:textId="77777777" w:rsidR="004129BA" w:rsidRDefault="00B84DAE">
            <w:pPr>
              <w:pStyle w:val="TableParagraph"/>
              <w:spacing w:before="0" w:line="146" w:lineRule="exact"/>
              <w:ind w:left="2"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114</w:t>
            </w:r>
          </w:p>
        </w:tc>
        <w:tc>
          <w:tcPr>
            <w:tcW w:w="2522" w:type="dxa"/>
            <w:gridSpan w:val="2"/>
          </w:tcPr>
          <w:p w14:paraId="7C444CA2" w14:textId="77777777" w:rsidR="004129BA" w:rsidRDefault="00B84DAE">
            <w:pPr>
              <w:pStyle w:val="TableParagraph"/>
              <w:spacing w:before="0" w:line="146" w:lineRule="exact"/>
              <w:ind w:left="36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378" w:type="dxa"/>
            <w:gridSpan w:val="2"/>
          </w:tcPr>
          <w:p w14:paraId="633CCF3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48" w:type="dxa"/>
            <w:gridSpan w:val="4"/>
          </w:tcPr>
          <w:p w14:paraId="2EE5A42E" w14:textId="77777777" w:rsidR="004129BA" w:rsidRDefault="00B84DAE">
            <w:pPr>
              <w:pStyle w:val="TableParagraph"/>
              <w:spacing w:before="0" w:line="146" w:lineRule="exact"/>
              <w:ind w:left="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29,7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 w:rsidR="00714D76">
              <w:rPr>
                <w:rFonts w:ascii="Arial"/>
                <w:b/>
                <w:sz w:val="14"/>
              </w:rPr>
              <w:t>24,1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714D76">
              <w:rPr>
                <w:rFonts w:ascii="Arial"/>
                <w:b/>
                <w:spacing w:val="-4"/>
                <w:sz w:val="14"/>
              </w:rPr>
              <w:t>89,9</w:t>
            </w:r>
          </w:p>
        </w:tc>
        <w:tc>
          <w:tcPr>
            <w:tcW w:w="295" w:type="dxa"/>
          </w:tcPr>
          <w:p w14:paraId="3AD84B95" w14:textId="77777777" w:rsidR="004129BA" w:rsidRDefault="00B84DAE">
            <w:pPr>
              <w:pStyle w:val="TableParagraph"/>
              <w:spacing w:before="0" w:line="146" w:lineRule="exact"/>
              <w:ind w:left="66" w:right="-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723</w:t>
            </w:r>
          </w:p>
        </w:tc>
      </w:tr>
      <w:tr w:rsidR="004129BA" w14:paraId="77962DE8" w14:textId="77777777">
        <w:trPr>
          <w:trHeight w:val="269"/>
        </w:trPr>
        <w:tc>
          <w:tcPr>
            <w:tcW w:w="2743" w:type="dxa"/>
            <w:gridSpan w:val="2"/>
          </w:tcPr>
          <w:p w14:paraId="073DFEC1" w14:textId="77777777" w:rsidR="004129BA" w:rsidRDefault="00B84DAE">
            <w:pPr>
              <w:pStyle w:val="TableParagraph"/>
              <w:spacing w:before="0" w:line="130" w:lineRule="exact"/>
              <w:ind w:left="144" w:right="181"/>
              <w:rPr>
                <w:sz w:val="12"/>
              </w:rPr>
            </w:pPr>
            <w:r>
              <w:rPr>
                <w:sz w:val="12"/>
              </w:rPr>
              <w:t>PIEVIENOTAIS SĀLS 1 grami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PIEVIENOTAIS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CUKURS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8,9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grami</w:t>
            </w:r>
          </w:p>
        </w:tc>
        <w:tc>
          <w:tcPr>
            <w:tcW w:w="2469" w:type="dxa"/>
            <w:gridSpan w:val="4"/>
          </w:tcPr>
          <w:p w14:paraId="7062DD7E" w14:textId="77777777" w:rsidR="004129BA" w:rsidRDefault="00B84DAE">
            <w:pPr>
              <w:pStyle w:val="TableParagraph"/>
              <w:spacing w:line="133" w:lineRule="exact"/>
              <w:ind w:left="137"/>
              <w:rPr>
                <w:sz w:val="12"/>
              </w:rPr>
            </w:pPr>
            <w:r>
              <w:rPr>
                <w:sz w:val="12"/>
              </w:rPr>
              <w:t>DĀRZEŅI 86,8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  <w:p w14:paraId="1BD8317F" w14:textId="77777777" w:rsidR="004129BA" w:rsidRDefault="00B84DAE">
            <w:pPr>
              <w:pStyle w:val="TableParagraph"/>
              <w:spacing w:before="0" w:line="111" w:lineRule="exact"/>
              <w:ind w:left="137"/>
              <w:rPr>
                <w:sz w:val="12"/>
              </w:rPr>
            </w:pPr>
            <w:r>
              <w:rPr>
                <w:sz w:val="12"/>
              </w:rPr>
              <w:t>KARTUPEĻI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126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4FEF9F6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22" w:type="dxa"/>
            <w:gridSpan w:val="2"/>
          </w:tcPr>
          <w:p w14:paraId="36C29965" w14:textId="77777777" w:rsidR="004129BA" w:rsidRDefault="00B84DAE">
            <w:pPr>
              <w:pStyle w:val="TableParagraph"/>
              <w:spacing w:before="135" w:line="114" w:lineRule="exact"/>
              <w:ind w:left="73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 w:rsidR="00930F8E">
              <w:rPr>
                <w:sz w:val="12"/>
              </w:rPr>
              <w:t>6</w:t>
            </w:r>
            <w:r>
              <w:rPr>
                <w:sz w:val="12"/>
              </w:rPr>
              <w:t>0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378" w:type="dxa"/>
            <w:gridSpan w:val="2"/>
          </w:tcPr>
          <w:p w14:paraId="628377E7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48" w:type="dxa"/>
            <w:gridSpan w:val="4"/>
          </w:tcPr>
          <w:p w14:paraId="689BCC4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</w:tcPr>
          <w:p w14:paraId="3BF9C20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2DAF188" w14:textId="77777777">
        <w:trPr>
          <w:trHeight w:val="135"/>
        </w:trPr>
        <w:tc>
          <w:tcPr>
            <w:tcW w:w="2743" w:type="dxa"/>
            <w:gridSpan w:val="2"/>
            <w:tcBorders>
              <w:bottom w:val="single" w:sz="4" w:space="0" w:color="000000"/>
            </w:tcBorders>
          </w:tcPr>
          <w:p w14:paraId="576C1E88" w14:textId="77777777" w:rsidR="004129BA" w:rsidRDefault="00B84DAE">
            <w:pPr>
              <w:pStyle w:val="TableParagraph"/>
              <w:spacing w:before="0"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OGAS </w:t>
            </w:r>
            <w:r w:rsidR="00834C6E">
              <w:rPr>
                <w:sz w:val="12"/>
              </w:rPr>
              <w:t>5</w:t>
            </w:r>
            <w:r>
              <w:rPr>
                <w:sz w:val="12"/>
              </w:rPr>
              <w:t>4,8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469" w:type="dxa"/>
            <w:gridSpan w:val="4"/>
            <w:tcBorders>
              <w:bottom w:val="single" w:sz="4" w:space="0" w:color="000000"/>
            </w:tcBorders>
          </w:tcPr>
          <w:p w14:paraId="69DC2DFB" w14:textId="77777777" w:rsidR="004129BA" w:rsidRDefault="00B84DAE">
            <w:pPr>
              <w:pStyle w:val="TableParagraph"/>
              <w:spacing w:before="0" w:line="115" w:lineRule="exact"/>
              <w:ind w:left="137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119,4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3EDCE99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2522" w:type="dxa"/>
            <w:gridSpan w:val="2"/>
            <w:tcBorders>
              <w:bottom w:val="single" w:sz="4" w:space="0" w:color="000000"/>
            </w:tcBorders>
          </w:tcPr>
          <w:p w14:paraId="3BF97BC1" w14:textId="77777777" w:rsidR="004129BA" w:rsidRDefault="00B84DAE">
            <w:pPr>
              <w:pStyle w:val="TableParagraph"/>
              <w:spacing w:before="0" w:line="115" w:lineRule="exact"/>
              <w:ind w:left="73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ZIVIS </w:t>
            </w:r>
            <w:r w:rsidR="00AF2BA3" w:rsidRPr="00AF2BA3">
              <w:rPr>
                <w:sz w:val="12"/>
              </w:rPr>
              <w:t>39</w:t>
            </w:r>
            <w:r w:rsidRPr="00AF2BA3">
              <w:rPr>
                <w:spacing w:val="3"/>
                <w:sz w:val="12"/>
              </w:rPr>
              <w:t xml:space="preserve"> </w:t>
            </w:r>
            <w:r w:rsidRPr="00AF2BA3">
              <w:rPr>
                <w:spacing w:val="-2"/>
                <w:sz w:val="12"/>
              </w:rPr>
              <w:t>g</w:t>
            </w:r>
            <w:r>
              <w:rPr>
                <w:spacing w:val="-2"/>
                <w:sz w:val="12"/>
              </w:rPr>
              <w:t>rami</w:t>
            </w:r>
          </w:p>
        </w:tc>
        <w:tc>
          <w:tcPr>
            <w:tcW w:w="1378" w:type="dxa"/>
            <w:gridSpan w:val="2"/>
            <w:tcBorders>
              <w:bottom w:val="single" w:sz="4" w:space="0" w:color="000000"/>
            </w:tcBorders>
          </w:tcPr>
          <w:p w14:paraId="6D0D5C4C" w14:textId="77777777" w:rsidR="004129BA" w:rsidRDefault="00B84DAE">
            <w:pPr>
              <w:pStyle w:val="TableParagraph"/>
              <w:spacing w:before="0" w:line="115" w:lineRule="exact"/>
              <w:ind w:left="287" w:right="-15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</w:t>
            </w:r>
          </w:p>
        </w:tc>
        <w:tc>
          <w:tcPr>
            <w:tcW w:w="1348" w:type="dxa"/>
            <w:gridSpan w:val="4"/>
            <w:tcBorders>
              <w:bottom w:val="single" w:sz="4" w:space="0" w:color="000000"/>
            </w:tcBorders>
          </w:tcPr>
          <w:p w14:paraId="349AD0DD" w14:textId="77777777" w:rsidR="004129BA" w:rsidRDefault="00B84DAE">
            <w:pPr>
              <w:pStyle w:val="TableParagraph"/>
              <w:spacing w:before="0" w:line="115" w:lineRule="exact"/>
              <w:ind w:left="1"/>
              <w:rPr>
                <w:sz w:val="12"/>
              </w:rPr>
            </w:pPr>
            <w:r>
              <w:rPr>
                <w:spacing w:val="-10"/>
                <w:sz w:val="12"/>
              </w:rPr>
              <w:t>i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324B6E8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4129BA" w14:paraId="4CE398C7" w14:textId="77777777">
        <w:trPr>
          <w:trHeight w:val="428"/>
        </w:trPr>
        <w:tc>
          <w:tcPr>
            <w:tcW w:w="11086" w:type="dxa"/>
            <w:gridSpan w:val="16"/>
          </w:tcPr>
          <w:p w14:paraId="74709764" w14:textId="77777777" w:rsidR="004129BA" w:rsidRDefault="00B84DAE">
            <w:pPr>
              <w:pStyle w:val="TableParagraph"/>
              <w:spacing w:before="12"/>
              <w:ind w:left="28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Piektdiena</w:t>
            </w:r>
          </w:p>
          <w:p w14:paraId="1E6CBEE2" w14:textId="77777777" w:rsidR="004129BA" w:rsidRDefault="00B84DAE">
            <w:pPr>
              <w:pStyle w:val="TableParagraph"/>
              <w:tabs>
                <w:tab w:val="left" w:pos="3023"/>
                <w:tab w:val="left" w:pos="3722"/>
                <w:tab w:val="left" w:pos="5904"/>
                <w:tab w:val="left" w:pos="8568"/>
                <w:tab w:val="left" w:pos="9266"/>
              </w:tabs>
              <w:spacing w:before="9" w:line="111" w:lineRule="exact"/>
              <w:ind w:left="288" w:right="-15"/>
              <w:rPr>
                <w:sz w:val="12"/>
              </w:rPr>
            </w:pPr>
            <w:r>
              <w:rPr>
                <w:sz w:val="12"/>
              </w:rPr>
              <w:t>Ēdiena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  <w:r>
              <w:rPr>
                <w:sz w:val="12"/>
              </w:rPr>
              <w:tab/>
              <w:t>Ēdiena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</w:p>
        </w:tc>
      </w:tr>
      <w:tr w:rsidR="004129BA" w14:paraId="1FC02C9D" w14:textId="77777777">
        <w:trPr>
          <w:trHeight w:val="190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268D85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1B417255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Kukurūzas </w:t>
            </w:r>
            <w:r>
              <w:rPr>
                <w:spacing w:val="-2"/>
                <w:sz w:val="16"/>
              </w:rPr>
              <w:t>biezputra/ievārījums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8CBD4BC" w14:textId="77777777" w:rsidR="004129BA" w:rsidRDefault="00B84DAE">
            <w:pPr>
              <w:pStyle w:val="TableParagraph"/>
              <w:ind w:left="10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7EAD106D" w14:textId="77777777" w:rsidR="004129BA" w:rsidRDefault="00CE7CB6">
            <w:pPr>
              <w:pStyle w:val="TableParagraph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05C2786" w14:textId="77777777" w:rsidR="004129BA" w:rsidRDefault="00B84DAE">
            <w:pPr>
              <w:pStyle w:val="TableParagraph"/>
              <w:ind w:left="4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3,0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7A651851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1,6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15,3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362D70F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88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51E12933" w14:textId="77777777" w:rsidR="004129BA" w:rsidRDefault="00B84DAE">
            <w:pPr>
              <w:pStyle w:val="TableParagraph"/>
              <w:ind w:left="50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F65FB2" w14:textId="77777777" w:rsidR="004129BA" w:rsidRDefault="00B84DAE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7C20529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094CB30A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0,2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5E7D4280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66D075D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</w:tr>
      <w:tr w:rsidR="004129BA" w14:paraId="35BF6B2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2A7C54DC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7ED03CE2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Cepumi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15BC967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7EE4866D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005FCD5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20C14D53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2,4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2C029BE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87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110E278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70F4726" w14:textId="77777777" w:rsidR="004129BA" w:rsidRDefault="00B84DAE">
            <w:pPr>
              <w:pStyle w:val="TableParagraph"/>
              <w:ind w:left="444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029663A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5F43AEB6" w14:textId="77777777" w:rsidR="004129BA" w:rsidRDefault="00B84DA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42926EAF" w14:textId="77777777" w:rsidR="004129BA" w:rsidRDefault="00B84DA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6ACFF01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4129BA" w14:paraId="3737161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B7EB44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16D7AE7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B4DB3F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1EFD3025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22CBE33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989A4A9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07EC43A" w14:textId="19CCAFB4" w:rsidR="004129BA" w:rsidRDefault="00B84DAE" w:rsidP="00855C5C">
            <w:pPr>
              <w:pStyle w:val="TableParagraph"/>
              <w:spacing w:before="4" w:line="167" w:lineRule="exact"/>
              <w:ind w:left="254"/>
              <w:rPr>
                <w:sz w:val="16"/>
              </w:rPr>
            </w:pPr>
            <w:r>
              <w:rPr>
                <w:position w:val="2"/>
                <w:sz w:val="14"/>
              </w:rPr>
              <w:t>8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 w:rsidR="00C52907">
              <w:rPr>
                <w:sz w:val="16"/>
              </w:rPr>
              <w:t>L1</w:t>
            </w:r>
            <w:r>
              <w:rPr>
                <w:spacing w:val="47"/>
                <w:sz w:val="16"/>
              </w:rPr>
              <w:t xml:space="preserve"> </w:t>
            </w:r>
            <w:r w:rsidR="00855C5C">
              <w:rPr>
                <w:sz w:val="16"/>
              </w:rPr>
              <w:t>Pankūkas</w:t>
            </w:r>
            <w:r w:rsidR="00882F4D">
              <w:rPr>
                <w:sz w:val="16"/>
              </w:rPr>
              <w:t xml:space="preserve"> ar kr</w:t>
            </w:r>
            <w:r w:rsidR="00764C99">
              <w:rPr>
                <w:sz w:val="16"/>
              </w:rPr>
              <w:t>ējumu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4A3AE74C" w14:textId="77777777" w:rsidR="004129BA" w:rsidRDefault="00855C5C">
            <w:pPr>
              <w:pStyle w:val="TableParagraph"/>
              <w:ind w:left="503"/>
              <w:rPr>
                <w:sz w:val="14"/>
              </w:rPr>
            </w:pPr>
            <w:r>
              <w:rPr>
                <w:spacing w:val="-10"/>
                <w:sz w:val="14"/>
              </w:rPr>
              <w:t>1,</w:t>
            </w:r>
            <w:r w:rsidR="00B84DAE">
              <w:rPr>
                <w:spacing w:val="-10"/>
                <w:sz w:val="14"/>
              </w:rPr>
              <w:t>3</w:t>
            </w:r>
            <w:r>
              <w:rPr>
                <w:spacing w:val="-10"/>
                <w:sz w:val="14"/>
              </w:rPr>
              <w:t>,7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0C81CC2" w14:textId="77777777" w:rsidR="004129BA" w:rsidRDefault="00855C5C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100/1</w:t>
            </w:r>
            <w:r w:rsidR="00B84DAE">
              <w:rPr>
                <w:spacing w:val="-5"/>
                <w:sz w:val="1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80429A0" w14:textId="77777777" w:rsidR="004129BA" w:rsidRDefault="00855C5C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6,0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42BDAF39" w14:textId="77777777" w:rsidR="004129BA" w:rsidRDefault="005B09E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</w:t>
            </w:r>
            <w:r w:rsidR="00855C5C">
              <w:rPr>
                <w:spacing w:val="-5"/>
                <w:sz w:val="14"/>
              </w:rPr>
              <w:t>,7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01F7FE38" w14:textId="77777777" w:rsidR="004129BA" w:rsidRDefault="00855C5C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1E05C06" w14:textId="77777777" w:rsidR="004129BA" w:rsidRDefault="00855C5C" w:rsidP="00855C5C">
            <w:pPr>
              <w:pStyle w:val="TableParagraph"/>
              <w:ind w:right="-15"/>
              <w:rPr>
                <w:sz w:val="14"/>
              </w:rPr>
            </w:pPr>
            <w:r>
              <w:rPr>
                <w:spacing w:val="-5"/>
                <w:sz w:val="14"/>
              </w:rPr>
              <w:t xml:space="preserve">  1</w:t>
            </w:r>
            <w:r w:rsidR="005B09EE">
              <w:rPr>
                <w:spacing w:val="-5"/>
                <w:sz w:val="14"/>
              </w:rPr>
              <w:t>9</w:t>
            </w:r>
            <w:r w:rsidR="00B84DAE">
              <w:rPr>
                <w:spacing w:val="-5"/>
                <w:sz w:val="14"/>
              </w:rPr>
              <w:t>4</w:t>
            </w:r>
          </w:p>
        </w:tc>
      </w:tr>
      <w:tr w:rsidR="004129BA" w14:paraId="7F7F225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7566A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293C1422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Zivju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zupa/krējums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00DD30BA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40A2F0EA" w14:textId="77777777" w:rsidR="004129BA" w:rsidRDefault="00B84DAE">
            <w:pPr>
              <w:pStyle w:val="TableParagraph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6011454" w14:textId="77777777" w:rsidR="004129BA" w:rsidRDefault="00B84DAE">
            <w:pPr>
              <w:pStyle w:val="TableParagraph"/>
              <w:ind w:left="4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275BF38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3,9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10,5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A35A5FA" w14:textId="77777777" w:rsidR="004129BA" w:rsidRDefault="00B84DAE" w:rsidP="005B09E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88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 w:rsidR="00C52907">
              <w:rPr>
                <w:sz w:val="16"/>
              </w:rPr>
              <w:t>L2</w:t>
            </w:r>
            <w:r>
              <w:rPr>
                <w:spacing w:val="45"/>
                <w:sz w:val="16"/>
              </w:rPr>
              <w:t xml:space="preserve"> </w:t>
            </w:r>
            <w:r w:rsidR="005B09EE">
              <w:rPr>
                <w:sz w:val="16"/>
              </w:rPr>
              <w:t>Ābols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272D5179" w14:textId="77777777" w:rsidR="004129BA" w:rsidRDefault="004129BA">
            <w:pPr>
              <w:pStyle w:val="TableParagraph"/>
              <w:ind w:left="503"/>
              <w:rPr>
                <w:sz w:val="1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9B46C8" w14:textId="77777777" w:rsidR="004129BA" w:rsidRDefault="005B09EE" w:rsidP="005B09E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             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FF7267F" w14:textId="77777777" w:rsidR="004129BA" w:rsidRDefault="005B09EE" w:rsidP="005B09EE">
            <w:pPr>
              <w:pStyle w:val="TableParagraph"/>
              <w:ind w:left="4"/>
              <w:rPr>
                <w:sz w:val="14"/>
              </w:rPr>
            </w:pPr>
            <w:r>
              <w:rPr>
                <w:sz w:val="14"/>
              </w:rPr>
              <w:t xml:space="preserve">  0,8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378CA6AF" w14:textId="77777777" w:rsidR="004129BA" w:rsidRDefault="005B09E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29E36B88" w14:textId="77777777" w:rsidR="004129BA" w:rsidRDefault="005B09E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4A0FFB9" w14:textId="77777777" w:rsidR="004129BA" w:rsidRDefault="005B09E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</w:tr>
      <w:tr w:rsidR="004129BA" w14:paraId="76F7057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B553E0B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203A0F21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Viltotais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zaķis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E632460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C776A56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C376200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9,2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3B75E1C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8,1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5,6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CA23649" w14:textId="7220774C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133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 w:rsidR="00C52907">
              <w:rPr>
                <w:sz w:val="16"/>
              </w:rPr>
              <w:t>L3</w:t>
            </w:r>
            <w:r>
              <w:rPr>
                <w:spacing w:val="44"/>
                <w:sz w:val="16"/>
              </w:rPr>
              <w:t xml:space="preserve"> </w:t>
            </w:r>
            <w:r w:rsidR="00764C99">
              <w:rPr>
                <w:spacing w:val="-4"/>
                <w:sz w:val="16"/>
              </w:rPr>
              <w:t>Jogurts</w:t>
            </w:r>
            <w:r w:rsidR="00C4469D">
              <w:rPr>
                <w:spacing w:val="-4"/>
                <w:sz w:val="16"/>
              </w:rPr>
              <w:t xml:space="preserve">                                                                                   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16094765" w14:textId="08E01001" w:rsidR="004129BA" w:rsidRDefault="00C4469D">
            <w:pPr>
              <w:pStyle w:val="TableParagraph"/>
              <w:spacing w:before="0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           7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D049BFE" w14:textId="0D2AF149" w:rsidR="004129BA" w:rsidRDefault="00B84DAE">
            <w:pPr>
              <w:pStyle w:val="TableParagraph"/>
              <w:ind w:left="444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764C99">
              <w:rPr>
                <w:spacing w:val="-5"/>
                <w:sz w:val="14"/>
              </w:rPr>
              <w:t>0</w:t>
            </w:r>
            <w:r>
              <w:rPr>
                <w:spacing w:val="-5"/>
                <w:sz w:val="1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4E16938" w14:textId="504AFD17" w:rsidR="004129BA" w:rsidRDefault="00764C99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B84DAE">
              <w:rPr>
                <w:spacing w:val="-5"/>
                <w:sz w:val="14"/>
              </w:rPr>
              <w:t>,</w:t>
            </w:r>
            <w:r>
              <w:rPr>
                <w:spacing w:val="-5"/>
                <w:sz w:val="14"/>
              </w:rPr>
              <w:t>9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468E4C41" w14:textId="365DAA26" w:rsidR="004129BA" w:rsidRDefault="00764C99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B84DAE">
              <w:rPr>
                <w:spacing w:val="-5"/>
                <w:sz w:val="14"/>
              </w:rPr>
              <w:t>,</w:t>
            </w:r>
            <w:r>
              <w:rPr>
                <w:spacing w:val="-5"/>
                <w:sz w:val="14"/>
              </w:rPr>
              <w:t>8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5C103B52" w14:textId="1B6155E6" w:rsidR="004129BA" w:rsidRDefault="00764C99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B84DAE">
              <w:rPr>
                <w:spacing w:val="-5"/>
                <w:sz w:val="14"/>
              </w:rPr>
              <w:t>2,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5C08D3B" w14:textId="7B4B25A2" w:rsidR="004129BA" w:rsidRDefault="00764C99" w:rsidP="00764C99">
            <w:pPr>
              <w:pStyle w:val="TableParagraph"/>
              <w:ind w:right="-15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     7</w:t>
            </w:r>
            <w:r w:rsidR="00B84DAE">
              <w:rPr>
                <w:spacing w:val="-10"/>
                <w:sz w:val="14"/>
              </w:rPr>
              <w:t>8</w:t>
            </w:r>
          </w:p>
        </w:tc>
      </w:tr>
      <w:tr w:rsidR="004129BA" w14:paraId="2BD0E80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D99C24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0EC011F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w w:val="105"/>
                <w:sz w:val="16"/>
              </w:rPr>
              <w:t>Rīsi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vārīti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97DEC4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EDF08F5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D6787D3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07D2AE5B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21,0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877808C" w14:textId="77777777" w:rsidR="004129BA" w:rsidRDefault="00B84DAE" w:rsidP="00FF7BCF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98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5B8B4A2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A7DAF0" w14:textId="77777777" w:rsidR="004129BA" w:rsidRDefault="004129BA">
            <w:pPr>
              <w:pStyle w:val="TableParagraph"/>
              <w:ind w:right="79"/>
              <w:jc w:val="right"/>
              <w:rPr>
                <w:sz w:val="14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786E1D6" w14:textId="77777777" w:rsidR="004129BA" w:rsidRDefault="004129BA">
            <w:pPr>
              <w:pStyle w:val="TableParagraph"/>
              <w:ind w:left="4"/>
              <w:jc w:val="center"/>
              <w:rPr>
                <w:sz w:val="14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5C928E81" w14:textId="77777777" w:rsidR="004129BA" w:rsidRDefault="004129BA">
            <w:pPr>
              <w:pStyle w:val="TableParagraph"/>
              <w:ind w:left="43"/>
              <w:jc w:val="center"/>
              <w:rPr>
                <w:sz w:val="14"/>
              </w:rPr>
            </w:pP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7D71DACD" w14:textId="77777777" w:rsidR="004129BA" w:rsidRDefault="004129BA">
            <w:pPr>
              <w:pStyle w:val="TableParagraph"/>
              <w:ind w:right="13"/>
              <w:jc w:val="center"/>
              <w:rPr>
                <w:sz w:val="14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3E3F8EA" w14:textId="77777777" w:rsidR="004129BA" w:rsidRDefault="004129BA">
            <w:pPr>
              <w:pStyle w:val="TableParagraph"/>
              <w:ind w:left="143" w:right="-15"/>
              <w:jc w:val="center"/>
              <w:rPr>
                <w:sz w:val="14"/>
              </w:rPr>
            </w:pPr>
          </w:p>
        </w:tc>
      </w:tr>
    </w:tbl>
    <w:p w14:paraId="0861FECE" w14:textId="77777777" w:rsidR="004129BA" w:rsidRDefault="00B84DAE">
      <w:pPr>
        <w:tabs>
          <w:tab w:val="left" w:pos="3957"/>
          <w:tab w:val="left" w:pos="5396"/>
        </w:tabs>
        <w:spacing w:before="8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5"/>
          <w:sz w:val="16"/>
        </w:rPr>
        <w:t xml:space="preserve"> </w:t>
      </w:r>
      <w:r w:rsidR="00855C5C">
        <w:rPr>
          <w:sz w:val="16"/>
        </w:rPr>
        <w:t xml:space="preserve">Burkānu ķiploku salāti ar kr                   </w:t>
      </w:r>
      <w:r w:rsidR="00855C5C" w:rsidRPr="00855C5C">
        <w:rPr>
          <w:sz w:val="14"/>
          <w:szCs w:val="14"/>
        </w:rPr>
        <w:t xml:space="preserve"> 7</w:t>
      </w:r>
      <w:r>
        <w:rPr>
          <w:sz w:val="16"/>
        </w:rPr>
        <w:tab/>
      </w:r>
      <w:r w:rsidR="00855C5C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3,2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16</w:t>
      </w:r>
    </w:p>
    <w:p w14:paraId="3278E965" w14:textId="77777777" w:rsidR="004129BA" w:rsidRDefault="00B84DAE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D4E85F1" wp14:editId="18752733">
                <wp:extent cx="7040880" cy="5080"/>
                <wp:effectExtent l="9525" t="0" r="0" b="444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1E8D32" id="Group 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">
                <v:shape id="Graphic 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39EA93F" w14:textId="77777777" w:rsidR="004129BA" w:rsidRDefault="004129BA">
      <w:pPr>
        <w:pStyle w:val="BodyText"/>
        <w:spacing w:line="20" w:lineRule="exact"/>
        <w:rPr>
          <w:sz w:val="2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8CFC2C2" w14:textId="77777777" w:rsidR="004129BA" w:rsidRDefault="00B84DAE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356F6365" w14:textId="77777777" w:rsidR="004129BA" w:rsidRDefault="00B84DAE">
      <w:pPr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Pusdienas(P)</w:t>
      </w:r>
    </w:p>
    <w:p w14:paraId="0D44E825" w14:textId="77777777" w:rsidR="004129BA" w:rsidRDefault="00B84DAE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E24%</w:t>
      </w:r>
    </w:p>
    <w:p w14:paraId="278A8DBD" w14:textId="77777777" w:rsidR="004129BA" w:rsidRDefault="00B84DAE">
      <w:pPr>
        <w:ind w:left="295"/>
        <w:rPr>
          <w:sz w:val="14"/>
        </w:rPr>
      </w:pPr>
      <w:r>
        <w:rPr>
          <w:spacing w:val="-5"/>
          <w:sz w:val="14"/>
        </w:rPr>
        <w:t>E76%</w:t>
      </w:r>
    </w:p>
    <w:p w14:paraId="096C4B47" w14:textId="77777777" w:rsidR="004129BA" w:rsidRDefault="00B84DAE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4,8</w:t>
      </w:r>
    </w:p>
    <w:p w14:paraId="1A909E70" w14:textId="77777777" w:rsidR="004129BA" w:rsidRDefault="00B84DAE">
      <w:pPr>
        <w:ind w:left="125"/>
        <w:rPr>
          <w:sz w:val="14"/>
        </w:rPr>
      </w:pPr>
      <w:r>
        <w:rPr>
          <w:spacing w:val="-5"/>
          <w:sz w:val="14"/>
        </w:rPr>
        <w:t>24,5</w:t>
      </w:r>
    </w:p>
    <w:p w14:paraId="391AF8A4" w14:textId="77777777" w:rsidR="004129BA" w:rsidRDefault="00B84DAE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4,0</w:t>
      </w:r>
    </w:p>
    <w:p w14:paraId="5AC19021" w14:textId="77777777" w:rsidR="004129BA" w:rsidRDefault="00B84DAE">
      <w:pPr>
        <w:ind w:left="122"/>
        <w:rPr>
          <w:sz w:val="14"/>
        </w:rPr>
      </w:pPr>
      <w:r>
        <w:rPr>
          <w:spacing w:val="-5"/>
          <w:sz w:val="14"/>
        </w:rPr>
        <w:t>22,3</w:t>
      </w:r>
    </w:p>
    <w:p w14:paraId="4EC3390C" w14:textId="77777777" w:rsidR="004129BA" w:rsidRDefault="00B84DAE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31,5</w:t>
      </w:r>
    </w:p>
    <w:p w14:paraId="32707340" w14:textId="77777777" w:rsidR="004129BA" w:rsidRDefault="00B84DAE">
      <w:pPr>
        <w:ind w:left="122"/>
        <w:rPr>
          <w:sz w:val="14"/>
        </w:rPr>
      </w:pPr>
      <w:r>
        <w:rPr>
          <w:spacing w:val="-5"/>
          <w:sz w:val="14"/>
        </w:rPr>
        <w:t>70,1</w:t>
      </w:r>
    </w:p>
    <w:p w14:paraId="1F023BB0" w14:textId="77777777" w:rsidR="004129BA" w:rsidRDefault="00B84DAE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182</w:t>
      </w:r>
    </w:p>
    <w:p w14:paraId="33B895D2" w14:textId="77777777" w:rsidR="004129BA" w:rsidRDefault="00B84DAE">
      <w:pPr>
        <w:ind w:left="161"/>
        <w:rPr>
          <w:sz w:val="14"/>
        </w:rPr>
      </w:pPr>
      <w:r>
        <w:rPr>
          <w:spacing w:val="-5"/>
          <w:sz w:val="14"/>
        </w:rPr>
        <w:t>585</w:t>
      </w:r>
    </w:p>
    <w:p w14:paraId="4B586CAF" w14:textId="77777777" w:rsidR="004129BA" w:rsidRDefault="00B84DAE">
      <w:pPr>
        <w:spacing w:before="143"/>
        <w:rPr>
          <w:sz w:val="14"/>
        </w:rPr>
      </w:pPr>
      <w:r>
        <w:br w:type="column"/>
      </w:r>
    </w:p>
    <w:p w14:paraId="1A4E55C9" w14:textId="58F5A76F" w:rsidR="004129BA" w:rsidRDefault="00B84DAE">
      <w:pPr>
        <w:tabs>
          <w:tab w:val="left" w:pos="3913"/>
          <w:tab w:val="left" w:pos="5248"/>
        </w:tabs>
        <w:spacing w:before="1"/>
        <w:ind w:left="295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  <w:t>29,3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26,3</w:t>
      </w:r>
      <w:r>
        <w:rPr>
          <w:rFonts w:ascii="Arial" w:hAnsi="Arial"/>
          <w:b/>
          <w:spacing w:val="45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</w:t>
      </w:r>
      <w:r w:rsidR="00764C99">
        <w:rPr>
          <w:rFonts w:ascii="Arial" w:hAnsi="Arial"/>
          <w:b/>
          <w:spacing w:val="-2"/>
          <w:sz w:val="14"/>
        </w:rPr>
        <w:t>13</w:t>
      </w:r>
      <w:r>
        <w:rPr>
          <w:rFonts w:ascii="Arial" w:hAnsi="Arial"/>
          <w:b/>
          <w:spacing w:val="-2"/>
          <w:sz w:val="14"/>
        </w:rPr>
        <w:t>,6</w:t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pacing w:val="-5"/>
          <w:sz w:val="14"/>
        </w:rPr>
        <w:t>768</w:t>
      </w:r>
    </w:p>
    <w:p w14:paraId="4A3DBC30" w14:textId="77777777" w:rsidR="004129BA" w:rsidRDefault="004129BA">
      <w:pPr>
        <w:rPr>
          <w:rFonts w:ascii="Arial" w:hAnsi="Arial"/>
          <w:b/>
          <w:sz w:val="14"/>
        </w:rPr>
        <w:sectPr w:rsidR="004129BA">
          <w:type w:val="continuous"/>
          <w:pgSz w:w="11910" w:h="16840"/>
          <w:pgMar w:top="340" w:right="283" w:bottom="900" w:left="425" w:header="0" w:footer="716" w:gutter="0"/>
          <w:cols w:num="7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432" w:space="97"/>
            <w:col w:w="5586"/>
          </w:cols>
        </w:sectPr>
      </w:pPr>
    </w:p>
    <w:p w14:paraId="3D6951CF" w14:textId="77777777" w:rsidR="004129BA" w:rsidRDefault="00B84DAE">
      <w:pPr>
        <w:pStyle w:val="BodyText"/>
        <w:tabs>
          <w:tab w:val="left" w:pos="2886"/>
        </w:tabs>
        <w:spacing w:before="15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DĀRZEŅI</w:t>
      </w:r>
      <w:r>
        <w:rPr>
          <w:spacing w:val="-2"/>
        </w:rPr>
        <w:t xml:space="preserve"> </w:t>
      </w:r>
      <w:r w:rsidR="00855C5C">
        <w:t>7</w:t>
      </w:r>
      <w:r>
        <w:t>6,7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0C7439E9" w14:textId="77777777" w:rsidR="004129BA" w:rsidRDefault="00B84DAE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8,3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48 </w:t>
      </w:r>
      <w:r>
        <w:rPr>
          <w:spacing w:val="-2"/>
        </w:rPr>
        <w:t>grami</w:t>
      </w:r>
    </w:p>
    <w:p w14:paraId="61DE4C9A" w14:textId="43772E39" w:rsidR="004129BA" w:rsidRDefault="00B84DAE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16D8F4A" wp14:editId="431EF9D3">
                <wp:simplePos x="0" y="0"/>
                <wp:positionH relativeFrom="page">
                  <wp:posOffset>274319</wp:posOffset>
                </wp:positionH>
                <wp:positionV relativeFrom="paragraph">
                  <wp:posOffset>89945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88463" id="Graphic 9" o:spid="_x0000_s1026" style="position:absolute;margin-left:21.6pt;margin-top:7.1pt;width:554.4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66,5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 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764C99">
        <w:rPr>
          <w:spacing w:val="3"/>
        </w:rPr>
        <w:t>1</w:t>
      </w:r>
      <w:r>
        <w:t>80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282D8930" w14:textId="77777777" w:rsidR="004129BA" w:rsidRDefault="00B84DAE">
      <w:pPr>
        <w:spacing w:before="9"/>
        <w:rPr>
          <w:sz w:val="12"/>
        </w:rPr>
      </w:pPr>
      <w:r>
        <w:br w:type="column"/>
      </w:r>
    </w:p>
    <w:p w14:paraId="75F4B6B9" w14:textId="77777777" w:rsidR="004129BA" w:rsidRDefault="00B84DAE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812D191" w14:textId="77777777" w:rsidR="004129BA" w:rsidRDefault="00B84DAE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54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4FE72FB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668" w:space="804"/>
            <w:col w:w="5730"/>
          </w:cols>
        </w:sectPr>
      </w:pPr>
    </w:p>
    <w:p w14:paraId="008DCFB8" w14:textId="77777777" w:rsidR="004129BA" w:rsidRDefault="00B84DAE">
      <w:pPr>
        <w:pStyle w:val="BodyText"/>
        <w:spacing w:before="28" w:line="228" w:lineRule="auto"/>
      </w:pPr>
      <w:r>
        <w:t>PIEVIENOTAIS SĀLS 4,52 grami</w:t>
      </w:r>
      <w:r>
        <w:rPr>
          <w:spacing w:val="40"/>
        </w:rPr>
        <w:t xml:space="preserve"> </w:t>
      </w:r>
      <w:r>
        <w:t>PIEVIENOTAIS</w:t>
      </w:r>
      <w:r>
        <w:rPr>
          <w:spacing w:val="-8"/>
        </w:rPr>
        <w:t xml:space="preserve"> </w:t>
      </w:r>
      <w:r>
        <w:t>CUKURS</w:t>
      </w:r>
      <w:r>
        <w:rPr>
          <w:spacing w:val="-8"/>
        </w:rPr>
        <w:t xml:space="preserve"> </w:t>
      </w:r>
      <w:r>
        <w:t>44,8</w:t>
      </w:r>
      <w:r>
        <w:rPr>
          <w:spacing w:val="-8"/>
        </w:rPr>
        <w:t xml:space="preserve"> </w:t>
      </w:r>
      <w:r>
        <w:t>grami</w:t>
      </w:r>
    </w:p>
    <w:p w14:paraId="5B6672B9" w14:textId="77777777" w:rsidR="004129BA" w:rsidRDefault="00B84DAE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 w:rsidR="008F28FA">
        <w:t>OGAS 27</w:t>
      </w:r>
      <w:r>
        <w:t>5,4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044C1BD9" w14:textId="77777777" w:rsidR="004129BA" w:rsidRDefault="00855C5C">
      <w:pPr>
        <w:pStyle w:val="BodyText"/>
        <w:spacing w:before="23" w:line="133" w:lineRule="exact"/>
      </w:pPr>
      <w:r>
        <w:br w:type="column"/>
      </w:r>
      <w:r>
        <w:t>DĀRZEŅI 52</w:t>
      </w:r>
      <w:r w:rsidR="00BC2F09">
        <w:t>9</w:t>
      </w:r>
      <w:r w:rsidR="00B84DAE">
        <w:t>,6</w:t>
      </w:r>
      <w:r w:rsidR="00B84DAE">
        <w:rPr>
          <w:spacing w:val="3"/>
        </w:rPr>
        <w:t xml:space="preserve"> </w:t>
      </w:r>
      <w:r w:rsidR="00B84DAE">
        <w:rPr>
          <w:spacing w:val="-2"/>
        </w:rPr>
        <w:t>grami</w:t>
      </w:r>
    </w:p>
    <w:p w14:paraId="76D4FD57" w14:textId="77777777" w:rsidR="004129BA" w:rsidRDefault="00AF2BA3">
      <w:pPr>
        <w:pStyle w:val="BodyText"/>
        <w:spacing w:line="130" w:lineRule="exact"/>
      </w:pPr>
      <w:r>
        <w:t>KARTUPEĻI 46</w:t>
      </w:r>
      <w:r w:rsidR="00B84DAE">
        <w:t>2,4</w:t>
      </w:r>
      <w:r w:rsidR="00B84DAE">
        <w:rPr>
          <w:spacing w:val="1"/>
        </w:rPr>
        <w:t xml:space="preserve"> </w:t>
      </w:r>
      <w:r w:rsidR="00B84DAE">
        <w:rPr>
          <w:spacing w:val="-2"/>
        </w:rPr>
        <w:t>grami</w:t>
      </w:r>
    </w:p>
    <w:p w14:paraId="6407E492" w14:textId="66A9FA22" w:rsidR="004129BA" w:rsidRDefault="00B84DAE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1"/>
        </w:rPr>
        <w:t xml:space="preserve"> </w:t>
      </w:r>
      <w:r>
        <w:t>produkti</w:t>
      </w:r>
      <w:r>
        <w:rPr>
          <w:spacing w:val="4"/>
        </w:rPr>
        <w:t xml:space="preserve"> </w:t>
      </w:r>
      <w:r w:rsidR="00764C99">
        <w:t>8</w:t>
      </w:r>
      <w:r w:rsidR="003E23FD">
        <w:t>06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1DD89985" w14:textId="77777777" w:rsidR="004129BA" w:rsidRDefault="00B84DAE">
      <w:pPr>
        <w:spacing w:before="16"/>
        <w:rPr>
          <w:sz w:val="12"/>
        </w:rPr>
      </w:pPr>
      <w:r>
        <w:br w:type="column"/>
      </w:r>
    </w:p>
    <w:p w14:paraId="19864D0C" w14:textId="77777777" w:rsidR="004129BA" w:rsidRDefault="00B84DAE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>
        <w:t>112,5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3779D2">
        <w:rPr>
          <w:spacing w:val="-4"/>
        </w:rPr>
        <w:t xml:space="preserve">                                  </w:t>
      </w:r>
      <w:r w:rsidR="00B93488">
        <w:rPr>
          <w:spacing w:val="-4"/>
        </w:rPr>
        <w:t xml:space="preserve">   Skolas auglis       </w:t>
      </w:r>
      <w:r w:rsidR="003779D2">
        <w:rPr>
          <w:spacing w:val="-4"/>
        </w:rPr>
        <w:t>0 grami</w:t>
      </w:r>
    </w:p>
    <w:p w14:paraId="50469502" w14:textId="62219217" w:rsidR="004129BA" w:rsidRDefault="00B84DAE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AF2BA3">
        <w:t>ZIVIS 247</w:t>
      </w:r>
      <w:r>
        <w:t>,7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ECF4ACA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1999" w:space="737"/>
            <w:col w:w="5730"/>
          </w:cols>
        </w:sectPr>
      </w:pPr>
    </w:p>
    <w:p w14:paraId="3174F1CA" w14:textId="77777777" w:rsidR="004129BA" w:rsidRDefault="00B84DAE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662FBBB" wp14:editId="6E5FF3DF">
                <wp:extent cx="7040880" cy="5080"/>
                <wp:effectExtent l="9525" t="0" r="0" b="444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E0627" id="Group 1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5A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gHvkBrAgAAkgUAAA4AAAAAAAAAAAAAAAAALgIAAGRy&#10;cy9lMm9Eb2MueG1sUEsBAi0AFAAGAAgAAAAhAIfCMcfZAAAAAwEAAA8AAAAAAAAAAAAAAAAAxQQA&#10;AGRycy9kb3ducmV2LnhtbFBLBQYAAAAABAAEAPMAAADLBQAAAAA=&#10;">
                <v:shape id="Graphic 1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4129BA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B5DFA" w14:textId="77777777" w:rsidR="00D2183A" w:rsidRDefault="00D2183A">
      <w:r>
        <w:separator/>
      </w:r>
    </w:p>
  </w:endnote>
  <w:endnote w:type="continuationSeparator" w:id="0">
    <w:p w14:paraId="106E570A" w14:textId="77777777" w:rsidR="00D2183A" w:rsidRDefault="00D2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D91" w14:textId="77777777" w:rsidR="005167C0" w:rsidRDefault="005167C0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A0B56A0" wp14:editId="000712F1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B4C4D4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B56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19B4C4D4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A6E60B9" wp14:editId="67816363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3C092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6E60B9" id="Textbox 2" o:spid="_x0000_s1027" type="#_x0000_t202" style="position:absolute;margin-left:207.8pt;margin-top:795.1pt;width:184.0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7503C092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CEADB2" wp14:editId="38EA729C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C01162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22.08.2025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15:14:37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CEADB2" id="Textbox 3" o:spid="_x0000_s1028" type="#_x0000_t202" style="position:absolute;margin-left:415.05pt;margin-top:795.1pt;width:75.6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06C01162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22.08.2025</w:t>
                    </w:r>
                    <w:r>
                      <w:rPr>
                        <w:spacing w:val="-2"/>
                        <w:sz w:val="16"/>
                      </w:rPr>
                      <w:t xml:space="preserve"> 15:14:37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53BA88F" wp14:editId="2CBE4048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F3BE5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3BA88F" id="Textbox 4" o:spid="_x0000_s1029" type="#_x0000_t202" style="position:absolute;margin-left:519.7pt;margin-top:795.1pt;width:57.4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4D7F3BE5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0213F" w14:textId="77777777" w:rsidR="00D2183A" w:rsidRDefault="00D2183A">
      <w:r>
        <w:separator/>
      </w:r>
    </w:p>
  </w:footnote>
  <w:footnote w:type="continuationSeparator" w:id="0">
    <w:p w14:paraId="76281EF4" w14:textId="77777777" w:rsidR="00D2183A" w:rsidRDefault="00D2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29BA"/>
    <w:rsid w:val="000503F1"/>
    <w:rsid w:val="000905B1"/>
    <w:rsid w:val="000D5B3C"/>
    <w:rsid w:val="000E75BE"/>
    <w:rsid w:val="0014578E"/>
    <w:rsid w:val="00163EE6"/>
    <w:rsid w:val="00177E88"/>
    <w:rsid w:val="001826BE"/>
    <w:rsid w:val="001A187C"/>
    <w:rsid w:val="001D4947"/>
    <w:rsid w:val="001E31A6"/>
    <w:rsid w:val="002406F1"/>
    <w:rsid w:val="00255FBD"/>
    <w:rsid w:val="002840E1"/>
    <w:rsid w:val="00300103"/>
    <w:rsid w:val="003665E2"/>
    <w:rsid w:val="003779D2"/>
    <w:rsid w:val="00383FA5"/>
    <w:rsid w:val="00396E38"/>
    <w:rsid w:val="003D32BB"/>
    <w:rsid w:val="003E23FD"/>
    <w:rsid w:val="004129BA"/>
    <w:rsid w:val="004316A4"/>
    <w:rsid w:val="0045057F"/>
    <w:rsid w:val="00456F84"/>
    <w:rsid w:val="004C5962"/>
    <w:rsid w:val="005167C0"/>
    <w:rsid w:val="005B09EE"/>
    <w:rsid w:val="005C2D01"/>
    <w:rsid w:val="0060409D"/>
    <w:rsid w:val="0064592F"/>
    <w:rsid w:val="00665495"/>
    <w:rsid w:val="006C6C33"/>
    <w:rsid w:val="006F3B0F"/>
    <w:rsid w:val="00714708"/>
    <w:rsid w:val="00714D76"/>
    <w:rsid w:val="00764C99"/>
    <w:rsid w:val="00790971"/>
    <w:rsid w:val="007E4689"/>
    <w:rsid w:val="007E7305"/>
    <w:rsid w:val="00834C6E"/>
    <w:rsid w:val="00855C5C"/>
    <w:rsid w:val="00882F4D"/>
    <w:rsid w:val="00885948"/>
    <w:rsid w:val="008934B7"/>
    <w:rsid w:val="008A40FF"/>
    <w:rsid w:val="008A4A3F"/>
    <w:rsid w:val="008C664B"/>
    <w:rsid w:val="008F28FA"/>
    <w:rsid w:val="00930F8E"/>
    <w:rsid w:val="009930FA"/>
    <w:rsid w:val="009E6041"/>
    <w:rsid w:val="009F5999"/>
    <w:rsid w:val="009F797B"/>
    <w:rsid w:val="00A02B96"/>
    <w:rsid w:val="00A23CA7"/>
    <w:rsid w:val="00A33A3C"/>
    <w:rsid w:val="00A75F73"/>
    <w:rsid w:val="00AA0A4A"/>
    <w:rsid w:val="00AA0D90"/>
    <w:rsid w:val="00AF2BA3"/>
    <w:rsid w:val="00B102F0"/>
    <w:rsid w:val="00B24820"/>
    <w:rsid w:val="00B412EA"/>
    <w:rsid w:val="00B463DA"/>
    <w:rsid w:val="00B6113E"/>
    <w:rsid w:val="00B73A14"/>
    <w:rsid w:val="00B84DAE"/>
    <w:rsid w:val="00B87B43"/>
    <w:rsid w:val="00B93488"/>
    <w:rsid w:val="00BC2F09"/>
    <w:rsid w:val="00BD58DF"/>
    <w:rsid w:val="00C22EF9"/>
    <w:rsid w:val="00C2300A"/>
    <w:rsid w:val="00C2426A"/>
    <w:rsid w:val="00C4469D"/>
    <w:rsid w:val="00C52907"/>
    <w:rsid w:val="00CD02B7"/>
    <w:rsid w:val="00CE7CB6"/>
    <w:rsid w:val="00D2183A"/>
    <w:rsid w:val="00D8795E"/>
    <w:rsid w:val="00D95B97"/>
    <w:rsid w:val="00DE2A78"/>
    <w:rsid w:val="00E33F86"/>
    <w:rsid w:val="00E36649"/>
    <w:rsid w:val="00EC0777"/>
    <w:rsid w:val="00EC4FFB"/>
    <w:rsid w:val="00F35CDF"/>
    <w:rsid w:val="00F4668B"/>
    <w:rsid w:val="00F616E0"/>
    <w:rsid w:val="00F96977"/>
    <w:rsid w:val="00FC3CCB"/>
    <w:rsid w:val="00FF008C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738E0"/>
  <w15:docId w15:val="{40CF5DAC-E3C0-4382-93B3-1811C0EA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6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9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907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3770</Words>
  <Characters>2149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51</cp:revision>
  <cp:lastPrinted>2026-07-20T06:23:00Z</cp:lastPrinted>
  <dcterms:created xsi:type="dcterms:W3CDTF">2025-08-24T07:57:00Z</dcterms:created>
  <dcterms:modified xsi:type="dcterms:W3CDTF">2026-09-21T07:17:00Z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LastSaved">
    <vt:filetime>2025-08-24T00:00:00Z</vt:filetime>
  </property>
  <property fmtid="{D5CDD505-2E9C-101B-9397-08002B2CF9AE}" pid="4" name="Producer">
    <vt:lpwstr>Microsoft: Print To PDF</vt:lpwstr>
  </property>
</Properties>
</file>