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65C2" w14:textId="77777777" w:rsidR="007442BA" w:rsidRDefault="007442BA" w:rsidP="007442B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>ja K.Holopova</w:t>
      </w:r>
    </w:p>
    <w:p w14:paraId="22588976" w14:textId="77777777" w:rsidR="00AE1D9E" w:rsidRDefault="009C7183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4B2E">
        <w:rPr>
          <w:rFonts w:ascii="Arial" w:hAnsi="Arial"/>
          <w:b/>
          <w:i/>
          <w:spacing w:val="-5"/>
          <w:sz w:val="20"/>
        </w:rPr>
        <w:t xml:space="preserve">     </w:t>
      </w:r>
    </w:p>
    <w:p w14:paraId="399E405F" w14:textId="77777777" w:rsidR="00AE1D9E" w:rsidRDefault="009C7183">
      <w:pPr>
        <w:spacing w:before="86"/>
        <w:ind w:left="6"/>
        <w:rPr>
          <w:sz w:val="20"/>
        </w:rPr>
      </w:pPr>
      <w:r>
        <w:br w:type="column"/>
      </w:r>
      <w:r w:rsidR="007442BA">
        <w:rPr>
          <w:spacing w:val="-2"/>
          <w:sz w:val="20"/>
        </w:rPr>
        <w:t>SASKAŅOTS</w:t>
      </w:r>
    </w:p>
    <w:p w14:paraId="07184173" w14:textId="77777777" w:rsidR="00AE1D9E" w:rsidRDefault="00AE1D9E">
      <w:pPr>
        <w:rPr>
          <w:sz w:val="20"/>
        </w:rPr>
      </w:pPr>
    </w:p>
    <w:p w14:paraId="48939073" w14:textId="2531B6CA" w:rsidR="00AA4B2E" w:rsidRDefault="00B93589">
      <w:pPr>
        <w:rPr>
          <w:sz w:val="20"/>
        </w:rPr>
        <w:sectPr w:rsidR="00AA4B2E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0</w:t>
      </w:r>
      <w:r w:rsidR="00F55F4A">
        <w:rPr>
          <w:sz w:val="20"/>
        </w:rPr>
        <w:t>1</w:t>
      </w:r>
      <w:r w:rsidR="005623A8">
        <w:rPr>
          <w:sz w:val="20"/>
        </w:rPr>
        <w:t>.0</w:t>
      </w:r>
      <w:r>
        <w:rPr>
          <w:sz w:val="20"/>
        </w:rPr>
        <w:t>6</w:t>
      </w:r>
      <w:r w:rsidR="005623A8">
        <w:rPr>
          <w:sz w:val="20"/>
        </w:rPr>
        <w:t>-</w:t>
      </w:r>
      <w:r>
        <w:rPr>
          <w:sz w:val="20"/>
        </w:rPr>
        <w:t>0</w:t>
      </w:r>
      <w:r w:rsidR="00F55F4A">
        <w:rPr>
          <w:sz w:val="20"/>
        </w:rPr>
        <w:t>5</w:t>
      </w:r>
      <w:r w:rsidR="005623A8">
        <w:rPr>
          <w:sz w:val="20"/>
        </w:rPr>
        <w:t>.0</w:t>
      </w:r>
      <w:r>
        <w:rPr>
          <w:sz w:val="20"/>
        </w:rPr>
        <w:t>6</w:t>
      </w:r>
      <w:r w:rsidR="00E037B8">
        <w:rPr>
          <w:sz w:val="20"/>
        </w:rPr>
        <w:t>.2026</w:t>
      </w:r>
    </w:p>
    <w:p w14:paraId="6019640B" w14:textId="77777777" w:rsidR="00AE1D9E" w:rsidRDefault="00AE1D9E">
      <w:pPr>
        <w:pStyle w:val="BodyText"/>
        <w:spacing w:before="71"/>
        <w:ind w:left="0"/>
        <w:rPr>
          <w:sz w:val="20"/>
        </w:rPr>
      </w:pPr>
    </w:p>
    <w:p w14:paraId="491FD2C9" w14:textId="77777777" w:rsidR="00AE1D9E" w:rsidRDefault="00AE1D9E">
      <w:pPr>
        <w:pStyle w:val="BodyText"/>
        <w:rPr>
          <w:sz w:val="20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64E64C39" w14:textId="77777777" w:rsidR="00AE1D9E" w:rsidRDefault="009C7183">
      <w:pPr>
        <w:pStyle w:val="Heading1"/>
        <w:spacing w:before="92"/>
      </w:pPr>
      <w:r>
        <w:rPr>
          <w:spacing w:val="-2"/>
        </w:rPr>
        <w:t>Pirmdiena</w:t>
      </w:r>
    </w:p>
    <w:p w14:paraId="7207136D" w14:textId="77777777"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14812BF2" w14:textId="77777777" w:rsidR="00AE1D9E" w:rsidRDefault="009C7183">
      <w:pPr>
        <w:rPr>
          <w:sz w:val="12"/>
        </w:rPr>
      </w:pPr>
      <w:r>
        <w:br w:type="column"/>
      </w:r>
    </w:p>
    <w:p w14:paraId="3A7F9365" w14:textId="77777777" w:rsidR="00AE1D9E" w:rsidRDefault="00AE1D9E">
      <w:pPr>
        <w:pStyle w:val="BodyText"/>
        <w:spacing w:before="105"/>
        <w:ind w:left="0"/>
      </w:pPr>
    </w:p>
    <w:p w14:paraId="4B46512C" w14:textId="77777777" w:rsidR="00AE1D9E" w:rsidRDefault="009C7183">
      <w:pPr>
        <w:pStyle w:val="BodyText"/>
        <w:spacing w:before="1"/>
      </w:pPr>
      <w:r>
        <w:rPr>
          <w:spacing w:val="-2"/>
        </w:rPr>
        <w:t>Alerg.</w:t>
      </w:r>
    </w:p>
    <w:p w14:paraId="63A4E9C3" w14:textId="77777777" w:rsidR="00AE1D9E" w:rsidRDefault="009C7183">
      <w:pPr>
        <w:rPr>
          <w:sz w:val="12"/>
        </w:rPr>
      </w:pPr>
      <w:r>
        <w:br w:type="column"/>
      </w:r>
    </w:p>
    <w:p w14:paraId="48A8C371" w14:textId="77777777" w:rsidR="00AE1D9E" w:rsidRDefault="00AE1D9E">
      <w:pPr>
        <w:pStyle w:val="BodyText"/>
        <w:spacing w:before="105"/>
        <w:ind w:left="0"/>
      </w:pPr>
    </w:p>
    <w:p w14:paraId="0D5EAB95" w14:textId="77777777" w:rsidR="00AE1D9E" w:rsidRDefault="009C7183">
      <w:pPr>
        <w:pStyle w:val="BodyText"/>
        <w:tabs>
          <w:tab w:val="left" w:pos="2476"/>
        </w:tabs>
        <w:spacing w:before="1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03E92B54" w14:textId="77777777" w:rsidR="00AE1D9E" w:rsidRDefault="009C7183">
      <w:pPr>
        <w:rPr>
          <w:sz w:val="12"/>
        </w:rPr>
      </w:pPr>
      <w:r>
        <w:br w:type="column"/>
      </w:r>
    </w:p>
    <w:p w14:paraId="232FF1D6" w14:textId="77777777" w:rsidR="00AE1D9E" w:rsidRDefault="00AE1D9E">
      <w:pPr>
        <w:pStyle w:val="BodyText"/>
        <w:spacing w:before="105"/>
        <w:ind w:left="0"/>
      </w:pPr>
    </w:p>
    <w:p w14:paraId="015D5AB0" w14:textId="77777777" w:rsidR="00AE1D9E" w:rsidRDefault="009C7183">
      <w:pPr>
        <w:pStyle w:val="BodyText"/>
        <w:spacing w:before="1"/>
      </w:pPr>
      <w:r>
        <w:rPr>
          <w:spacing w:val="-2"/>
        </w:rPr>
        <w:t>Alerg.</w:t>
      </w:r>
    </w:p>
    <w:p w14:paraId="756CD166" w14:textId="77777777" w:rsidR="00AE1D9E" w:rsidRDefault="009C7183">
      <w:pPr>
        <w:rPr>
          <w:sz w:val="12"/>
        </w:rPr>
      </w:pPr>
      <w:r>
        <w:br w:type="column"/>
      </w:r>
    </w:p>
    <w:p w14:paraId="6AAA307D" w14:textId="77777777" w:rsidR="00AE1D9E" w:rsidRDefault="00AE1D9E">
      <w:pPr>
        <w:pStyle w:val="BodyText"/>
        <w:spacing w:before="105"/>
        <w:ind w:left="0"/>
      </w:pPr>
    </w:p>
    <w:p w14:paraId="1E130926" w14:textId="77777777" w:rsidR="00AE1D9E" w:rsidRDefault="009C7183">
      <w:pPr>
        <w:pStyle w:val="BodyText"/>
        <w:spacing w:before="1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5B52B332" w14:textId="77777777"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438"/>
        <w:gridCol w:w="614"/>
        <w:gridCol w:w="456"/>
        <w:gridCol w:w="474"/>
        <w:gridCol w:w="396"/>
        <w:gridCol w:w="593"/>
        <w:gridCol w:w="645"/>
        <w:gridCol w:w="2331"/>
        <w:gridCol w:w="901"/>
        <w:gridCol w:w="644"/>
        <w:gridCol w:w="361"/>
        <w:gridCol w:w="361"/>
        <w:gridCol w:w="342"/>
        <w:gridCol w:w="331"/>
      </w:tblGrid>
      <w:tr w:rsidR="00AE1D9E" w14:paraId="598E2E7C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EB16E71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47E6A065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75A41722" w14:textId="77777777"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186864" w14:textId="77777777" w:rsidR="00AE1D9E" w:rsidRDefault="00A13A4F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4A6993AD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4F533B66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471A92F1" w14:textId="77777777"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P5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61840E0D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221BF525" w14:textId="77777777"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25985FEA" w14:textId="77777777"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61A454D2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856DAB2" w14:textId="77777777"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3710D9C6" w14:textId="77777777"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1C7F4531" w14:textId="77777777"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 w14:paraId="71187076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3E9A220A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3A18AF0D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60006242" w14:textId="77777777"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C66455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1B03C901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7B42E0B5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4FB38C8B" w14:textId="77777777"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36239606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0E3F42B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2BF02F58" w14:textId="77777777"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3854FEEA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FC41679" w14:textId="77777777"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109EF408" w14:textId="77777777"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3D0482BD" w14:textId="77777777"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 w14:paraId="35E679C3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19F5CF9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69BE8AE8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4DE3C6F0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53CB2A" w14:textId="77777777"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47A5EC44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4365B6A8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301D2F96" w14:textId="77777777"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6AB75E30" w14:textId="77777777" w:rsidR="00AE1D9E" w:rsidRDefault="00A13A4F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Kartupeļu kotletes ar kr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17A54955" w14:textId="77777777" w:rsidR="00AE1D9E" w:rsidRDefault="00A13A4F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5"/>
                <w:sz w:val="14"/>
              </w:rPr>
              <w:t>1,</w:t>
            </w:r>
            <w:r w:rsidR="009C7183">
              <w:rPr>
                <w:spacing w:val="-5"/>
                <w:sz w:val="14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3AFAF8F4" w14:textId="77777777" w:rsidR="00AE1D9E" w:rsidRDefault="00D52211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100/10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92D6F86" w14:textId="77777777" w:rsidR="00AE1D9E" w:rsidRDefault="00D52211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6F1C3B13" w14:textId="77777777" w:rsidR="00AE1D9E" w:rsidRDefault="00D52211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2913281D" w14:textId="77777777" w:rsidR="00AE1D9E" w:rsidRDefault="00D52211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5EF69CB3" w14:textId="77777777" w:rsidR="00AE1D9E" w:rsidRDefault="00D52211">
            <w:pPr>
              <w:pStyle w:val="TableParagraph"/>
              <w:spacing w:before="5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</w:tr>
      <w:tr w:rsidR="00AE1D9E" w14:paraId="596B6FC6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65D9F58B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75ADCF2D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27F1F0F4" w14:textId="77777777"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B58102" w14:textId="77777777"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5922DE53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29B803A0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136FD311" w14:textId="77777777"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4400E0A8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Svaigu gurķu-tomātu </w:t>
            </w:r>
            <w:r>
              <w:rPr>
                <w:spacing w:val="-2"/>
                <w:sz w:val="16"/>
              </w:rPr>
              <w:t>salāti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70B770AF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486AD9BE" w14:textId="77777777"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63024B7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3FFD6064" w14:textId="77777777"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7667A2FC" w14:textId="77777777"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00E48268" w14:textId="77777777"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AE1D9E" w14:paraId="1B1A4ACC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9ABEE47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23E0D596" w14:textId="77777777" w:rsidR="00AE1D9E" w:rsidRDefault="00002B00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Kotletes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036EB363" w14:textId="77777777"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E492EA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03E4EC75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005008FE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5,0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1975AC80" w14:textId="77777777"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52677521" w14:textId="754DD015" w:rsidR="00AE1D9E" w:rsidRDefault="00B93589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Jogurts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660557E5" w14:textId="77777777"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7609E798" w14:textId="77777777"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506B8A3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1DE64053" w14:textId="77777777"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253E746A" w14:textId="77777777"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6804CC30" w14:textId="77777777"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</w:tr>
      <w:tr w:rsidR="00AE1D9E" w14:paraId="4566EDDA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AB4232A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4BB5DECB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1B30F81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AAB591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70045763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71995764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22BA7CDC" w14:textId="77777777"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6754BC31" w14:textId="21AA16CA" w:rsidR="00AE1D9E" w:rsidRDefault="00B93589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</w:t>
            </w:r>
            <w:r w:rsidR="009C7183">
              <w:rPr>
                <w:spacing w:val="-4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38C48D73" w14:textId="77777777"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677352F6" w14:textId="77777777"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E428D92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6A3DEA96" w14:textId="77777777"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645D6072" w14:textId="77777777"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6D49DB17" w14:textId="77777777"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 w14:paraId="740310BB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18BF9EA3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0A358FE9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43DE9611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2FDB66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4000ADFF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751FF696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6643C85C" w14:textId="77777777" w:rsidR="00AE1D9E" w:rsidRDefault="009C7183" w:rsidP="002918EB">
            <w:pPr>
              <w:pStyle w:val="TableParagraph"/>
              <w:spacing w:before="4" w:line="167" w:lineRule="exact"/>
              <w:ind w:right="62"/>
              <w:jc w:val="center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516A529A" w14:textId="77777777" w:rsidR="00AE1D9E" w:rsidRDefault="00AE1D9E" w:rsidP="002918EB">
            <w:pPr>
              <w:pStyle w:val="TableParagraph"/>
              <w:spacing w:before="6" w:line="166" w:lineRule="exact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76EFCE56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68CBA4C3" w14:textId="77777777" w:rsidR="00AE1D9E" w:rsidRDefault="00AE1D9E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677CBFDA" w14:textId="77777777" w:rsidR="00AE1D9E" w:rsidRDefault="00AE1D9E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37D9076E" w14:textId="77777777" w:rsidR="00AE1D9E" w:rsidRDefault="00AE1D9E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1BFEDCC2" w14:textId="77777777" w:rsidR="00AE1D9E" w:rsidRDefault="00AE1D9E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1B67B121" w14:textId="77777777" w:rsidR="00AE1D9E" w:rsidRDefault="00AE1D9E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</w:p>
        </w:tc>
      </w:tr>
      <w:tr w:rsidR="00AE1D9E" w14:paraId="2FF6C8A8" w14:textId="77777777">
        <w:trPr>
          <w:trHeight w:val="165"/>
        </w:trPr>
        <w:tc>
          <w:tcPr>
            <w:tcW w:w="2680" w:type="dxa"/>
            <w:gridSpan w:val="2"/>
          </w:tcPr>
          <w:p w14:paraId="34A5DCA8" w14:textId="77777777" w:rsidR="00AE1D9E" w:rsidRDefault="009C7183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070" w:type="dxa"/>
            <w:gridSpan w:val="2"/>
          </w:tcPr>
          <w:p w14:paraId="5A0EE349" w14:textId="77777777" w:rsidR="00AE1D9E" w:rsidRDefault="009C7183">
            <w:pPr>
              <w:pStyle w:val="TableParagraph"/>
              <w:spacing w:before="1" w:line="140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</w:p>
        </w:tc>
        <w:tc>
          <w:tcPr>
            <w:tcW w:w="474" w:type="dxa"/>
          </w:tcPr>
          <w:p w14:paraId="08324196" w14:textId="77777777" w:rsidR="00AE1D9E" w:rsidRDefault="009C7183">
            <w:pPr>
              <w:pStyle w:val="TableParagraph"/>
              <w:spacing w:before="1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96" w:type="dxa"/>
          </w:tcPr>
          <w:p w14:paraId="0B0AD7B6" w14:textId="77777777" w:rsidR="00AE1D9E" w:rsidRDefault="009C7183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593" w:type="dxa"/>
          </w:tcPr>
          <w:p w14:paraId="3A0207C8" w14:textId="77777777" w:rsidR="00AE1D9E" w:rsidRDefault="009C7183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45" w:type="dxa"/>
          </w:tcPr>
          <w:p w14:paraId="7AF15301" w14:textId="77777777" w:rsidR="00AE1D9E" w:rsidRDefault="009C7183">
            <w:pPr>
              <w:pStyle w:val="TableParagraph"/>
              <w:spacing w:before="1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2331" w:type="dxa"/>
          </w:tcPr>
          <w:p w14:paraId="170A34EB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14:paraId="7D9CD00B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14:paraId="03E62A70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2EEBD3DD" w14:textId="77777777">
        <w:trPr>
          <w:trHeight w:val="157"/>
        </w:trPr>
        <w:tc>
          <w:tcPr>
            <w:tcW w:w="2680" w:type="dxa"/>
            <w:gridSpan w:val="2"/>
          </w:tcPr>
          <w:p w14:paraId="297C90D3" w14:textId="77777777"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070" w:type="dxa"/>
            <w:gridSpan w:val="2"/>
          </w:tcPr>
          <w:p w14:paraId="2ACCC68B" w14:textId="77777777" w:rsidR="00AE1D9E" w:rsidRDefault="009C7183">
            <w:pPr>
              <w:pStyle w:val="TableParagraph"/>
              <w:spacing w:line="137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E55%</w:t>
            </w:r>
          </w:p>
        </w:tc>
        <w:tc>
          <w:tcPr>
            <w:tcW w:w="474" w:type="dxa"/>
          </w:tcPr>
          <w:p w14:paraId="0CE99ED0" w14:textId="77777777"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396" w:type="dxa"/>
          </w:tcPr>
          <w:p w14:paraId="797E3CA5" w14:textId="77777777" w:rsidR="00AE1D9E" w:rsidRDefault="009C7183">
            <w:pPr>
              <w:pStyle w:val="TableParagraph"/>
              <w:spacing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17,1</w:t>
            </w:r>
          </w:p>
        </w:tc>
        <w:tc>
          <w:tcPr>
            <w:tcW w:w="593" w:type="dxa"/>
          </w:tcPr>
          <w:p w14:paraId="7AE970C9" w14:textId="77777777" w:rsidR="00AE1D9E" w:rsidRDefault="009C7183">
            <w:pPr>
              <w:pStyle w:val="TableParagraph"/>
              <w:spacing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50,6</w:t>
            </w:r>
          </w:p>
        </w:tc>
        <w:tc>
          <w:tcPr>
            <w:tcW w:w="645" w:type="dxa"/>
          </w:tcPr>
          <w:p w14:paraId="6898D01E" w14:textId="77777777"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417</w:t>
            </w:r>
          </w:p>
        </w:tc>
        <w:tc>
          <w:tcPr>
            <w:tcW w:w="2331" w:type="dxa"/>
          </w:tcPr>
          <w:p w14:paraId="49750DE7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14:paraId="2AA32C30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14:paraId="50E2FC09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48EB9006" w14:textId="77777777">
        <w:trPr>
          <w:trHeight w:val="158"/>
        </w:trPr>
        <w:tc>
          <w:tcPr>
            <w:tcW w:w="2680" w:type="dxa"/>
            <w:gridSpan w:val="2"/>
          </w:tcPr>
          <w:p w14:paraId="282BA306" w14:textId="77777777"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070" w:type="dxa"/>
            <w:gridSpan w:val="2"/>
          </w:tcPr>
          <w:p w14:paraId="2D19D993" w14:textId="77777777" w:rsidR="00AE1D9E" w:rsidRDefault="009C7183">
            <w:pPr>
              <w:pStyle w:val="TableParagraph"/>
              <w:spacing w:line="138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E30%</w:t>
            </w:r>
          </w:p>
        </w:tc>
        <w:tc>
          <w:tcPr>
            <w:tcW w:w="474" w:type="dxa"/>
          </w:tcPr>
          <w:p w14:paraId="53BC9F50" w14:textId="77777777"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12,2</w:t>
            </w:r>
          </w:p>
        </w:tc>
        <w:tc>
          <w:tcPr>
            <w:tcW w:w="396" w:type="dxa"/>
          </w:tcPr>
          <w:p w14:paraId="0638A1C6" w14:textId="77777777" w:rsidR="00AE1D9E" w:rsidRDefault="009C7183">
            <w:pPr>
              <w:pStyle w:val="TableParagraph"/>
              <w:spacing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11,0</w:t>
            </w:r>
          </w:p>
        </w:tc>
        <w:tc>
          <w:tcPr>
            <w:tcW w:w="593" w:type="dxa"/>
          </w:tcPr>
          <w:p w14:paraId="45A2D703" w14:textId="77777777" w:rsidR="00AE1D9E" w:rsidRDefault="009C7183">
            <w:pPr>
              <w:pStyle w:val="TableParagraph"/>
              <w:spacing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20,4</w:t>
            </w:r>
          </w:p>
        </w:tc>
        <w:tc>
          <w:tcPr>
            <w:tcW w:w="645" w:type="dxa"/>
          </w:tcPr>
          <w:p w14:paraId="131F5CC5" w14:textId="77777777"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2331" w:type="dxa"/>
          </w:tcPr>
          <w:p w14:paraId="35369A67" w14:textId="77777777" w:rsidR="00AE1D9E" w:rsidRDefault="009C7183">
            <w:pPr>
              <w:pStyle w:val="TableParagraph"/>
              <w:spacing w:line="138" w:lineRule="exact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09" w:type="dxa"/>
            <w:gridSpan w:val="5"/>
          </w:tcPr>
          <w:p w14:paraId="0ACE3B09" w14:textId="77777777" w:rsidR="00AE1D9E" w:rsidRDefault="00D52211">
            <w:pPr>
              <w:pStyle w:val="TableParagraph"/>
              <w:spacing w:line="138" w:lineRule="exact"/>
              <w:ind w:left="13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</w:t>
            </w:r>
            <w:r w:rsidR="002918EB">
              <w:rPr>
                <w:rFonts w:ascii="Arial"/>
                <w:b/>
                <w:sz w:val="14"/>
              </w:rPr>
              <w:t>,1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 w:rsidR="002918EB">
              <w:rPr>
                <w:rFonts w:ascii="Arial"/>
                <w:b/>
                <w:sz w:val="14"/>
              </w:rPr>
              <w:t>29,4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2918EB">
              <w:rPr>
                <w:rFonts w:ascii="Arial"/>
                <w:b/>
                <w:spacing w:val="-4"/>
                <w:sz w:val="14"/>
              </w:rPr>
              <w:t>88,4</w:t>
            </w:r>
          </w:p>
        </w:tc>
        <w:tc>
          <w:tcPr>
            <w:tcW w:w="331" w:type="dxa"/>
          </w:tcPr>
          <w:p w14:paraId="24BB850A" w14:textId="77777777" w:rsidR="00AE1D9E" w:rsidRDefault="002918EB">
            <w:pPr>
              <w:pStyle w:val="TableParagraph"/>
              <w:spacing w:line="138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74</w:t>
            </w:r>
            <w:r w:rsidR="009C7183">
              <w:rPr>
                <w:rFonts w:ascii="Arial"/>
                <w:b/>
                <w:spacing w:val="-5"/>
                <w:sz w:val="14"/>
              </w:rPr>
              <w:t>4</w:t>
            </w:r>
          </w:p>
        </w:tc>
      </w:tr>
    </w:tbl>
    <w:p w14:paraId="10010349" w14:textId="77777777"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11E7B77A" w14:textId="77777777" w:rsidR="00AE1D9E" w:rsidRDefault="009C7183">
      <w:pPr>
        <w:pStyle w:val="BodyText"/>
        <w:tabs>
          <w:tab w:val="left" w:pos="2887"/>
        </w:tabs>
        <w:spacing w:before="11" w:line="133" w:lineRule="exact"/>
        <w:ind w:left="151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146,3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01768064" w14:textId="77777777"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 w:rsidR="00D52211">
        <w:t>10</w:t>
      </w:r>
      <w:r>
        <w:t xml:space="preserve">2 </w:t>
      </w:r>
      <w:r>
        <w:rPr>
          <w:spacing w:val="-2"/>
        </w:rPr>
        <w:t>grami</w:t>
      </w:r>
    </w:p>
    <w:p w14:paraId="3A28313A" w14:textId="4D600062"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C837B9" wp14:editId="360EA6D9">
                <wp:simplePos x="0" y="0"/>
                <wp:positionH relativeFrom="page">
                  <wp:posOffset>274319</wp:posOffset>
                </wp:positionH>
                <wp:positionV relativeFrom="paragraph">
                  <wp:posOffset>90106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568E5" id="Graphic 5" o:spid="_x0000_s1026" style="position:absolute;margin-left:21.6pt;margin-top:7.1pt;width:554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DuCx9r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918EB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B93589">
        <w:t>245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32F5610E" w14:textId="77777777" w:rsidR="00AE1D9E" w:rsidRDefault="009C7183">
      <w:pPr>
        <w:pStyle w:val="Heading1"/>
      </w:pPr>
      <w:r>
        <w:rPr>
          <w:spacing w:val="-2"/>
        </w:rPr>
        <w:t>Otrdiena</w:t>
      </w:r>
    </w:p>
    <w:p w14:paraId="0A991302" w14:textId="77777777" w:rsidR="00AE1D9E" w:rsidRDefault="009C7183">
      <w:pPr>
        <w:spacing w:before="3"/>
        <w:rPr>
          <w:rFonts w:ascii="Arial"/>
          <w:b/>
          <w:sz w:val="12"/>
        </w:rPr>
      </w:pPr>
      <w:r>
        <w:br w:type="column"/>
      </w:r>
    </w:p>
    <w:p w14:paraId="2D7ADAB1" w14:textId="77777777"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5D247D29" w14:textId="77777777"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36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5BE264F6" w14:textId="77777777"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14:paraId="17480DC2" w14:textId="77777777"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42447D87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58908AC5" w14:textId="77777777"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3C288288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79246283" w14:textId="77777777"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03E423E5" w14:textId="77777777"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678"/>
        <w:gridCol w:w="374"/>
        <w:gridCol w:w="456"/>
        <w:gridCol w:w="474"/>
        <w:gridCol w:w="358"/>
        <w:gridCol w:w="288"/>
        <w:gridCol w:w="343"/>
        <w:gridCol w:w="331"/>
        <w:gridCol w:w="314"/>
        <w:gridCol w:w="2267"/>
        <w:gridCol w:w="964"/>
        <w:gridCol w:w="394"/>
        <w:gridCol w:w="250"/>
        <w:gridCol w:w="361"/>
        <w:gridCol w:w="361"/>
        <w:gridCol w:w="341"/>
        <w:gridCol w:w="295"/>
      </w:tblGrid>
      <w:tr w:rsidR="00AE1D9E" w14:paraId="1740AA6B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6241B5AC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0DE36B24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Prosas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68920DE1" w14:textId="77777777"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2B6DB8" w14:textId="77777777"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0B1D04CA" w14:textId="77777777"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734D5DCC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7A143F96" w14:textId="77777777"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D84DA8" w14:textId="77777777"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105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06282317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4CD6E2FA" w14:textId="77777777"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CE5E72" w14:textId="77777777"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0A0A1C26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E6A476" w14:textId="77777777"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6B4027B8" w14:textId="77777777"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 w14:paraId="07079377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6D685FE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0EDF20D1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20FAA69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D63005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15FD1400" w14:textId="77777777"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28F4F1DC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57EF3EB1" w14:textId="77777777"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44E7DE" w14:textId="77777777"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3E7FE1C7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4B0556A0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D90EF8" w14:textId="77777777"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0200793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CF772F" w14:textId="77777777"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0D1C0564" w14:textId="77777777"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 w14:paraId="2501347B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48B0F04E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46FFC364" w14:textId="77777777" w:rsidR="00AE1D9E" w:rsidRDefault="001772A2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Tēja kumelīšu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5CF7B21C" w14:textId="77777777" w:rsidR="00AE1D9E" w:rsidRDefault="00AE1D9E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78D3C2" w14:textId="77777777"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27608F6C" w14:textId="77777777"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3E6AE2D3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258C8229" w14:textId="77777777"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8,5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6A19A4" w14:textId="77777777"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73666BA3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plācenīši/krējums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3B3C3BDC" w14:textId="77777777"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D13347" w14:textId="77777777" w:rsidR="00AE1D9E" w:rsidRDefault="009C7183">
            <w:pPr>
              <w:pStyle w:val="TableParagraph"/>
              <w:spacing w:before="5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4A8E1CA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7,3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EAE8AA" w14:textId="77777777"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57EC72E9" w14:textId="77777777" w:rsidR="00AE1D9E" w:rsidRDefault="009C7183">
            <w:pPr>
              <w:pStyle w:val="TableParagraph"/>
              <w:spacing w:before="5"/>
              <w:ind w:left="5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</w:tr>
      <w:tr w:rsidR="00AE1D9E" w14:paraId="6D5B888F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3A471260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5398AF7C" w14:textId="77777777" w:rsidR="00AE1D9E" w:rsidRDefault="009C7183">
            <w:pPr>
              <w:pStyle w:val="TableParagraph"/>
              <w:spacing w:before="6" w:line="166" w:lineRule="exact"/>
              <w:ind w:left="45" w:right="-15"/>
              <w:rPr>
                <w:sz w:val="16"/>
              </w:rPr>
            </w:pPr>
            <w:r>
              <w:rPr>
                <w:sz w:val="16"/>
              </w:rPr>
              <w:t>Svaigu kāpostu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2391143F" w14:textId="77777777"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C27375" w14:textId="77777777"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31D3F651" w14:textId="77777777"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2B9D5EB7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4F474B6D" w14:textId="77777777"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25703B" w14:textId="77777777"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204F8D42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26EAE05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AD2866" w14:textId="77777777"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5CF38CC5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6C58DB" w14:textId="77777777"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059983A2" w14:textId="77777777"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 w14:paraId="14C197C8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6B92C451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788246B1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Vistas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fileja saldā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krējumā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38DEEA77" w14:textId="77777777"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D59BF0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4FCC35AE" w14:textId="77777777"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7,0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683438D6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7,6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367567C6" w14:textId="77777777"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1ADE56" w14:textId="77777777"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0ED0670E" w14:textId="35C3AF71" w:rsidR="00AE1D9E" w:rsidRDefault="00F55F4A" w:rsidP="00041E75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Apelsīni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6C0E4772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D7C590" w14:textId="77777777"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2C32DE8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C4FC37" w14:textId="77777777"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240CA924" w14:textId="77777777"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AE1D9E" w14:paraId="6C1962C1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61E894FE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32A8BD19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Kartupeļu biezenis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sviestu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0E6B4658" w14:textId="77777777"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7664C7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0D04F2B9" w14:textId="77777777"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11E0612D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67FCB723" w14:textId="77777777"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0AB7F8" w14:textId="77777777"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6740816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30B1443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934FEC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D6DC4F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29DBF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1BE99C2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0182727A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24EE8259" w14:textId="77777777"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14:paraId="6D0B4A19" w14:textId="77777777"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svaigie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14:paraId="6526A301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14:paraId="16485C5F" w14:textId="77777777"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6867" w:type="dxa"/>
            <w:gridSpan w:val="13"/>
            <w:tcBorders>
              <w:bottom w:val="single" w:sz="4" w:space="0" w:color="000000"/>
            </w:tcBorders>
          </w:tcPr>
          <w:p w14:paraId="710C576A" w14:textId="77777777" w:rsidR="00AE1D9E" w:rsidRDefault="009C7183">
            <w:pPr>
              <w:pStyle w:val="TableParagraph"/>
              <w:tabs>
                <w:tab w:val="left" w:pos="1242"/>
              </w:tabs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9</w:t>
            </w:r>
          </w:p>
        </w:tc>
      </w:tr>
      <w:tr w:rsidR="00AE1D9E" w14:paraId="17A3730C" w14:textId="77777777">
        <w:trPr>
          <w:trHeight w:val="163"/>
        </w:trPr>
        <w:tc>
          <w:tcPr>
            <w:tcW w:w="11091" w:type="dxa"/>
            <w:gridSpan w:val="18"/>
          </w:tcPr>
          <w:p w14:paraId="046E5444" w14:textId="77777777"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8,9</w:t>
            </w:r>
            <w:r>
              <w:rPr>
                <w:sz w:val="14"/>
              </w:rPr>
              <w:tab/>
              <w:t>9,0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36,2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267</w:t>
            </w:r>
          </w:p>
        </w:tc>
      </w:tr>
      <w:tr w:rsidR="00AE1D9E" w14:paraId="09BE5651" w14:textId="77777777">
        <w:trPr>
          <w:trHeight w:val="158"/>
        </w:trPr>
        <w:tc>
          <w:tcPr>
            <w:tcW w:w="2920" w:type="dxa"/>
            <w:gridSpan w:val="2"/>
          </w:tcPr>
          <w:p w14:paraId="74815720" w14:textId="77777777"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293" w:type="dxa"/>
            <w:gridSpan w:val="6"/>
          </w:tcPr>
          <w:p w14:paraId="20F8574D" w14:textId="77777777" w:rsidR="00AE1D9E" w:rsidRDefault="009C7183">
            <w:pPr>
              <w:pStyle w:val="TableParagraph"/>
              <w:spacing w:line="136" w:lineRule="exact"/>
              <w:ind w:left="452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13,0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17,8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29,8</w:t>
            </w:r>
          </w:p>
        </w:tc>
        <w:tc>
          <w:tcPr>
            <w:tcW w:w="331" w:type="dxa"/>
          </w:tcPr>
          <w:p w14:paraId="7239E795" w14:textId="77777777" w:rsidR="00AE1D9E" w:rsidRDefault="009C7183">
            <w:pPr>
              <w:pStyle w:val="TableParagraph"/>
              <w:spacing w:line="13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335</w:t>
            </w:r>
          </w:p>
        </w:tc>
        <w:tc>
          <w:tcPr>
            <w:tcW w:w="2581" w:type="dxa"/>
            <w:gridSpan w:val="2"/>
          </w:tcPr>
          <w:p w14:paraId="32762B54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8" w:type="dxa"/>
            <w:gridSpan w:val="2"/>
          </w:tcPr>
          <w:p w14:paraId="7A68F414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14:paraId="276896CF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14:paraId="726E3A45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348B472F" w14:textId="77777777">
        <w:trPr>
          <w:trHeight w:val="165"/>
        </w:trPr>
        <w:tc>
          <w:tcPr>
            <w:tcW w:w="2920" w:type="dxa"/>
            <w:gridSpan w:val="2"/>
          </w:tcPr>
          <w:p w14:paraId="66020E9B" w14:textId="77777777"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293" w:type="dxa"/>
            <w:gridSpan w:val="6"/>
          </w:tcPr>
          <w:p w14:paraId="77F73E73" w14:textId="77777777" w:rsidR="00AE1D9E" w:rsidRDefault="009C7183">
            <w:pPr>
              <w:pStyle w:val="TableParagraph"/>
              <w:tabs>
                <w:tab w:val="left" w:pos="1063"/>
                <w:tab w:val="left" w:pos="1495"/>
              </w:tabs>
              <w:spacing w:line="146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7,7</w:t>
            </w:r>
            <w:r>
              <w:rPr>
                <w:sz w:val="14"/>
              </w:rPr>
              <w:tab/>
              <w:t>6,2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19,8</w:t>
            </w:r>
          </w:p>
        </w:tc>
        <w:tc>
          <w:tcPr>
            <w:tcW w:w="331" w:type="dxa"/>
          </w:tcPr>
          <w:p w14:paraId="6323C26D" w14:textId="77777777" w:rsidR="00AE1D9E" w:rsidRDefault="009C7183">
            <w:pPr>
              <w:pStyle w:val="TableParagraph"/>
              <w:spacing w:line="14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164</w:t>
            </w:r>
          </w:p>
        </w:tc>
        <w:tc>
          <w:tcPr>
            <w:tcW w:w="2581" w:type="dxa"/>
            <w:gridSpan w:val="2"/>
          </w:tcPr>
          <w:p w14:paraId="6DE6CB27" w14:textId="77777777"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58" w:type="dxa"/>
            <w:gridSpan w:val="2"/>
          </w:tcPr>
          <w:p w14:paraId="4A0C852A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14:paraId="5D5D689C" w14:textId="77777777" w:rsidR="00AE1D9E" w:rsidRDefault="009C7183">
            <w:pPr>
              <w:pStyle w:val="TableParagraph"/>
              <w:spacing w:line="146" w:lineRule="exact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29,6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33,0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85,8</w:t>
            </w:r>
          </w:p>
        </w:tc>
        <w:tc>
          <w:tcPr>
            <w:tcW w:w="295" w:type="dxa"/>
          </w:tcPr>
          <w:p w14:paraId="63830608" w14:textId="77777777" w:rsidR="00AE1D9E" w:rsidRDefault="009C7183">
            <w:pPr>
              <w:pStyle w:val="TableParagraph"/>
              <w:spacing w:line="146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766</w:t>
            </w:r>
          </w:p>
        </w:tc>
      </w:tr>
      <w:tr w:rsidR="00AE1D9E" w14:paraId="369E6381" w14:textId="77777777">
        <w:trPr>
          <w:trHeight w:val="269"/>
        </w:trPr>
        <w:tc>
          <w:tcPr>
            <w:tcW w:w="5213" w:type="dxa"/>
            <w:gridSpan w:val="8"/>
          </w:tcPr>
          <w:p w14:paraId="5E36AD97" w14:textId="77777777" w:rsidR="00AE1D9E" w:rsidRDefault="009C7183">
            <w:pPr>
              <w:pStyle w:val="TableParagraph"/>
              <w:tabs>
                <w:tab w:val="left" w:pos="2879"/>
              </w:tabs>
              <w:spacing w:before="5" w:line="133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0,86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DĀRZEŅI 80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  <w:p w14:paraId="72AE59B0" w14:textId="77777777" w:rsidR="00AE1D9E" w:rsidRDefault="009C7183">
            <w:pPr>
              <w:pStyle w:val="TableParagraph"/>
              <w:tabs>
                <w:tab w:val="left" w:pos="2880"/>
              </w:tabs>
              <w:spacing w:line="111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7,8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97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14:paraId="25B39AF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1" w:type="dxa"/>
            <w:gridSpan w:val="2"/>
          </w:tcPr>
          <w:p w14:paraId="764DC508" w14:textId="77777777"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747656">
              <w:rPr>
                <w:sz w:val="12"/>
              </w:rPr>
              <w:t>4</w:t>
            </w:r>
            <w:r>
              <w:rPr>
                <w:sz w:val="12"/>
              </w:rPr>
              <w:t>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58" w:type="dxa"/>
            <w:gridSpan w:val="2"/>
          </w:tcPr>
          <w:p w14:paraId="208CBE0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4"/>
          </w:tcPr>
          <w:p w14:paraId="52636278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14:paraId="49C5717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338BE559" w14:textId="77777777">
        <w:trPr>
          <w:trHeight w:val="135"/>
        </w:trPr>
        <w:tc>
          <w:tcPr>
            <w:tcW w:w="5213" w:type="dxa"/>
            <w:gridSpan w:val="8"/>
            <w:tcBorders>
              <w:bottom w:val="single" w:sz="4" w:space="0" w:color="000000"/>
            </w:tcBorders>
          </w:tcPr>
          <w:p w14:paraId="755C2912" w14:textId="77777777" w:rsidR="00AE1D9E" w:rsidRDefault="009C7183">
            <w:pPr>
              <w:pStyle w:val="TableParagraph"/>
              <w:tabs>
                <w:tab w:val="left" w:pos="2879"/>
              </w:tabs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216B11">
              <w:rPr>
                <w:sz w:val="12"/>
              </w:rPr>
              <w:t>OGAS 6</w:t>
            </w:r>
            <w:r>
              <w:rPr>
                <w:sz w:val="12"/>
              </w:rPr>
              <w:t>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C7228">
              <w:rPr>
                <w:sz w:val="12"/>
              </w:rPr>
              <w:t>95</w:t>
            </w:r>
            <w:r>
              <w:rPr>
                <w:sz w:val="12"/>
              </w:rPr>
              <w:t>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6BA0963E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000000"/>
            </w:tcBorders>
          </w:tcPr>
          <w:p w14:paraId="0AB0A85C" w14:textId="77777777"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ZIVIS 47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58" w:type="dxa"/>
            <w:gridSpan w:val="2"/>
            <w:tcBorders>
              <w:bottom w:val="single" w:sz="4" w:space="0" w:color="000000"/>
            </w:tcBorders>
          </w:tcPr>
          <w:p w14:paraId="36379130" w14:textId="77777777" w:rsidR="00AE1D9E" w:rsidRDefault="009C7183">
            <w:pPr>
              <w:pStyle w:val="TableParagraph"/>
              <w:spacing w:line="115" w:lineRule="exact"/>
              <w:ind w:left="227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3" w:type="dxa"/>
            <w:gridSpan w:val="4"/>
            <w:tcBorders>
              <w:bottom w:val="single" w:sz="4" w:space="0" w:color="000000"/>
            </w:tcBorders>
          </w:tcPr>
          <w:p w14:paraId="0CC9A805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14:paraId="2F3F8988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E1D9E" w14:paraId="4002FC0A" w14:textId="77777777">
        <w:trPr>
          <w:trHeight w:val="428"/>
        </w:trPr>
        <w:tc>
          <w:tcPr>
            <w:tcW w:w="11091" w:type="dxa"/>
            <w:gridSpan w:val="18"/>
          </w:tcPr>
          <w:p w14:paraId="18EA50FD" w14:textId="77777777" w:rsidR="00AE1D9E" w:rsidRDefault="009C7183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14:paraId="7031C297" w14:textId="77777777" w:rsidR="00AE1D9E" w:rsidRDefault="009C7183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Alerg.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Olbal.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Oglhi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Kalor</w:t>
            </w:r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Alerg.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Olbal.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Oglhi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Kalor</w:t>
            </w:r>
          </w:p>
        </w:tc>
      </w:tr>
      <w:tr w:rsidR="00AE1D9E" w14:paraId="6CDE7D7A" w14:textId="77777777">
        <w:trPr>
          <w:trHeight w:val="190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4D8BD5BD" w14:textId="77777777" w:rsidR="00AE1D9E" w:rsidRDefault="009C7183">
            <w:pPr>
              <w:pStyle w:val="TableParagraph"/>
              <w:tabs>
                <w:tab w:val="left" w:pos="3023"/>
                <w:tab w:val="left" w:pos="3758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B1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Asorti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7</w:t>
            </w:r>
            <w:r>
              <w:rPr>
                <w:position w:val="2"/>
                <w:sz w:val="14"/>
              </w:rPr>
              <w:tab/>
              <w:t>100/3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3,5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1,7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spacing w:val="-4"/>
                <w:position w:val="2"/>
                <w:sz w:val="14"/>
              </w:rPr>
              <w:t>16,1</w:t>
            </w:r>
            <w:r>
              <w:rPr>
                <w:position w:val="2"/>
                <w:sz w:val="14"/>
              </w:rPr>
              <w:tab/>
              <w:t>95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08937FCA" w14:textId="77777777"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9A30D7" w14:textId="77777777"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3F507462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0C8DA9FF" w14:textId="77777777"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31BF5FAC" w14:textId="77777777"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15C620A1" w14:textId="77777777"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 w14:paraId="62D6BB1D" w14:textId="77777777">
        <w:trPr>
          <w:trHeight w:val="191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2E80ABFB" w14:textId="77777777" w:rsidR="00AE1D9E" w:rsidRDefault="009C7183">
            <w:pPr>
              <w:pStyle w:val="TableParagraph"/>
              <w:tabs>
                <w:tab w:val="left" w:pos="3023"/>
                <w:tab w:val="left" w:pos="3950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B2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Kviešu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1</w:t>
            </w:r>
            <w:r>
              <w:rPr>
                <w:position w:val="2"/>
                <w:sz w:val="14"/>
              </w:rPr>
              <w:tab/>
              <w:t>20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1,6</w:t>
            </w:r>
            <w:r>
              <w:rPr>
                <w:spacing w:val="45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0,2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9,8</w:t>
            </w:r>
            <w:r>
              <w:rPr>
                <w:position w:val="2"/>
                <w:sz w:val="14"/>
              </w:rPr>
              <w:tab/>
              <w:t>47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Citronu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19527D00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92210D" w14:textId="77777777"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5D0A9E1A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B6035FD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3504365A" w14:textId="77777777"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7DA5F5E1" w14:textId="77777777"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AE1D9E" w14:paraId="1D2132AF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62D52378" w14:textId="77777777"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14:paraId="25BEADED" w14:textId="77777777" w:rsidR="00AE1D9E" w:rsidRDefault="000B0A95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Kompots plūmju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14:paraId="1F233631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14:paraId="24E2A828" w14:textId="77777777" w:rsidR="00AE1D9E" w:rsidRDefault="009C7183">
            <w:pPr>
              <w:pStyle w:val="TableParagraph"/>
              <w:spacing w:before="1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 w14:paraId="2659BC68" w14:textId="77777777" w:rsidR="00AE1D9E" w:rsidRDefault="009C7183">
            <w:pPr>
              <w:pStyle w:val="TableParagraph"/>
              <w:spacing w:before="1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14:paraId="5B9DAC42" w14:textId="77777777" w:rsidR="00AE1D9E" w:rsidRDefault="009C7183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14:paraId="4AE64EF2" w14:textId="77777777" w:rsidR="00AE1D9E" w:rsidRDefault="009C7183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14:paraId="006F7422" w14:textId="77777777" w:rsidR="00AE1D9E" w:rsidRDefault="009C7183">
            <w:pPr>
              <w:pStyle w:val="TableParagraph"/>
              <w:spacing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14:paraId="4EC6E423" w14:textId="77777777"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cukuru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 w14:paraId="3F2AFDDD" w14:textId="77777777" w:rsidR="00AE1D9E" w:rsidRDefault="009C7183">
            <w:pPr>
              <w:pStyle w:val="TableParagraph"/>
              <w:spacing w:before="1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14:paraId="6F59E2D8" w14:textId="77777777" w:rsidR="00AE1D9E" w:rsidRDefault="009C7183">
            <w:pPr>
              <w:pStyle w:val="TableParagraph"/>
              <w:spacing w:before="1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66607752" w14:textId="77777777"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1DCE7290" w14:textId="77777777"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140DB5C3" w14:textId="77777777" w:rsidR="00AE1D9E" w:rsidRDefault="009C7183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14:paraId="6D02BD33" w14:textId="77777777" w:rsidR="00AE1D9E" w:rsidRDefault="009C7183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 w14:paraId="4EBA684E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1DA21F72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6F9D10E8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Dārzeņu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vistas </w:t>
            </w:r>
            <w:r>
              <w:rPr>
                <w:spacing w:val="-2"/>
                <w:sz w:val="16"/>
              </w:rPr>
              <w:t>fileju/krējums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779E92D5" w14:textId="77777777"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73EDA4" w14:textId="77777777"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0F707496" w14:textId="77777777"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3,7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68356752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63C9A3E8" w14:textId="77777777"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A1E36E" w14:textId="77777777"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134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629EDF3B" w14:textId="77777777" w:rsidR="00AE1D9E" w:rsidRDefault="00757CBD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 w:rsidR="009C7183">
              <w:rPr>
                <w:spacing w:val="-1"/>
                <w:sz w:val="16"/>
              </w:rPr>
              <w:t xml:space="preserve"> </w:t>
            </w:r>
            <w:r w:rsidR="009C7183">
              <w:rPr>
                <w:spacing w:val="-4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03E6C656" w14:textId="77777777"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5373EF" w14:textId="77777777"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6793757C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1F0EF1D6" w14:textId="77777777"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1B6065C7" w14:textId="77777777"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5C2D3E43" w14:textId="77777777"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 w14:paraId="2A21AB84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60405B9D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200789BA" w14:textId="77777777" w:rsidR="00AE1D9E" w:rsidRDefault="00C90E18" w:rsidP="00C90E18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Zivju lodītes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5C3B696E" w14:textId="77777777" w:rsidR="00AE1D9E" w:rsidRDefault="00C90E18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487806" w14:textId="77777777" w:rsidR="00AE1D9E" w:rsidRDefault="00C90E18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3180ED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z w:val="14"/>
              </w:rPr>
              <w:t>6,7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1F2C02F4" w14:textId="77777777" w:rsidR="00AE1D9E" w:rsidRDefault="009C7183">
            <w:pPr>
              <w:pStyle w:val="TableParagraph"/>
              <w:spacing w:before="5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7A120B" w14:textId="77777777"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4413342B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  <w:r w:rsidR="00092620">
              <w:rPr>
                <w:spacing w:val="-4"/>
                <w:sz w:val="16"/>
              </w:rPr>
              <w:t xml:space="preserve"> Karkade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2FC53F59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1BF81F" w14:textId="77777777"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50A9F57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338FC3E4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2D5AE243" w14:textId="77777777"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12A6F56A" w14:textId="77777777"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 w14:paraId="6BB631CF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68BDAFC8" w14:textId="77777777"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14:paraId="500D7AC6" w14:textId="77777777"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1304" w:type="dxa"/>
            <w:gridSpan w:val="3"/>
            <w:tcBorders>
              <w:bottom w:val="single" w:sz="4" w:space="0" w:color="000000"/>
            </w:tcBorders>
          </w:tcPr>
          <w:p w14:paraId="302BE615" w14:textId="77777777"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646" w:type="dxa"/>
            <w:gridSpan w:val="2"/>
            <w:tcBorders>
              <w:bottom w:val="single" w:sz="4" w:space="0" w:color="000000"/>
            </w:tcBorders>
          </w:tcPr>
          <w:p w14:paraId="1F26798A" w14:textId="77777777" w:rsidR="00AE1D9E" w:rsidRDefault="009C7183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2,5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14:paraId="221168AB" w14:textId="77777777" w:rsidR="00AE1D9E" w:rsidRDefault="009C7183">
            <w:pPr>
              <w:pStyle w:val="TableParagraph"/>
              <w:spacing w:before="1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14:paraId="10E9312E" w14:textId="77777777" w:rsidR="00AE1D9E" w:rsidRDefault="009C7183">
            <w:pPr>
              <w:pStyle w:val="TableParagraph"/>
              <w:spacing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96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14:paraId="5D106902" w14:textId="77777777" w:rsidR="00AE1D9E" w:rsidRDefault="00041E75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Bumbieri</w:t>
            </w:r>
          </w:p>
        </w:tc>
        <w:tc>
          <w:tcPr>
            <w:tcW w:w="1608" w:type="dxa"/>
            <w:gridSpan w:val="3"/>
            <w:tcBorders>
              <w:bottom w:val="single" w:sz="4" w:space="0" w:color="000000"/>
            </w:tcBorders>
          </w:tcPr>
          <w:p w14:paraId="59994D83" w14:textId="77777777" w:rsidR="00AE1D9E" w:rsidRDefault="006F5DB6">
            <w:pPr>
              <w:pStyle w:val="TableParagraph"/>
              <w:spacing w:before="1"/>
              <w:ind w:right="8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693F87FC" w14:textId="77777777"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4550AFE1" w14:textId="77777777"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437822B4" w14:textId="77777777" w:rsidR="00AE1D9E" w:rsidRDefault="001F09AB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,0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14:paraId="72D836AB" w14:textId="77777777" w:rsidR="00AE1D9E" w:rsidRDefault="00BA1EA0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</w:t>
            </w:r>
            <w:r w:rsidR="009C7183">
              <w:rPr>
                <w:spacing w:val="-5"/>
                <w:sz w:val="14"/>
              </w:rPr>
              <w:t>8</w:t>
            </w:r>
          </w:p>
        </w:tc>
      </w:tr>
      <w:tr w:rsidR="00AE1D9E" w14:paraId="4A9CB790" w14:textId="77777777">
        <w:trPr>
          <w:trHeight w:val="182"/>
        </w:trPr>
        <w:tc>
          <w:tcPr>
            <w:tcW w:w="242" w:type="dxa"/>
          </w:tcPr>
          <w:p w14:paraId="47A1BD6C" w14:textId="77777777" w:rsidR="00AE1D9E" w:rsidRDefault="009C7183">
            <w:pPr>
              <w:pStyle w:val="TableParagraph"/>
              <w:spacing w:before="6" w:line="157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</w:tcPr>
          <w:p w14:paraId="22ECAF61" w14:textId="77777777" w:rsidR="00AE1D9E" w:rsidRDefault="00CF4CA5">
            <w:pPr>
              <w:pStyle w:val="TableParagraph"/>
              <w:spacing w:before="6" w:line="157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salāti</w:t>
            </w:r>
          </w:p>
        </w:tc>
        <w:tc>
          <w:tcPr>
            <w:tcW w:w="374" w:type="dxa"/>
          </w:tcPr>
          <w:p w14:paraId="6D10D93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</w:tcPr>
          <w:p w14:paraId="3A6A80BB" w14:textId="77777777" w:rsidR="00AE1D9E" w:rsidRDefault="009C7183">
            <w:pPr>
              <w:pStyle w:val="TableParagraph"/>
              <w:spacing w:before="5" w:line="157" w:lineRule="exact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</w:tcPr>
          <w:p w14:paraId="22D946C0" w14:textId="77777777" w:rsidR="00AE1D9E" w:rsidRDefault="009C7183">
            <w:pPr>
              <w:pStyle w:val="TableParagraph"/>
              <w:spacing w:before="5" w:line="157" w:lineRule="exact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288" w:type="dxa"/>
          </w:tcPr>
          <w:p w14:paraId="047BEBCD" w14:textId="77777777" w:rsidR="00AE1D9E" w:rsidRDefault="009C7183">
            <w:pPr>
              <w:pStyle w:val="TableParagraph"/>
              <w:spacing w:before="5" w:line="157" w:lineRule="exact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43" w:type="dxa"/>
          </w:tcPr>
          <w:p w14:paraId="2111C5DB" w14:textId="77777777" w:rsidR="00AE1D9E" w:rsidRDefault="009C7183">
            <w:pPr>
              <w:pStyle w:val="TableParagraph"/>
              <w:spacing w:before="5" w:line="157" w:lineRule="exact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331" w:type="dxa"/>
          </w:tcPr>
          <w:p w14:paraId="41E026BE" w14:textId="77777777" w:rsidR="00AE1D9E" w:rsidRDefault="009C7183">
            <w:pPr>
              <w:pStyle w:val="TableParagraph"/>
              <w:spacing w:before="5" w:line="157" w:lineRule="exact"/>
              <w:ind w:left="177" w:right="-15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14" w:type="dxa"/>
          </w:tcPr>
          <w:p w14:paraId="4F3B2C1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</w:tcPr>
          <w:p w14:paraId="2C17BC8F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14:paraId="25A98EFF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 w14:paraId="74DF8654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14:paraId="3E313F79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14:paraId="025CE1A6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14:paraId="404944D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" w:type="dxa"/>
          </w:tcPr>
          <w:p w14:paraId="55E3CEE4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14:paraId="1F84F44C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4CFE9441" w14:textId="77777777">
        <w:trPr>
          <w:trHeight w:val="174"/>
        </w:trPr>
        <w:tc>
          <w:tcPr>
            <w:tcW w:w="2920" w:type="dxa"/>
            <w:gridSpan w:val="2"/>
            <w:tcBorders>
              <w:top w:val="single" w:sz="4" w:space="0" w:color="000000"/>
            </w:tcBorders>
          </w:tcPr>
          <w:p w14:paraId="793AF2BD" w14:textId="77777777" w:rsidR="00AE1D9E" w:rsidRDefault="009C7183">
            <w:pPr>
              <w:pStyle w:val="TableParagraph"/>
              <w:spacing w:before="5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</w:tcBorders>
          </w:tcPr>
          <w:p w14:paraId="657F3E49" w14:textId="77777777" w:rsidR="00AE1D9E" w:rsidRDefault="009C7183">
            <w:pPr>
              <w:pStyle w:val="TableParagraph"/>
              <w:spacing w:before="5" w:line="140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14:paraId="5D8559A6" w14:textId="77777777" w:rsidR="00AE1D9E" w:rsidRDefault="009C7183">
            <w:pPr>
              <w:pStyle w:val="TableParagraph"/>
              <w:spacing w:before="5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</w:tcBorders>
          </w:tcPr>
          <w:p w14:paraId="5FCD1B0E" w14:textId="77777777" w:rsidR="00AE1D9E" w:rsidRDefault="009C7183">
            <w:pPr>
              <w:pStyle w:val="TableParagraph"/>
              <w:spacing w:before="5" w:line="140" w:lineRule="exact"/>
              <w:ind w:left="192"/>
              <w:rPr>
                <w:sz w:val="14"/>
              </w:rPr>
            </w:pPr>
            <w:r>
              <w:rPr>
                <w:sz w:val="14"/>
              </w:rPr>
              <w:t>1,9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27,4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14:paraId="5A93DB8D" w14:textId="77777777" w:rsidR="00AE1D9E" w:rsidRDefault="009C7183">
            <w:pPr>
              <w:pStyle w:val="TableParagraph"/>
              <w:spacing w:before="5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</w:tcBorders>
          </w:tcPr>
          <w:p w14:paraId="755A868A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  <w:tcBorders>
              <w:top w:val="single" w:sz="4" w:space="0" w:color="000000"/>
            </w:tcBorders>
          </w:tcPr>
          <w:p w14:paraId="2CE83F90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</w:tcPr>
          <w:p w14:paraId="64DB52A6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08CD6CD4" w14:textId="77777777">
        <w:trPr>
          <w:trHeight w:val="157"/>
        </w:trPr>
        <w:tc>
          <w:tcPr>
            <w:tcW w:w="2920" w:type="dxa"/>
            <w:gridSpan w:val="2"/>
          </w:tcPr>
          <w:p w14:paraId="5D8A554F" w14:textId="77777777"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830" w:type="dxa"/>
            <w:gridSpan w:val="2"/>
          </w:tcPr>
          <w:p w14:paraId="1EF78D6B" w14:textId="77777777" w:rsidR="00AE1D9E" w:rsidRDefault="009C7183">
            <w:pPr>
              <w:pStyle w:val="TableParagraph"/>
              <w:spacing w:line="137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E60%</w:t>
            </w:r>
          </w:p>
        </w:tc>
        <w:tc>
          <w:tcPr>
            <w:tcW w:w="474" w:type="dxa"/>
          </w:tcPr>
          <w:p w14:paraId="19F913EC" w14:textId="77777777"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3"/>
          </w:tcPr>
          <w:p w14:paraId="037DF43E" w14:textId="77777777" w:rsidR="00AE1D9E" w:rsidRDefault="009C7183">
            <w:pPr>
              <w:pStyle w:val="TableParagraph"/>
              <w:spacing w:line="137" w:lineRule="exact"/>
              <w:ind w:left="115"/>
              <w:rPr>
                <w:sz w:val="14"/>
              </w:rPr>
            </w:pPr>
            <w:r>
              <w:rPr>
                <w:sz w:val="14"/>
              </w:rPr>
              <w:t>24,4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40,5</w:t>
            </w:r>
          </w:p>
        </w:tc>
        <w:tc>
          <w:tcPr>
            <w:tcW w:w="331" w:type="dxa"/>
          </w:tcPr>
          <w:p w14:paraId="120FA825" w14:textId="77777777"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441</w:t>
            </w:r>
          </w:p>
        </w:tc>
        <w:tc>
          <w:tcPr>
            <w:tcW w:w="2581" w:type="dxa"/>
            <w:gridSpan w:val="2"/>
          </w:tcPr>
          <w:p w14:paraId="7DB26110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</w:tcPr>
          <w:p w14:paraId="3F42A9E9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14:paraId="7B7D164C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145ACCB9" w14:textId="77777777">
        <w:trPr>
          <w:trHeight w:val="158"/>
        </w:trPr>
        <w:tc>
          <w:tcPr>
            <w:tcW w:w="2920" w:type="dxa"/>
            <w:gridSpan w:val="2"/>
          </w:tcPr>
          <w:p w14:paraId="4BD4C75F" w14:textId="77777777"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830" w:type="dxa"/>
            <w:gridSpan w:val="2"/>
          </w:tcPr>
          <w:p w14:paraId="3CF176DB" w14:textId="77777777" w:rsidR="00AE1D9E" w:rsidRDefault="009C7183">
            <w:pPr>
              <w:pStyle w:val="TableParagraph"/>
              <w:spacing w:line="138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</w:tcPr>
          <w:p w14:paraId="16698641" w14:textId="77777777"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10,2</w:t>
            </w:r>
          </w:p>
        </w:tc>
        <w:tc>
          <w:tcPr>
            <w:tcW w:w="989" w:type="dxa"/>
            <w:gridSpan w:val="3"/>
          </w:tcPr>
          <w:p w14:paraId="69502528" w14:textId="77777777" w:rsidR="00AE1D9E" w:rsidRDefault="009C7183">
            <w:pPr>
              <w:pStyle w:val="TableParagraph"/>
              <w:spacing w:line="138" w:lineRule="exact"/>
              <w:ind w:left="192"/>
              <w:rPr>
                <w:sz w:val="14"/>
              </w:rPr>
            </w:pPr>
            <w:r>
              <w:rPr>
                <w:sz w:val="14"/>
              </w:rPr>
              <w:t>2,9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16,0</w:t>
            </w:r>
          </w:p>
        </w:tc>
        <w:tc>
          <w:tcPr>
            <w:tcW w:w="331" w:type="dxa"/>
          </w:tcPr>
          <w:p w14:paraId="42AE5C8D" w14:textId="77777777"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</w:tcPr>
          <w:p w14:paraId="36217214" w14:textId="77777777" w:rsidR="00AE1D9E" w:rsidRDefault="009C7183">
            <w:pPr>
              <w:pStyle w:val="TableParagraph"/>
              <w:spacing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71" w:type="dxa"/>
            <w:gridSpan w:val="6"/>
          </w:tcPr>
          <w:p w14:paraId="3C222F79" w14:textId="77777777" w:rsidR="00AE1D9E" w:rsidRDefault="009C7183">
            <w:pPr>
              <w:pStyle w:val="TableParagraph"/>
              <w:spacing w:line="138" w:lineRule="exact"/>
              <w:ind w:left="13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29,4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29,2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1F09AB">
              <w:rPr>
                <w:rFonts w:ascii="Arial"/>
                <w:b/>
                <w:spacing w:val="-4"/>
                <w:sz w:val="14"/>
              </w:rPr>
              <w:t>81</w:t>
            </w:r>
            <w:r>
              <w:rPr>
                <w:rFonts w:ascii="Arial"/>
                <w:b/>
                <w:spacing w:val="-4"/>
                <w:sz w:val="14"/>
              </w:rPr>
              <w:t>,9</w:t>
            </w:r>
          </w:p>
        </w:tc>
        <w:tc>
          <w:tcPr>
            <w:tcW w:w="295" w:type="dxa"/>
          </w:tcPr>
          <w:p w14:paraId="0684165E" w14:textId="77777777" w:rsidR="00AE1D9E" w:rsidRDefault="00BA1EA0">
            <w:pPr>
              <w:pStyle w:val="TableParagraph"/>
              <w:spacing w:line="138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</w:t>
            </w:r>
            <w:r w:rsidR="009C7183">
              <w:rPr>
                <w:rFonts w:ascii="Arial"/>
                <w:b/>
                <w:spacing w:val="-5"/>
                <w:sz w:val="14"/>
              </w:rPr>
              <w:t>7</w:t>
            </w:r>
          </w:p>
        </w:tc>
      </w:tr>
    </w:tbl>
    <w:p w14:paraId="7A6C8E00" w14:textId="77777777"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31908A11" w14:textId="77777777" w:rsidR="00AE1D9E" w:rsidRDefault="009C7183">
      <w:pPr>
        <w:pStyle w:val="BodyText"/>
        <w:tabs>
          <w:tab w:val="left" w:pos="2886"/>
        </w:tabs>
        <w:spacing w:before="18" w:line="133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1,16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>
        <w:t>81,1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110D6F97" w14:textId="77777777"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7,3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14:paraId="4B7EBD49" w14:textId="77777777"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B23A939" wp14:editId="521FDA1B">
                <wp:simplePos x="0" y="0"/>
                <wp:positionH relativeFrom="page">
                  <wp:posOffset>274319</wp:posOffset>
                </wp:positionH>
                <wp:positionV relativeFrom="paragraph">
                  <wp:posOffset>90095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E5BBB" id="Graphic 6" o:spid="_x0000_s1026" style="position:absolute;margin-left:21.6pt;margin-top:7.1pt;width:554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DuCx9r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0B0A95">
        <w:t>OGAS 69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83,7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583073A8" w14:textId="77777777" w:rsidR="00AE1D9E" w:rsidRDefault="009C7183">
      <w:pPr>
        <w:pStyle w:val="Heading1"/>
      </w:pPr>
      <w:r>
        <w:rPr>
          <w:spacing w:val="-2"/>
        </w:rPr>
        <w:t>Ceturtdiena</w:t>
      </w:r>
    </w:p>
    <w:p w14:paraId="55D1E193" w14:textId="77777777" w:rsidR="00AE1D9E" w:rsidRDefault="009C7183">
      <w:pPr>
        <w:spacing w:before="10"/>
        <w:rPr>
          <w:rFonts w:ascii="Arial"/>
          <w:b/>
          <w:sz w:val="12"/>
        </w:rPr>
      </w:pPr>
      <w:r>
        <w:br w:type="column"/>
      </w:r>
    </w:p>
    <w:p w14:paraId="6FC7B3AB" w14:textId="77777777"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5B449D35" w14:textId="77777777"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 w:rsidR="00C90E18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724FDE48" w14:textId="77777777"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69" w:space="703"/>
            <w:col w:w="5730"/>
          </w:cols>
        </w:sectPr>
      </w:pPr>
    </w:p>
    <w:p w14:paraId="7D0F5CCD" w14:textId="77777777"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51680CFF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1FC77B77" w14:textId="77777777"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42D83C21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7C8784CB" w14:textId="77777777"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75FE5289" w14:textId="77777777"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27"/>
        <w:gridCol w:w="718"/>
        <w:gridCol w:w="737"/>
        <w:gridCol w:w="324"/>
        <w:gridCol w:w="665"/>
        <w:gridCol w:w="331"/>
        <w:gridCol w:w="305"/>
        <w:gridCol w:w="2547"/>
        <w:gridCol w:w="732"/>
        <w:gridCol w:w="604"/>
        <w:gridCol w:w="360"/>
        <w:gridCol w:w="701"/>
        <w:gridCol w:w="330"/>
      </w:tblGrid>
      <w:tr w:rsidR="00AE1D9E" w14:paraId="5791714A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38B13619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01753F51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Piena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zupa ar </w:t>
            </w:r>
            <w:r>
              <w:rPr>
                <w:spacing w:val="-2"/>
                <w:sz w:val="16"/>
              </w:rPr>
              <w:t>makaroniem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0A0ABEED" w14:textId="77777777"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594B3BED" w14:textId="77777777"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3646D06C" w14:textId="77777777"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657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5B68ECF" w14:textId="77777777" w:rsidR="00AE1D9E" w:rsidRDefault="00DC6DF6" w:rsidP="000B0A95">
            <w:pPr>
              <w:pStyle w:val="TableParagraph"/>
              <w:tabs>
                <w:tab w:val="left" w:pos="841"/>
                <w:tab w:val="left" w:pos="4869"/>
                <w:tab w:val="left" w:pos="6385"/>
              </w:tabs>
              <w:spacing w:before="9" w:line="163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3</w:t>
            </w:r>
            <w:r w:rsidR="009C7183">
              <w:rPr>
                <w:position w:val="2"/>
                <w:sz w:val="14"/>
              </w:rPr>
              <w:t>,5</w:t>
            </w:r>
            <w:r w:rsidR="009C7183">
              <w:rPr>
                <w:spacing w:val="50"/>
                <w:position w:val="2"/>
                <w:sz w:val="14"/>
              </w:rPr>
              <w:t xml:space="preserve"> </w:t>
            </w:r>
            <w:r w:rsidR="009C7183">
              <w:rPr>
                <w:spacing w:val="-4"/>
                <w:position w:val="2"/>
                <w:sz w:val="14"/>
              </w:rPr>
              <w:t>16,7</w:t>
            </w:r>
            <w:r>
              <w:rPr>
                <w:position w:val="2"/>
                <w:sz w:val="14"/>
              </w:rPr>
              <w:t xml:space="preserve">   12</w:t>
            </w:r>
            <w:r w:rsidR="009C7183">
              <w:rPr>
                <w:position w:val="2"/>
                <w:sz w:val="14"/>
              </w:rPr>
              <w:t>4</w:t>
            </w:r>
            <w:r w:rsidR="009C7183">
              <w:rPr>
                <w:spacing w:val="33"/>
                <w:position w:val="2"/>
                <w:sz w:val="14"/>
              </w:rPr>
              <w:t xml:space="preserve"> </w:t>
            </w:r>
            <w:r w:rsidR="009C7183">
              <w:rPr>
                <w:sz w:val="16"/>
              </w:rPr>
              <w:t>P6</w:t>
            </w:r>
            <w:r w:rsidR="009C7183">
              <w:rPr>
                <w:spacing w:val="47"/>
                <w:sz w:val="16"/>
              </w:rPr>
              <w:t xml:space="preserve"> </w:t>
            </w:r>
            <w:r w:rsidR="009C7183">
              <w:rPr>
                <w:sz w:val="16"/>
              </w:rPr>
              <w:t>Kompots</w:t>
            </w:r>
            <w:r w:rsidR="009C7183">
              <w:rPr>
                <w:spacing w:val="4"/>
                <w:sz w:val="16"/>
              </w:rPr>
              <w:t xml:space="preserve"> </w:t>
            </w:r>
            <w:r w:rsidR="009C7183">
              <w:rPr>
                <w:sz w:val="16"/>
              </w:rPr>
              <w:t>-</w:t>
            </w:r>
            <w:r w:rsidR="009C7183">
              <w:rPr>
                <w:spacing w:val="2"/>
                <w:sz w:val="16"/>
              </w:rPr>
              <w:t xml:space="preserve"> </w:t>
            </w:r>
            <w:r w:rsidR="000B0A95">
              <w:rPr>
                <w:spacing w:val="-2"/>
                <w:sz w:val="16"/>
              </w:rPr>
              <w:t>ogu</w:t>
            </w:r>
            <w:r w:rsidR="009C7183">
              <w:rPr>
                <w:sz w:val="16"/>
              </w:rPr>
              <w:tab/>
            </w:r>
            <w:r w:rsidR="009C7183">
              <w:rPr>
                <w:position w:val="2"/>
                <w:sz w:val="14"/>
              </w:rPr>
              <w:t>150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0,1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spacing w:val="-5"/>
                <w:position w:val="2"/>
                <w:sz w:val="14"/>
              </w:rPr>
              <w:t>2,9</w:t>
            </w:r>
            <w:r w:rsidR="009C7183">
              <w:rPr>
                <w:position w:val="2"/>
                <w:sz w:val="14"/>
              </w:rPr>
              <w:tab/>
            </w:r>
            <w:r w:rsidR="009C7183">
              <w:rPr>
                <w:spacing w:val="-5"/>
                <w:position w:val="2"/>
                <w:sz w:val="14"/>
              </w:rPr>
              <w:t>13</w:t>
            </w:r>
          </w:p>
        </w:tc>
      </w:tr>
      <w:tr w:rsidR="00AE1D9E" w14:paraId="219C165F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01B418C6" w14:textId="77777777" w:rsidR="00AE1D9E" w:rsidRDefault="009C7183">
            <w:pPr>
              <w:pStyle w:val="TableParagraph"/>
              <w:spacing w:before="6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14:paraId="75272530" w14:textId="77777777" w:rsidR="00AE1D9E" w:rsidRDefault="00E0523B">
            <w:pPr>
              <w:pStyle w:val="TableParagraph"/>
              <w:spacing w:before="6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 ar sviestu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14:paraId="79CAAAA8" w14:textId="77777777" w:rsidR="00AE1D9E" w:rsidRDefault="00E0523B">
            <w:pPr>
              <w:pStyle w:val="TableParagraph"/>
              <w:spacing w:before="6"/>
              <w:ind w:right="12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1,7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14:paraId="6F01E87D" w14:textId="77777777" w:rsidR="00AE1D9E" w:rsidRDefault="00E0523B">
            <w:pPr>
              <w:pStyle w:val="TableParagraph"/>
              <w:spacing w:before="6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15/3</w:t>
            </w:r>
          </w:p>
        </w:tc>
        <w:tc>
          <w:tcPr>
            <w:tcW w:w="324" w:type="dxa"/>
            <w:tcBorders>
              <w:bottom w:val="single" w:sz="4" w:space="0" w:color="000000"/>
            </w:tcBorders>
          </w:tcPr>
          <w:p w14:paraId="3740EE2F" w14:textId="77777777" w:rsidR="00AE1D9E" w:rsidRDefault="00E0523B">
            <w:pPr>
              <w:pStyle w:val="TableParagraph"/>
              <w:spacing w:before="6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14:paraId="50FE54C5" w14:textId="77777777" w:rsidR="00AE1D9E" w:rsidRDefault="00E0523B">
            <w:pPr>
              <w:pStyle w:val="TableParagraph"/>
              <w:spacing w:before="6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 w:rsidR="009C7183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14:paraId="4806DF49" w14:textId="77777777" w:rsidR="00AE1D9E" w:rsidRDefault="00E0523B" w:rsidP="00E0523B">
            <w:pPr>
              <w:pStyle w:val="TableParagraph"/>
              <w:spacing w:before="5" w:line="163" w:lineRule="exact"/>
              <w:rPr>
                <w:sz w:val="16"/>
              </w:rPr>
            </w:pPr>
            <w:r>
              <w:rPr>
                <w:position w:val="2"/>
                <w:sz w:val="14"/>
              </w:rPr>
              <w:t xml:space="preserve">   5</w:t>
            </w:r>
            <w:r w:rsidR="00DC6DF6">
              <w:rPr>
                <w:position w:val="2"/>
                <w:sz w:val="14"/>
              </w:rPr>
              <w:t>8</w:t>
            </w:r>
            <w:r w:rsidR="009C7183"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 w:rsidR="009C7183">
              <w:rPr>
                <w:spacing w:val="-7"/>
                <w:sz w:val="16"/>
              </w:rPr>
              <w:t>L1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</w:tcPr>
          <w:p w14:paraId="4AB0C591" w14:textId="77777777" w:rsidR="00AE1D9E" w:rsidRDefault="009C7183">
            <w:pPr>
              <w:pStyle w:val="TableParagraph"/>
              <w:spacing w:before="6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Rauga </w:t>
            </w:r>
            <w:r>
              <w:rPr>
                <w:spacing w:val="-2"/>
                <w:sz w:val="16"/>
              </w:rPr>
              <w:t>pankūkas/ievārījums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14:paraId="7A98218A" w14:textId="77777777" w:rsidR="00AE1D9E" w:rsidRDefault="009C7183">
            <w:pPr>
              <w:pStyle w:val="TableParagraph"/>
              <w:spacing w:before="6"/>
              <w:ind w:left="116" w:right="1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 w14:paraId="394BB17B" w14:textId="77777777" w:rsidR="00AE1D9E" w:rsidRDefault="009C7183">
            <w:pPr>
              <w:pStyle w:val="TableParagraph"/>
              <w:spacing w:before="6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60/5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27E48963" w14:textId="77777777" w:rsidR="00AE1D9E" w:rsidRDefault="009C7183">
            <w:pPr>
              <w:pStyle w:val="TableParagraph"/>
              <w:spacing w:before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05775C4E" w14:textId="77777777" w:rsidR="00AE1D9E" w:rsidRDefault="009C7183">
            <w:pPr>
              <w:pStyle w:val="TableParagraph"/>
              <w:spacing w:before="6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5,4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22,9</w:t>
            </w:r>
          </w:p>
        </w:tc>
        <w:tc>
          <w:tcPr>
            <w:tcW w:w="330" w:type="dxa"/>
            <w:tcBorders>
              <w:bottom w:val="single" w:sz="4" w:space="0" w:color="000000"/>
            </w:tcBorders>
          </w:tcPr>
          <w:p w14:paraId="4F1CDECC" w14:textId="77777777" w:rsidR="00AE1D9E" w:rsidRDefault="009C7183">
            <w:pPr>
              <w:pStyle w:val="TableParagraph"/>
              <w:spacing w:before="6"/>
              <w:ind w:left="30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</w:tr>
      <w:tr w:rsidR="00AE1D9E" w14:paraId="3732406C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C130151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00267338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5E1EE94F" w14:textId="77777777"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62E95DDB" w14:textId="77777777" w:rsidR="00AE1D9E" w:rsidRDefault="009C7183">
            <w:pPr>
              <w:pStyle w:val="TableParagraph"/>
              <w:spacing w:before="9"/>
              <w:ind w:right="1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2DC280D6" w14:textId="77777777" w:rsidR="00AE1D9E" w:rsidRDefault="009C7183">
            <w:pPr>
              <w:pStyle w:val="TableParagraph"/>
              <w:spacing w:before="9"/>
              <w:ind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19D56943" w14:textId="77777777"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13,9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33E8D0" w14:textId="77777777"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14:paraId="01773341" w14:textId="77777777" w:rsidR="00AE1D9E" w:rsidRDefault="009C7183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14:paraId="54F60739" w14:textId="77777777" w:rsidR="00AE1D9E" w:rsidRDefault="009C7183">
            <w:pPr>
              <w:pStyle w:val="TableParagraph"/>
              <w:spacing w:before="9"/>
              <w:ind w:right="19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14:paraId="7D8001E7" w14:textId="77777777" w:rsidR="00AE1D9E" w:rsidRDefault="009C7183">
            <w:pPr>
              <w:pStyle w:val="TableParagraph"/>
              <w:spacing w:before="9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32D5EB50" w14:textId="77777777" w:rsidR="00AE1D9E" w:rsidRDefault="009C7183"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14:paraId="53B12138" w14:textId="77777777" w:rsidR="00AE1D9E" w:rsidRDefault="009C7183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14:paraId="4D545449" w14:textId="77777777" w:rsidR="00AE1D9E" w:rsidRDefault="009C7183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 w14:paraId="05968855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1DDE4927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73A90F71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37C25DAF" w14:textId="77777777"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3690D153" w14:textId="77777777"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6CBB3351" w14:textId="77777777"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64ACA648" w14:textId="77777777"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8,0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73FBBC" w14:textId="77777777"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14:paraId="528D447F" w14:textId="77777777" w:rsidR="00AE1D9E" w:rsidRDefault="00AE1D9E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14:paraId="108996E1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14:paraId="096DE7F2" w14:textId="77777777" w:rsidR="00AE1D9E" w:rsidRDefault="00AE1D9E">
            <w:pPr>
              <w:pStyle w:val="TableParagraph"/>
              <w:spacing w:before="9"/>
              <w:ind w:right="82"/>
              <w:jc w:val="right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5867D6DA" w14:textId="77777777" w:rsidR="00AE1D9E" w:rsidRDefault="00AE1D9E">
            <w:pPr>
              <w:pStyle w:val="TableParagraph"/>
              <w:spacing w:before="9"/>
              <w:jc w:val="center"/>
              <w:rPr>
                <w:sz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14:paraId="22AA3BEB" w14:textId="77777777" w:rsidR="00AE1D9E" w:rsidRDefault="00AE1D9E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14:paraId="77C96E39" w14:textId="77777777" w:rsidR="00AE1D9E" w:rsidRDefault="00AE1D9E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</w:p>
        </w:tc>
      </w:tr>
      <w:tr w:rsidR="00AE1D9E" w14:paraId="091F3952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AF8CFA9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36437BBC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55EEA028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3E82F599" w14:textId="77777777"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4114CAF8" w14:textId="77777777"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55BB6482" w14:textId="77777777"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0BB5F5" w14:textId="77777777"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14:paraId="09502C9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14:paraId="63CBFD6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14:paraId="23C5B3CF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728FE00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14:paraId="1492E9A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14:paraId="631A759F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70DA3683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DE6A920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64F2FC27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Kāpostu- sv.gurķu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dillēm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58C0419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62A19E30" w14:textId="77777777"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6D3E9132" w14:textId="77777777"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14550B60" w14:textId="77777777"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A21E0B" w14:textId="77777777"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14:paraId="6F67605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14:paraId="6BE8BDD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14:paraId="5AC84DF4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516369EC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14:paraId="6DE36C3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14:paraId="48BC0A0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7BE2FF77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E6A3CB7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4CA845DF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6E8D4C8F" w14:textId="77777777"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3DBEEDE7" w14:textId="77777777"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60B99CBE" w14:textId="77777777"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4BBF1F75" w14:textId="77777777"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E269DB2" w14:textId="77777777"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14:paraId="2A7CBFD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14:paraId="0ED82620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14:paraId="153B41A4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1D51E3E8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14:paraId="69A0FF04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14:paraId="60641E1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191290E6" w14:textId="77777777">
        <w:trPr>
          <w:trHeight w:val="165"/>
        </w:trPr>
        <w:tc>
          <w:tcPr>
            <w:tcW w:w="2769" w:type="dxa"/>
            <w:gridSpan w:val="2"/>
          </w:tcPr>
          <w:p w14:paraId="4E6F7164" w14:textId="77777777" w:rsidR="00AE1D9E" w:rsidRDefault="009C7183">
            <w:pPr>
              <w:pStyle w:val="TableParagraph"/>
              <w:spacing w:before="6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455" w:type="dxa"/>
            <w:gridSpan w:val="2"/>
          </w:tcPr>
          <w:p w14:paraId="245DD83B" w14:textId="77777777" w:rsidR="00AE1D9E" w:rsidRDefault="009C7183">
            <w:pPr>
              <w:pStyle w:val="TableParagraph"/>
              <w:tabs>
                <w:tab w:val="left" w:pos="1214"/>
              </w:tabs>
              <w:spacing w:before="6" w:line="136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989" w:type="dxa"/>
            <w:gridSpan w:val="2"/>
          </w:tcPr>
          <w:p w14:paraId="3F3D0D2D" w14:textId="77777777" w:rsidR="00AE1D9E" w:rsidRDefault="009C7183">
            <w:pPr>
              <w:pStyle w:val="TableParagraph"/>
              <w:spacing w:before="6" w:line="136" w:lineRule="exact"/>
              <w:ind w:left="192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24,0</w:t>
            </w:r>
          </w:p>
        </w:tc>
        <w:tc>
          <w:tcPr>
            <w:tcW w:w="331" w:type="dxa"/>
          </w:tcPr>
          <w:p w14:paraId="242F449A" w14:textId="77777777" w:rsidR="00AE1D9E" w:rsidRDefault="009C7183">
            <w:pPr>
              <w:pStyle w:val="TableParagraph"/>
              <w:spacing w:before="6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2852" w:type="dxa"/>
            <w:gridSpan w:val="2"/>
          </w:tcPr>
          <w:p w14:paraId="446785D6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14:paraId="52863DEE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14:paraId="0302AF7A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7EC8A49F" w14:textId="77777777">
        <w:trPr>
          <w:trHeight w:val="157"/>
        </w:trPr>
        <w:tc>
          <w:tcPr>
            <w:tcW w:w="2769" w:type="dxa"/>
            <w:gridSpan w:val="2"/>
          </w:tcPr>
          <w:p w14:paraId="784D7629" w14:textId="77777777" w:rsidR="00AE1D9E" w:rsidRDefault="009C7183">
            <w:pPr>
              <w:pStyle w:val="TableParagraph"/>
              <w:spacing w:before="3" w:line="134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455" w:type="dxa"/>
            <w:gridSpan w:val="2"/>
          </w:tcPr>
          <w:p w14:paraId="4EBAF2FD" w14:textId="77777777" w:rsidR="00AE1D9E" w:rsidRDefault="009C7183">
            <w:pPr>
              <w:pStyle w:val="TableParagraph"/>
              <w:spacing w:before="3" w:line="134" w:lineRule="exact"/>
              <w:ind w:left="603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2"/>
          </w:tcPr>
          <w:p w14:paraId="7508A38E" w14:textId="77777777" w:rsidR="00AE1D9E" w:rsidRDefault="009C7183">
            <w:pPr>
              <w:pStyle w:val="TableParagraph"/>
              <w:spacing w:before="3" w:line="134" w:lineRule="exact"/>
              <w:ind w:left="115"/>
              <w:rPr>
                <w:sz w:val="14"/>
              </w:rPr>
            </w:pPr>
            <w:r>
              <w:rPr>
                <w:sz w:val="14"/>
              </w:rPr>
              <w:t>12,3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38,4</w:t>
            </w:r>
          </w:p>
        </w:tc>
        <w:tc>
          <w:tcPr>
            <w:tcW w:w="331" w:type="dxa"/>
          </w:tcPr>
          <w:p w14:paraId="67778202" w14:textId="77777777" w:rsidR="00AE1D9E" w:rsidRDefault="009C7183">
            <w:pPr>
              <w:pStyle w:val="TableParagraph"/>
              <w:spacing w:before="3" w:line="134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2852" w:type="dxa"/>
            <w:gridSpan w:val="2"/>
          </w:tcPr>
          <w:p w14:paraId="6EC377A4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14:paraId="5BD1C484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14:paraId="196CD233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0311C469" w14:textId="77777777">
        <w:trPr>
          <w:trHeight w:val="165"/>
        </w:trPr>
        <w:tc>
          <w:tcPr>
            <w:tcW w:w="2769" w:type="dxa"/>
            <w:gridSpan w:val="2"/>
          </w:tcPr>
          <w:p w14:paraId="72606D82" w14:textId="77777777" w:rsidR="00AE1D9E" w:rsidRDefault="009C7183">
            <w:pPr>
              <w:pStyle w:val="TableParagraph"/>
              <w:spacing w:before="4" w:line="142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455" w:type="dxa"/>
            <w:gridSpan w:val="2"/>
          </w:tcPr>
          <w:p w14:paraId="7855F6E7" w14:textId="77777777" w:rsidR="00AE1D9E" w:rsidRDefault="009C7183">
            <w:pPr>
              <w:pStyle w:val="TableParagraph"/>
              <w:tabs>
                <w:tab w:val="left" w:pos="1214"/>
              </w:tabs>
              <w:spacing w:before="4" w:line="142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989" w:type="dxa"/>
            <w:gridSpan w:val="2"/>
          </w:tcPr>
          <w:p w14:paraId="14EE04AA" w14:textId="77777777" w:rsidR="00AE1D9E" w:rsidRDefault="009C7183">
            <w:pPr>
              <w:pStyle w:val="TableParagraph"/>
              <w:spacing w:before="4" w:line="142" w:lineRule="exact"/>
              <w:ind w:left="192"/>
              <w:rPr>
                <w:sz w:val="14"/>
              </w:rPr>
            </w:pPr>
            <w:r>
              <w:rPr>
                <w:sz w:val="14"/>
              </w:rPr>
              <w:t>8,3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40,0</w:t>
            </w:r>
          </w:p>
        </w:tc>
        <w:tc>
          <w:tcPr>
            <w:tcW w:w="331" w:type="dxa"/>
          </w:tcPr>
          <w:p w14:paraId="0A35B445" w14:textId="77777777" w:rsidR="00AE1D9E" w:rsidRDefault="009C7183">
            <w:pPr>
              <w:pStyle w:val="TableParagraph"/>
              <w:spacing w:before="4" w:line="142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2852" w:type="dxa"/>
            <w:gridSpan w:val="2"/>
          </w:tcPr>
          <w:p w14:paraId="49516B9F" w14:textId="77777777"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397" w:type="dxa"/>
            <w:gridSpan w:val="4"/>
          </w:tcPr>
          <w:p w14:paraId="539A8136" w14:textId="77777777" w:rsidR="00AE1D9E" w:rsidRDefault="00216B11">
            <w:pPr>
              <w:pStyle w:val="TableParagraph"/>
              <w:spacing w:line="146" w:lineRule="exact"/>
              <w:ind w:left="1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27,1</w:t>
            </w:r>
            <w:r w:rsidR="009C7183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26,1</w:t>
            </w:r>
            <w:r w:rsidR="009C7183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94</w:t>
            </w:r>
            <w:r w:rsidR="00E0523B">
              <w:rPr>
                <w:rFonts w:ascii="Arial"/>
                <w:b/>
                <w:spacing w:val="-2"/>
                <w:sz w:val="14"/>
              </w:rPr>
              <w:t>,4</w:t>
            </w:r>
          </w:p>
        </w:tc>
        <w:tc>
          <w:tcPr>
            <w:tcW w:w="330" w:type="dxa"/>
          </w:tcPr>
          <w:p w14:paraId="695BD546" w14:textId="77777777" w:rsidR="00AE1D9E" w:rsidRDefault="00216B11">
            <w:pPr>
              <w:pStyle w:val="TableParagraph"/>
              <w:spacing w:line="146" w:lineRule="exact"/>
              <w:ind w:left="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75</w:t>
            </w:r>
            <w:r w:rsidR="009C7183">
              <w:rPr>
                <w:rFonts w:ascii="Arial"/>
                <w:b/>
                <w:spacing w:val="-5"/>
                <w:sz w:val="14"/>
              </w:rPr>
              <w:t>0</w:t>
            </w:r>
          </w:p>
        </w:tc>
      </w:tr>
      <w:tr w:rsidR="00AE1D9E" w14:paraId="01FFAEEC" w14:textId="77777777">
        <w:trPr>
          <w:trHeight w:val="141"/>
        </w:trPr>
        <w:tc>
          <w:tcPr>
            <w:tcW w:w="2769" w:type="dxa"/>
            <w:gridSpan w:val="2"/>
          </w:tcPr>
          <w:p w14:paraId="5BA8ABC9" w14:textId="77777777" w:rsidR="00AE1D9E" w:rsidRDefault="009C7183">
            <w:pPr>
              <w:pStyle w:val="TableParagraph"/>
              <w:spacing w:before="10" w:line="112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455" w:type="dxa"/>
            <w:gridSpan w:val="2"/>
          </w:tcPr>
          <w:p w14:paraId="70D32E56" w14:textId="77777777" w:rsidR="00AE1D9E" w:rsidRDefault="009C7183">
            <w:pPr>
              <w:pStyle w:val="TableParagraph"/>
              <w:spacing w:before="10" w:line="112" w:lineRule="exact"/>
              <w:ind w:left="111"/>
              <w:rPr>
                <w:sz w:val="12"/>
              </w:rPr>
            </w:pPr>
            <w:r>
              <w:rPr>
                <w:sz w:val="12"/>
              </w:rPr>
              <w:t>DĀRZEŅI 99,6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989" w:type="dxa"/>
            <w:gridSpan w:val="2"/>
          </w:tcPr>
          <w:p w14:paraId="70A594CC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</w:tcPr>
          <w:p w14:paraId="1B4A442E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2" w:type="dxa"/>
            <w:gridSpan w:val="2"/>
          </w:tcPr>
          <w:p w14:paraId="0B266C1C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7" w:type="dxa"/>
            <w:gridSpan w:val="4"/>
          </w:tcPr>
          <w:p w14:paraId="5C0E2804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0" w:type="dxa"/>
          </w:tcPr>
          <w:p w14:paraId="262203FC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8E63514" w14:textId="77777777" w:rsidR="00AE1D9E" w:rsidRDefault="00AE1D9E">
      <w:pPr>
        <w:pStyle w:val="TableParagraph"/>
        <w:rPr>
          <w:rFonts w:ascii="Times New Roman"/>
          <w:sz w:val="8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428F1397" w14:textId="77777777" w:rsidR="00AE1D9E" w:rsidRDefault="009C7183">
      <w:pPr>
        <w:pStyle w:val="BodyText"/>
        <w:tabs>
          <w:tab w:val="left" w:pos="2886"/>
        </w:tabs>
        <w:spacing w:before="0" w:line="127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10,8 </w:t>
      </w:r>
      <w:r>
        <w:rPr>
          <w:spacing w:val="-4"/>
        </w:rPr>
        <w:t>grami</w:t>
      </w:r>
      <w:r>
        <w:tab/>
        <w:t>KARTUPEĻI 102,8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05EF51BD" w14:textId="77777777"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FF14F4" wp14:editId="16D391A3">
                <wp:simplePos x="0" y="0"/>
                <wp:positionH relativeFrom="page">
                  <wp:posOffset>274319</wp:posOffset>
                </wp:positionH>
                <wp:positionV relativeFrom="paragraph">
                  <wp:posOffset>89607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BF647" id="Graphic 7" o:spid="_x0000_s1026" style="position:absolute;margin-left:21.6pt;margin-top:7.05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16B11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C6DF6">
        <w:t>229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491F76E2" w14:textId="77777777" w:rsidR="00AE1D9E" w:rsidRDefault="009C7183">
      <w:pPr>
        <w:pStyle w:val="Heading1"/>
        <w:spacing w:before="25"/>
      </w:pPr>
      <w:r>
        <w:rPr>
          <w:spacing w:val="-2"/>
        </w:rPr>
        <w:t>Piektdiena</w:t>
      </w:r>
    </w:p>
    <w:p w14:paraId="572090EB" w14:textId="77777777" w:rsidR="00AE1D9E" w:rsidRDefault="009C7183">
      <w:pPr>
        <w:pStyle w:val="BodyText"/>
        <w:spacing w:before="0" w:line="127" w:lineRule="exact"/>
        <w:ind w:left="151"/>
      </w:pPr>
      <w:r>
        <w:br w:type="column"/>
      </w: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176478E4" w14:textId="77777777"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047E7D6D" w14:textId="77777777"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14:paraId="039E73BA" w14:textId="77777777"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70CA51BA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1CAE3E64" w14:textId="77777777"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639C3281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7A4A7732" w14:textId="77777777"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15CBAE6E" w14:textId="77777777"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3"/>
        <w:gridCol w:w="685"/>
        <w:gridCol w:w="758"/>
        <w:gridCol w:w="360"/>
        <w:gridCol w:w="665"/>
        <w:gridCol w:w="331"/>
        <w:gridCol w:w="305"/>
        <w:gridCol w:w="2282"/>
        <w:gridCol w:w="1314"/>
        <w:gridCol w:w="288"/>
        <w:gridCol w:w="361"/>
        <w:gridCol w:w="702"/>
        <w:gridCol w:w="295"/>
      </w:tblGrid>
      <w:tr w:rsidR="00AE1D9E" w14:paraId="6AFE857F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41EF6FC7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199FF984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biezputra/ievārījums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2933F6B9" w14:textId="77777777"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498CF2C5" w14:textId="77777777" w:rsidR="00AE1D9E" w:rsidRDefault="00A13A4F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3F4A480F" w14:textId="77777777"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543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FBB2EC9" w14:textId="77777777" w:rsidR="00AE1D9E" w:rsidRDefault="009C7183">
            <w:pPr>
              <w:pStyle w:val="TableParagraph"/>
              <w:tabs>
                <w:tab w:val="left" w:pos="4869"/>
                <w:tab w:val="left" w:pos="6385"/>
              </w:tabs>
              <w:spacing w:before="4" w:line="167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1,5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19,0</w:t>
            </w:r>
            <w:r>
              <w:rPr>
                <w:spacing w:val="69"/>
                <w:w w:val="150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102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  <w:r>
              <w:rPr>
                <w:sz w:val="16"/>
              </w:rPr>
              <w:tab/>
            </w:r>
            <w:r>
              <w:rPr>
                <w:position w:val="2"/>
                <w:sz w:val="14"/>
              </w:rPr>
              <w:t>150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0,1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5,3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22</w:t>
            </w:r>
          </w:p>
        </w:tc>
      </w:tr>
      <w:tr w:rsidR="00AE1D9E" w14:paraId="32D63C9C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415446FB" w14:textId="77777777"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14:paraId="5933F01C" w14:textId="77777777" w:rsidR="00AE1D9E" w:rsidRDefault="003E12F8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Baltmaize/krēmsiers</w:t>
            </w:r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14:paraId="388F55B6" w14:textId="77777777" w:rsidR="00AE1D9E" w:rsidRDefault="009C7183">
            <w:pPr>
              <w:pStyle w:val="TableParagraph"/>
              <w:spacing w:before="1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14:paraId="6DD80467" w14:textId="77777777" w:rsidR="00AE1D9E" w:rsidRDefault="003E12F8"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</w:t>
            </w:r>
            <w:r w:rsidR="007702EF">
              <w:rPr>
                <w:spacing w:val="-2"/>
                <w:sz w:val="14"/>
              </w:rPr>
              <w:t>/20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132DC2BB" w14:textId="77777777" w:rsidR="00AE1D9E" w:rsidRDefault="007702EF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14:paraId="5D943535" w14:textId="77777777" w:rsidR="00AE1D9E" w:rsidRDefault="007702EF" w:rsidP="007702EF">
            <w:pPr>
              <w:pStyle w:val="TableParagraph"/>
              <w:spacing w:before="1"/>
              <w:ind w:left="55"/>
              <w:rPr>
                <w:sz w:val="14"/>
              </w:rPr>
            </w:pPr>
            <w:r>
              <w:rPr>
                <w:sz w:val="14"/>
              </w:rPr>
              <w:t>10,1</w:t>
            </w:r>
            <w:r w:rsidR="009C7183">
              <w:rPr>
                <w:spacing w:val="4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14:paraId="19CA11B7" w14:textId="77777777" w:rsidR="00AE1D9E" w:rsidRDefault="007702EF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157</w:t>
            </w:r>
            <w:r w:rsidR="009C7183">
              <w:rPr>
                <w:spacing w:val="29"/>
                <w:position w:val="2"/>
                <w:sz w:val="14"/>
              </w:rPr>
              <w:t xml:space="preserve"> </w:t>
            </w:r>
            <w:r w:rsidR="009C7183">
              <w:rPr>
                <w:spacing w:val="-5"/>
                <w:sz w:val="16"/>
              </w:rPr>
              <w:t>L1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14:paraId="78165CB0" w14:textId="77777777" w:rsidR="00AE1D9E" w:rsidRDefault="005C64E4" w:rsidP="005C64E4">
            <w:pPr>
              <w:pStyle w:val="TableParagraph"/>
              <w:spacing w:before="2" w:line="166" w:lineRule="exact"/>
              <w:rPr>
                <w:sz w:val="16"/>
              </w:rPr>
            </w:pPr>
            <w:r>
              <w:rPr>
                <w:sz w:val="16"/>
              </w:rPr>
              <w:t xml:space="preserve"> Smalk</w:t>
            </w:r>
            <w:r w:rsidR="00CC7228">
              <w:rPr>
                <w:sz w:val="16"/>
              </w:rPr>
              <w:t>m</w:t>
            </w:r>
            <w:r w:rsidR="007465C8">
              <w:rPr>
                <w:sz w:val="16"/>
              </w:rPr>
              <w:t>aizīte ar kāneli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0CEEC985" w14:textId="77777777" w:rsidR="00AE1D9E" w:rsidRDefault="005C64E4">
            <w:pPr>
              <w:pStyle w:val="TableParagraph"/>
              <w:spacing w:before="1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14:paraId="3FB5B747" w14:textId="77777777" w:rsidR="00AE1D9E" w:rsidRDefault="005C64E4">
            <w:pPr>
              <w:pStyle w:val="TableParagraph"/>
              <w:spacing w:before="1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3944EEF8" w14:textId="77777777"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702" w:type="dxa"/>
            <w:tcBorders>
              <w:bottom w:val="single" w:sz="4" w:space="0" w:color="000000"/>
            </w:tcBorders>
          </w:tcPr>
          <w:p w14:paraId="24906135" w14:textId="77777777" w:rsidR="00AE1D9E" w:rsidRDefault="009C7183">
            <w:pPr>
              <w:pStyle w:val="TableParagraph"/>
              <w:spacing w:before="1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10,7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14:paraId="51EE022C" w14:textId="77777777" w:rsidR="00AE1D9E" w:rsidRDefault="009C7183">
            <w:pPr>
              <w:pStyle w:val="TableParagraph"/>
              <w:spacing w:before="1"/>
              <w:ind w:left="5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</w:tr>
      <w:tr w:rsidR="00AE1D9E" w14:paraId="14E092B2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FDFF25B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2D61640D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0C481C2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456C6D9D" w14:textId="77777777"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6BB60663" w14:textId="77777777"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411FE273" w14:textId="77777777"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3F3190" w14:textId="77777777" w:rsidR="00AE1D9E" w:rsidRDefault="009C7183">
            <w:pPr>
              <w:pStyle w:val="TableParagraph"/>
              <w:spacing w:before="4"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14:paraId="365D4EB5" w14:textId="77777777" w:rsidR="00AE1D9E" w:rsidRDefault="009C718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A15716" w14:textId="77777777" w:rsidR="00AE1D9E" w:rsidRDefault="009C7183">
            <w:pPr>
              <w:pStyle w:val="TableParagraph"/>
              <w:tabs>
                <w:tab w:val="left" w:pos="1286"/>
              </w:tabs>
              <w:spacing w:before="5"/>
              <w:ind w:left="437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C96BEF6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14:paraId="2E28A049" w14:textId="77777777"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9,6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6799DDD8" w14:textId="77777777"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</w:tr>
      <w:tr w:rsidR="00AE1D9E" w14:paraId="1CAE06DF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668675F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6E525D88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dārzeņiem/krējums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68DB292F" w14:textId="77777777" w:rsidR="00AE1D9E" w:rsidRDefault="009C7183">
            <w:pPr>
              <w:pStyle w:val="TableParagraph"/>
              <w:spacing w:before="5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3AC7D6CD" w14:textId="77777777" w:rsidR="00AE1D9E" w:rsidRDefault="009C7183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1F885170" w14:textId="77777777"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4BA8FCCB" w14:textId="77777777"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5,7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F6E00C" w14:textId="77777777" w:rsidR="00AE1D9E" w:rsidRDefault="009C7183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  <w:r w:rsidR="00DC6DF6">
              <w:rPr>
                <w:spacing w:val="-5"/>
                <w:sz w:val="14"/>
              </w:rPr>
              <w:t xml:space="preserve">   L3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14:paraId="15FE0035" w14:textId="77777777" w:rsidR="00AE1D9E" w:rsidRPr="006F5DB6" w:rsidRDefault="006F5DB6" w:rsidP="00BA1EA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2"/>
              </w:rPr>
              <w:t xml:space="preserve">  </w:t>
            </w:r>
            <w:r w:rsidR="00BA1EA0">
              <w:rPr>
                <w:rFonts w:ascii="Times New Roman"/>
                <w:sz w:val="18"/>
                <w:szCs w:val="18"/>
              </w:rPr>
              <w:t>Ā</w:t>
            </w:r>
            <w:r w:rsidR="00BA1EA0">
              <w:rPr>
                <w:rFonts w:ascii="Times New Roman"/>
                <w:sz w:val="18"/>
                <w:szCs w:val="18"/>
              </w:rPr>
              <w:t>bols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4C5AAE8B" w14:textId="77777777" w:rsidR="00AE1D9E" w:rsidRPr="006F5DB6" w:rsidRDefault="00AE1D9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4DE6FAAA" w14:textId="1C9B35B2" w:rsidR="00AE1D9E" w:rsidRPr="006F5DB6" w:rsidRDefault="00236768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7</w:t>
            </w:r>
            <w:r w:rsidR="006F5DB6" w:rsidRPr="006F5DB6">
              <w:rPr>
                <w:rFonts w:ascii="Times New Roman"/>
                <w:sz w:val="16"/>
                <w:szCs w:val="16"/>
              </w:rPr>
              <w:t xml:space="preserve">0 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312B2260" w14:textId="77777777" w:rsidR="00AE1D9E" w:rsidRPr="00E0523B" w:rsidRDefault="002918EB">
            <w:pPr>
              <w:pStyle w:val="TableParagraph"/>
              <w:rPr>
                <w:rFonts w:ascii="Times New Roman"/>
                <w:sz w:val="12"/>
              </w:rPr>
            </w:pPr>
            <w:r w:rsidRPr="00E0523B">
              <w:rPr>
                <w:rFonts w:ascii="Times New Roman"/>
                <w:sz w:val="12"/>
              </w:rPr>
              <w:t xml:space="preserve">   0,9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14:paraId="5ED295D0" w14:textId="77777777"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0,2       4,9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4FCA3DB4" w14:textId="77777777"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2</w:t>
            </w:r>
            <w:r w:rsidR="002918EB" w:rsidRPr="00E0523B">
              <w:rPr>
                <w:rFonts w:ascii="Times New Roman"/>
                <w:sz w:val="12"/>
              </w:rPr>
              <w:t>0</w:t>
            </w:r>
          </w:p>
        </w:tc>
      </w:tr>
      <w:tr w:rsidR="00AE1D9E" w14:paraId="59ECF6C5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B4A62BD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4FBAE2AC" w14:textId="77777777" w:rsidR="00AE1D9E" w:rsidRDefault="00CF430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Sakņu sautējums ar </w:t>
            </w:r>
            <w:r w:rsidR="009C7183">
              <w:rPr>
                <w:spacing w:val="-2"/>
                <w:sz w:val="16"/>
              </w:rPr>
              <w:t>gaļu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4F96BD8B" w14:textId="77777777" w:rsidR="00AE1D9E" w:rsidRDefault="00AE1D9E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64F26E43" w14:textId="77777777" w:rsidR="00AE1D9E" w:rsidRDefault="00CF430E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437CE857" w14:textId="77777777" w:rsidR="00AE1D9E" w:rsidRDefault="00E907C1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10,9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29EA2FF1" w14:textId="77777777" w:rsidR="00AE1D9E" w:rsidRDefault="00E907C1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9,7</w:t>
            </w:r>
            <w:r w:rsidR="009C7183"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</w:t>
            </w:r>
            <w:r w:rsidR="009C7183">
              <w:rPr>
                <w:spacing w:val="-4"/>
                <w:sz w:val="14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3DFE54" w14:textId="77777777" w:rsidR="00AE1D9E" w:rsidRDefault="00E907C1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14:paraId="1D52A4D3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0689F0FF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74EF1EE8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148193EF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14:paraId="4A14EFCC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204032E3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0B3C73EB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2C3C844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5BE6DDB3" w14:textId="77777777" w:rsidR="00AE1D9E" w:rsidRDefault="00811AE3" w:rsidP="00811AE3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z w:val="16"/>
              </w:rPr>
              <w:t xml:space="preserve"> Dārzeņu salāti ar zaļumiem un kr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42D405C0" w14:textId="77777777" w:rsidR="00AE1D9E" w:rsidRDefault="00811AE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5AED7BE7" w14:textId="77777777" w:rsidR="00AE1D9E" w:rsidRDefault="00811AE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63B72EFF" w14:textId="77777777"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0592E3ED" w14:textId="77777777"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3EB52A" w14:textId="77777777" w:rsidR="00AE1D9E" w:rsidRDefault="00811AE3" w:rsidP="00811AE3">
            <w:pPr>
              <w:pStyle w:val="TableParagraph"/>
              <w:spacing w:before="5"/>
              <w:ind w:right="49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      2</w:t>
            </w:r>
            <w:r w:rsidR="009C7183">
              <w:rPr>
                <w:spacing w:val="-10"/>
                <w:sz w:val="14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14:paraId="53B903B1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7BCF8BD1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6433CE0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3274D61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14:paraId="4746E702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061914B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61BAC02C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937C422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5B6C03F2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59E05293" w14:textId="77777777"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0DCCAE51" w14:textId="77777777"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004815E6" w14:textId="77777777"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687CBC12" w14:textId="77777777"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47DC21" w14:textId="77777777"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14:paraId="23D49AD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2E44A3B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1A4A52A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3051344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14:paraId="364F1AF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13CAAF7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3231DCFE" w14:textId="77777777">
        <w:trPr>
          <w:trHeight w:val="163"/>
        </w:trPr>
        <w:tc>
          <w:tcPr>
            <w:tcW w:w="11091" w:type="dxa"/>
            <w:gridSpan w:val="14"/>
          </w:tcPr>
          <w:p w14:paraId="546B448E" w14:textId="77777777"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E30%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7,8</w:t>
            </w:r>
            <w:r>
              <w:rPr>
                <w:sz w:val="14"/>
              </w:rPr>
              <w:tab/>
              <w:t>8,4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28,3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221</w:t>
            </w:r>
          </w:p>
        </w:tc>
      </w:tr>
      <w:tr w:rsidR="00AE1D9E" w14:paraId="21928B95" w14:textId="77777777">
        <w:trPr>
          <w:trHeight w:val="158"/>
        </w:trPr>
        <w:tc>
          <w:tcPr>
            <w:tcW w:w="2745" w:type="dxa"/>
            <w:gridSpan w:val="2"/>
          </w:tcPr>
          <w:p w14:paraId="3DF7DB35" w14:textId="77777777"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8" w:type="dxa"/>
            <w:gridSpan w:val="4"/>
          </w:tcPr>
          <w:p w14:paraId="68A15F69" w14:textId="77777777" w:rsidR="00AE1D9E" w:rsidRDefault="009C7183">
            <w:pPr>
              <w:pStyle w:val="TableParagraph"/>
              <w:spacing w:line="136" w:lineRule="exact"/>
              <w:ind w:left="627"/>
              <w:rPr>
                <w:sz w:val="14"/>
              </w:rPr>
            </w:pPr>
            <w:r>
              <w:rPr>
                <w:sz w:val="14"/>
              </w:rPr>
              <w:t>E43%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10,5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11,8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42,7</w:t>
            </w:r>
          </w:p>
        </w:tc>
        <w:tc>
          <w:tcPr>
            <w:tcW w:w="331" w:type="dxa"/>
          </w:tcPr>
          <w:p w14:paraId="11D63336" w14:textId="77777777" w:rsidR="00AE1D9E" w:rsidRDefault="009C7183">
            <w:pPr>
              <w:pStyle w:val="TableParagraph"/>
              <w:spacing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2587" w:type="dxa"/>
            <w:gridSpan w:val="2"/>
          </w:tcPr>
          <w:p w14:paraId="61775FF4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</w:tcPr>
          <w:p w14:paraId="3BA8FC77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14:paraId="5CEA3F7D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5A74B14C" w14:textId="77777777">
        <w:trPr>
          <w:trHeight w:val="165"/>
        </w:trPr>
        <w:tc>
          <w:tcPr>
            <w:tcW w:w="2745" w:type="dxa"/>
            <w:gridSpan w:val="2"/>
          </w:tcPr>
          <w:p w14:paraId="0E019F8F" w14:textId="77777777"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8" w:type="dxa"/>
            <w:gridSpan w:val="4"/>
          </w:tcPr>
          <w:p w14:paraId="6F52EEEA" w14:textId="77777777" w:rsidR="00AE1D9E" w:rsidRDefault="009C7183">
            <w:pPr>
              <w:pStyle w:val="TableParagraph"/>
              <w:tabs>
                <w:tab w:val="left" w:pos="1238"/>
                <w:tab w:val="left" w:pos="1670"/>
              </w:tabs>
              <w:spacing w:line="146" w:lineRule="exact"/>
              <w:ind w:left="627"/>
              <w:rPr>
                <w:sz w:val="14"/>
              </w:rPr>
            </w:pPr>
            <w:r>
              <w:rPr>
                <w:spacing w:val="-4"/>
                <w:sz w:val="14"/>
              </w:rPr>
              <w:t>E27%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9,8</w:t>
            </w:r>
            <w:r>
              <w:rPr>
                <w:sz w:val="14"/>
              </w:rPr>
              <w:tab/>
              <w:t>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331" w:type="dxa"/>
          </w:tcPr>
          <w:p w14:paraId="5BA4692A" w14:textId="77777777" w:rsidR="00AE1D9E" w:rsidRDefault="009C7183">
            <w:pPr>
              <w:pStyle w:val="TableParagraph"/>
              <w:spacing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2587" w:type="dxa"/>
            <w:gridSpan w:val="2"/>
          </w:tcPr>
          <w:p w14:paraId="4D63484C" w14:textId="77777777"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14" w:type="dxa"/>
          </w:tcPr>
          <w:p w14:paraId="74D975DB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14:paraId="558B4220" w14:textId="77777777" w:rsidR="00AE1D9E" w:rsidRDefault="00E907C1">
            <w:pPr>
              <w:pStyle w:val="TableParagraph"/>
              <w:tabs>
                <w:tab w:val="left" w:pos="1412"/>
              </w:tabs>
              <w:spacing w:line="146" w:lineRule="exact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</w:t>
            </w:r>
            <w:r w:rsidR="002918EB">
              <w:rPr>
                <w:rFonts w:ascii="Arial"/>
                <w:b/>
                <w:sz w:val="14"/>
              </w:rPr>
              <w:t>,30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32</w:t>
            </w:r>
            <w:r w:rsidR="006F5DB6">
              <w:rPr>
                <w:rFonts w:ascii="Arial"/>
                <w:b/>
                <w:sz w:val="14"/>
              </w:rPr>
              <w:t>,9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216B11">
              <w:rPr>
                <w:rFonts w:ascii="Arial"/>
                <w:b/>
                <w:spacing w:val="-4"/>
                <w:sz w:val="14"/>
              </w:rPr>
              <w:t>108,2</w:t>
            </w:r>
            <w:r w:rsidR="009C7183">
              <w:rPr>
                <w:rFonts w:ascii="Arial"/>
                <w:b/>
                <w:sz w:val="14"/>
              </w:rPr>
              <w:tab/>
            </w:r>
            <w:r w:rsidR="00216B11">
              <w:rPr>
                <w:rFonts w:ascii="Arial"/>
                <w:b/>
                <w:spacing w:val="-5"/>
                <w:sz w:val="14"/>
              </w:rPr>
              <w:t>83</w:t>
            </w:r>
            <w:r w:rsidR="002918EB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  <w:tr w:rsidR="00AE1D9E" w14:paraId="37AC1A26" w14:textId="77777777">
        <w:trPr>
          <w:trHeight w:val="269"/>
        </w:trPr>
        <w:tc>
          <w:tcPr>
            <w:tcW w:w="2745" w:type="dxa"/>
            <w:gridSpan w:val="2"/>
          </w:tcPr>
          <w:p w14:paraId="49C28B1F" w14:textId="77777777" w:rsidR="00AE1D9E" w:rsidRDefault="00811AE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1,0</w:t>
            </w:r>
            <w:r w:rsidR="009C7183">
              <w:rPr>
                <w:sz w:val="12"/>
              </w:rPr>
              <w:t xml:space="preserve"> grami</w:t>
            </w:r>
            <w:r w:rsidR="009C7183">
              <w:rPr>
                <w:spacing w:val="40"/>
                <w:sz w:val="12"/>
              </w:rPr>
              <w:t xml:space="preserve"> </w:t>
            </w:r>
            <w:r w:rsidR="009C7183">
              <w:rPr>
                <w:sz w:val="12"/>
              </w:rPr>
              <w:t>PIEVIENOTAIS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CUKURS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10,9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</w:tcPr>
          <w:p w14:paraId="47600E49" w14:textId="77777777" w:rsidR="00AE1D9E" w:rsidRDefault="009C7183">
            <w:pPr>
              <w:pStyle w:val="TableParagraph"/>
              <w:spacing w:before="5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</w:t>
            </w:r>
            <w:r>
              <w:rPr>
                <w:spacing w:val="-2"/>
                <w:sz w:val="12"/>
              </w:rPr>
              <w:t xml:space="preserve"> </w:t>
            </w:r>
            <w:r w:rsidR="00811AE3">
              <w:rPr>
                <w:sz w:val="12"/>
              </w:rPr>
              <w:t>10</w:t>
            </w:r>
            <w:r>
              <w:rPr>
                <w:sz w:val="12"/>
              </w:rPr>
              <w:t xml:space="preserve">5,7 </w:t>
            </w:r>
            <w:r>
              <w:rPr>
                <w:spacing w:val="-2"/>
                <w:sz w:val="12"/>
              </w:rPr>
              <w:t>grami</w:t>
            </w:r>
          </w:p>
          <w:p w14:paraId="4B10E12F" w14:textId="77777777" w:rsidR="00AE1D9E" w:rsidRDefault="009C7183">
            <w:pPr>
              <w:pStyle w:val="TableParagraph"/>
              <w:spacing w:line="111" w:lineRule="exact"/>
              <w:ind w:left="134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60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14:paraId="619B99A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</w:tcPr>
          <w:p w14:paraId="29632DE8" w14:textId="77777777"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5C64E4">
              <w:rPr>
                <w:sz w:val="12"/>
              </w:rPr>
              <w:t>2</w:t>
            </w:r>
            <w:r w:rsidR="00747656">
              <w:rPr>
                <w:sz w:val="12"/>
              </w:rPr>
              <w:t>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14" w:type="dxa"/>
          </w:tcPr>
          <w:p w14:paraId="5CE4EFA0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6" w:type="dxa"/>
            <w:gridSpan w:val="4"/>
          </w:tcPr>
          <w:p w14:paraId="55C9BED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575E8745" w14:textId="77777777">
        <w:trPr>
          <w:trHeight w:val="135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14:paraId="6073F2ED" w14:textId="6A8BF1FE" w:rsidR="00AE1D9E" w:rsidRDefault="009C7183">
            <w:pPr>
              <w:pStyle w:val="TableParagraph"/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6F5DB6">
              <w:rPr>
                <w:sz w:val="12"/>
              </w:rPr>
              <w:t xml:space="preserve">OGAS </w:t>
            </w:r>
            <w:r w:rsidR="00236768">
              <w:rPr>
                <w:sz w:val="12"/>
              </w:rPr>
              <w:t>8</w:t>
            </w:r>
            <w:r>
              <w:rPr>
                <w:sz w:val="12"/>
              </w:rPr>
              <w:t>6,5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14:paraId="5B3B671B" w14:textId="77777777" w:rsidR="00AE1D9E" w:rsidRDefault="009C7183">
            <w:pPr>
              <w:pStyle w:val="TableParagraph"/>
              <w:spacing w:line="115" w:lineRule="exact"/>
              <w:ind w:left="134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811AE3">
              <w:rPr>
                <w:sz w:val="12"/>
              </w:rPr>
              <w:t>174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10EF5E10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14:paraId="49F84AD4" w14:textId="77777777"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F430E">
              <w:rPr>
                <w:sz w:val="12"/>
              </w:rPr>
              <w:t>ZIVIS 4</w:t>
            </w:r>
            <w:r>
              <w:rPr>
                <w:sz w:val="12"/>
              </w:rPr>
              <w:t>9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555B77A3" w14:textId="77777777" w:rsidR="00AE1D9E" w:rsidRDefault="009C7183">
            <w:pPr>
              <w:pStyle w:val="TableParagraph"/>
              <w:spacing w:line="115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14:paraId="31099324" w14:textId="77777777" w:rsidR="00AE1D9E" w:rsidRDefault="009C7183">
            <w:pPr>
              <w:pStyle w:val="TableParagraph"/>
              <w:spacing w:line="115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  <w:tr w:rsidR="00AE1D9E" w14:paraId="1D8E2F81" w14:textId="77777777">
        <w:trPr>
          <w:trHeight w:val="272"/>
        </w:trPr>
        <w:tc>
          <w:tcPr>
            <w:tcW w:w="2745" w:type="dxa"/>
            <w:gridSpan w:val="2"/>
            <w:tcBorders>
              <w:top w:val="single" w:sz="4" w:space="0" w:color="000000"/>
            </w:tcBorders>
          </w:tcPr>
          <w:p w14:paraId="60784EF0" w14:textId="77777777" w:rsidR="00AE1D9E" w:rsidRDefault="00811AE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5,14</w:t>
            </w:r>
            <w:r w:rsidR="009C7183">
              <w:rPr>
                <w:sz w:val="12"/>
              </w:rPr>
              <w:t xml:space="preserve"> grami</w:t>
            </w:r>
            <w:r w:rsidR="009C7183">
              <w:rPr>
                <w:spacing w:val="40"/>
                <w:sz w:val="12"/>
              </w:rPr>
              <w:t xml:space="preserve"> </w:t>
            </w:r>
            <w:r w:rsidR="009C7183">
              <w:rPr>
                <w:sz w:val="12"/>
              </w:rPr>
              <w:t>PIEVIENOTAIS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CUKURS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45,9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top w:val="single" w:sz="4" w:space="0" w:color="000000"/>
            </w:tcBorders>
          </w:tcPr>
          <w:p w14:paraId="0279241C" w14:textId="77777777" w:rsidR="00AE1D9E" w:rsidRDefault="005D6254">
            <w:pPr>
              <w:pStyle w:val="TableParagraph"/>
              <w:spacing w:before="9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 59</w:t>
            </w:r>
            <w:r w:rsidR="00CF430E">
              <w:rPr>
                <w:sz w:val="12"/>
              </w:rPr>
              <w:t>0</w:t>
            </w:r>
            <w:r w:rsidR="009C7183">
              <w:rPr>
                <w:sz w:val="12"/>
              </w:rPr>
              <w:t>,7</w:t>
            </w:r>
            <w:r w:rsidR="009C7183">
              <w:rPr>
                <w:spacing w:val="3"/>
                <w:sz w:val="12"/>
              </w:rPr>
              <w:t xml:space="preserve"> </w:t>
            </w:r>
            <w:r w:rsidR="009C7183">
              <w:rPr>
                <w:spacing w:val="-2"/>
                <w:sz w:val="12"/>
              </w:rPr>
              <w:t>grami</w:t>
            </w:r>
          </w:p>
          <w:p w14:paraId="7C6AEE41" w14:textId="77777777" w:rsidR="00AE1D9E" w:rsidRDefault="00D52211">
            <w:pPr>
              <w:pStyle w:val="TableParagraph"/>
              <w:spacing w:line="111" w:lineRule="exact"/>
              <w:ind w:left="135"/>
              <w:rPr>
                <w:sz w:val="12"/>
              </w:rPr>
            </w:pPr>
            <w:r>
              <w:rPr>
                <w:sz w:val="12"/>
              </w:rPr>
              <w:t>KARTUPEĻI 40</w:t>
            </w:r>
            <w:r w:rsidR="009C7183">
              <w:rPr>
                <w:sz w:val="12"/>
              </w:rPr>
              <w:t>9,8</w:t>
            </w:r>
            <w:r w:rsidR="009C7183">
              <w:rPr>
                <w:spacing w:val="1"/>
                <w:sz w:val="12"/>
              </w:rPr>
              <w:t xml:space="preserve"> </w:t>
            </w:r>
            <w:r w:rsidR="009C7183"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14:paraId="2D433AA3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</w:tcBorders>
          </w:tcPr>
          <w:p w14:paraId="072D55E9" w14:textId="77777777" w:rsidR="00AE1D9E" w:rsidRDefault="005B7FA8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</w:p>
          <w:p w14:paraId="71458530" w14:textId="77777777" w:rsidR="00AE1D9E" w:rsidRDefault="009C7183">
            <w:pPr>
              <w:pStyle w:val="TableParagraph"/>
              <w:spacing w:before="1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1"/>
                <w:sz w:val="12"/>
              </w:rPr>
              <w:t xml:space="preserve"> </w:t>
            </w:r>
            <w:r w:rsidR="00747656">
              <w:rPr>
                <w:sz w:val="12"/>
              </w:rPr>
              <w:t>115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 w:rsidR="005B7FA8">
              <w:rPr>
                <w:spacing w:val="-4"/>
                <w:sz w:val="12"/>
              </w:rPr>
              <w:t xml:space="preserve">                                                       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14:paraId="13136F76" w14:textId="12E55859" w:rsidR="00AE1D9E" w:rsidRPr="005B7FA8" w:rsidRDefault="005B7FA8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   </w:t>
            </w:r>
            <w:r w:rsidRPr="005B7FA8">
              <w:rPr>
                <w:spacing w:val="-4"/>
                <w:sz w:val="12"/>
                <w:szCs w:val="12"/>
              </w:rPr>
              <w:t>Skolas auglis 0 grami</w:t>
            </w:r>
          </w:p>
        </w:tc>
        <w:tc>
          <w:tcPr>
            <w:tcW w:w="1646" w:type="dxa"/>
            <w:gridSpan w:val="4"/>
            <w:tcBorders>
              <w:top w:val="single" w:sz="4" w:space="0" w:color="000000"/>
            </w:tcBorders>
          </w:tcPr>
          <w:p w14:paraId="6BA7C06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738A6A18" w14:textId="77777777">
        <w:trPr>
          <w:trHeight w:val="113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14:paraId="72C11EEF" w14:textId="5DD6F7F1" w:rsidR="00AE1D9E" w:rsidRDefault="009C7183">
            <w:pPr>
              <w:pStyle w:val="TableParagraph"/>
              <w:spacing w:line="93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 w:rsidR="000B0A95">
              <w:rPr>
                <w:sz w:val="12"/>
              </w:rPr>
              <w:t>OGAS 2</w:t>
            </w:r>
            <w:r w:rsidR="00F3387D">
              <w:rPr>
                <w:sz w:val="12"/>
              </w:rPr>
              <w:t>6</w:t>
            </w:r>
            <w:r w:rsidR="000B0A95">
              <w:rPr>
                <w:sz w:val="12"/>
              </w:rPr>
              <w:t>0</w:t>
            </w:r>
            <w:r>
              <w:rPr>
                <w:sz w:val="12"/>
              </w:rPr>
              <w:t>,16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14:paraId="75CCA411" w14:textId="72BB7779" w:rsidR="00AE1D9E" w:rsidRDefault="009C7183">
            <w:pPr>
              <w:pStyle w:val="TableParagraph"/>
              <w:spacing w:line="93" w:lineRule="exact"/>
              <w:ind w:left="135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B93589">
              <w:rPr>
                <w:sz w:val="12"/>
              </w:rPr>
              <w:t>827</w:t>
            </w:r>
            <w:r>
              <w:rPr>
                <w:sz w:val="12"/>
              </w:rPr>
              <w:t>,</w:t>
            </w:r>
            <w:r w:rsidR="00B93589">
              <w:rPr>
                <w:sz w:val="12"/>
              </w:rPr>
              <w:t>8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46BF1A16" w14:textId="77777777" w:rsidR="00AE1D9E" w:rsidRDefault="00AE1D9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14:paraId="2C5885DA" w14:textId="77777777" w:rsidR="00AE1D9E" w:rsidRDefault="009C7183">
            <w:pPr>
              <w:pStyle w:val="TableParagraph"/>
              <w:spacing w:line="93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90E18">
              <w:rPr>
                <w:sz w:val="12"/>
              </w:rPr>
              <w:t>ZIVIS 230,6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5B13B716" w14:textId="03AA7A69" w:rsidR="00AE1D9E" w:rsidRDefault="009C7183">
            <w:pPr>
              <w:pStyle w:val="TableParagraph"/>
              <w:spacing w:line="93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14:paraId="1E63BE5B" w14:textId="6480ABA0" w:rsidR="00AE1D9E" w:rsidRDefault="000340E4">
            <w:pPr>
              <w:pStyle w:val="TableParagraph"/>
              <w:spacing w:line="93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 w:rsidR="009C7183">
              <w:rPr>
                <w:spacing w:val="-10"/>
                <w:sz w:val="12"/>
              </w:rPr>
              <w:t>i</w:t>
            </w:r>
            <w:r>
              <w:rPr>
                <w:spacing w:val="-10"/>
                <w:sz w:val="12"/>
              </w:rPr>
              <w:t xml:space="preserve">  </w:t>
            </w:r>
          </w:p>
        </w:tc>
      </w:tr>
    </w:tbl>
    <w:p w14:paraId="20150E09" w14:textId="77777777" w:rsidR="009C7183" w:rsidRDefault="009C7183"/>
    <w:sectPr w:rsidR="009C718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C464" w14:textId="77777777" w:rsidR="000F4707" w:rsidRDefault="000F4707">
      <w:r>
        <w:separator/>
      </w:r>
    </w:p>
  </w:endnote>
  <w:endnote w:type="continuationSeparator" w:id="0">
    <w:p w14:paraId="254BC56E" w14:textId="77777777" w:rsidR="000F4707" w:rsidRDefault="000F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2AD0" w14:textId="77777777" w:rsidR="005623A8" w:rsidRDefault="005623A8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1696" behindDoc="1" locked="0" layoutInCell="1" allowOverlap="1" wp14:anchorId="4D0952E5" wp14:editId="79BDF7A7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9D2DE" w14:textId="77777777"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952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" filled="f" stroked="f">
              <v:textbox inset="0,0,0,0">
                <w:txbxContent>
                  <w:p w14:paraId="1E29D2DE" w14:textId="77777777"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208" behindDoc="1" locked="0" layoutInCell="1" allowOverlap="1" wp14:anchorId="07D2B80F" wp14:editId="39EBCAA0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EAC0D" w14:textId="77777777"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2B80F" id="Textbox 2" o:spid="_x0000_s1027" type="#_x0000_t202" style="position:absolute;margin-left:207.8pt;margin-top:795.1pt;width:184.05pt;height:11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" filled="f" stroked="f">
              <v:textbox inset="0,0,0,0">
                <w:txbxContent>
                  <w:p w14:paraId="0B6EAC0D" w14:textId="77777777"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720" behindDoc="1" locked="0" layoutInCell="1" allowOverlap="1" wp14:anchorId="25C9384A" wp14:editId="33813265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DC7DE" w14:textId="77777777"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C9384A" id="Textbox 3" o:spid="_x0000_s1028" type="#_x0000_t202" style="position:absolute;margin-left:415.05pt;margin-top:795.1pt;width:75.6pt;height:11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" filled="f" stroked="f">
              <v:textbox inset="0,0,0,0">
                <w:txbxContent>
                  <w:p w14:paraId="1CDDC7DE" w14:textId="77777777"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3232" behindDoc="1" locked="0" layoutInCell="1" allowOverlap="1" wp14:anchorId="7E77196A" wp14:editId="3A16F7B6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8697E" w14:textId="77777777"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7196A" id="Textbox 4" o:spid="_x0000_s1029" type="#_x0000_t202" style="position:absolute;margin-left:519.7pt;margin-top:795.1pt;width:57.4pt;height:11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" filled="f" stroked="f">
              <v:textbox inset="0,0,0,0">
                <w:txbxContent>
                  <w:p w14:paraId="3058697E" w14:textId="77777777"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EFB7" w14:textId="77777777" w:rsidR="000F4707" w:rsidRDefault="000F4707">
      <w:r>
        <w:separator/>
      </w:r>
    </w:p>
  </w:footnote>
  <w:footnote w:type="continuationSeparator" w:id="0">
    <w:p w14:paraId="5CCC1B99" w14:textId="77777777" w:rsidR="000F4707" w:rsidRDefault="000F4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D9E"/>
    <w:rsid w:val="00002B00"/>
    <w:rsid w:val="000340E4"/>
    <w:rsid w:val="000401D5"/>
    <w:rsid w:val="00041E75"/>
    <w:rsid w:val="00092620"/>
    <w:rsid w:val="000B0A95"/>
    <w:rsid w:val="000F4707"/>
    <w:rsid w:val="00101F80"/>
    <w:rsid w:val="0012481D"/>
    <w:rsid w:val="0013384F"/>
    <w:rsid w:val="001772A2"/>
    <w:rsid w:val="00186364"/>
    <w:rsid w:val="001A6EEA"/>
    <w:rsid w:val="001F09AB"/>
    <w:rsid w:val="001F3232"/>
    <w:rsid w:val="00211190"/>
    <w:rsid w:val="00216B11"/>
    <w:rsid w:val="00236768"/>
    <w:rsid w:val="00287D58"/>
    <w:rsid w:val="002918EB"/>
    <w:rsid w:val="002E68DA"/>
    <w:rsid w:val="00306C9D"/>
    <w:rsid w:val="00377E19"/>
    <w:rsid w:val="003C7780"/>
    <w:rsid w:val="003E12F8"/>
    <w:rsid w:val="003E15D5"/>
    <w:rsid w:val="003F3191"/>
    <w:rsid w:val="004132E0"/>
    <w:rsid w:val="00417D59"/>
    <w:rsid w:val="004F2921"/>
    <w:rsid w:val="00537DED"/>
    <w:rsid w:val="005623A8"/>
    <w:rsid w:val="005956C0"/>
    <w:rsid w:val="00595D51"/>
    <w:rsid w:val="005B7FA8"/>
    <w:rsid w:val="005C64E4"/>
    <w:rsid w:val="005D2D80"/>
    <w:rsid w:val="005D6254"/>
    <w:rsid w:val="006D6220"/>
    <w:rsid w:val="006F5DB6"/>
    <w:rsid w:val="007442BA"/>
    <w:rsid w:val="007465C8"/>
    <w:rsid w:val="00747656"/>
    <w:rsid w:val="00753BD9"/>
    <w:rsid w:val="00757CBD"/>
    <w:rsid w:val="007607D1"/>
    <w:rsid w:val="007702EF"/>
    <w:rsid w:val="008058F4"/>
    <w:rsid w:val="00811AE3"/>
    <w:rsid w:val="008C6BD4"/>
    <w:rsid w:val="00953178"/>
    <w:rsid w:val="009C7183"/>
    <w:rsid w:val="009E516C"/>
    <w:rsid w:val="00A13A4F"/>
    <w:rsid w:val="00A470EC"/>
    <w:rsid w:val="00A867DD"/>
    <w:rsid w:val="00AA4B2E"/>
    <w:rsid w:val="00AE1D9E"/>
    <w:rsid w:val="00B510C9"/>
    <w:rsid w:val="00B93589"/>
    <w:rsid w:val="00BA1EA0"/>
    <w:rsid w:val="00C14143"/>
    <w:rsid w:val="00C90E18"/>
    <w:rsid w:val="00CC7228"/>
    <w:rsid w:val="00CF430E"/>
    <w:rsid w:val="00CF4CA5"/>
    <w:rsid w:val="00D52211"/>
    <w:rsid w:val="00D62A68"/>
    <w:rsid w:val="00DA32C1"/>
    <w:rsid w:val="00DC6DF6"/>
    <w:rsid w:val="00E037B8"/>
    <w:rsid w:val="00E0523B"/>
    <w:rsid w:val="00E14E03"/>
    <w:rsid w:val="00E907C1"/>
    <w:rsid w:val="00F32AAD"/>
    <w:rsid w:val="00F3387D"/>
    <w:rsid w:val="00F5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1818"/>
  <w15:docId w15:val="{3207DA5F-EDE4-4E1F-81C2-A4596977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95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02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EF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3693</Words>
  <Characters>2106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</cp:lastModifiedBy>
  <cp:revision>43</cp:revision>
  <cp:lastPrinted>2025-12-08T08:48:00Z</cp:lastPrinted>
  <dcterms:created xsi:type="dcterms:W3CDTF">2025-09-12T08:45:00Z</dcterms:created>
  <dcterms:modified xsi:type="dcterms:W3CDTF">2026-05-25T06:04:00Z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