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2871" w14:textId="77777777"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14:paraId="39C653E4" w14:textId="77777777"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K.Holopova </w:t>
      </w:r>
    </w:p>
    <w:p w14:paraId="088D1E55" w14:textId="77777777"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14:paraId="28D167D1" w14:textId="77777777"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14:paraId="0488749A" w14:textId="77777777" w:rsidR="00F77AA2" w:rsidRDefault="00F77AA2">
      <w:pPr>
        <w:rPr>
          <w:sz w:val="20"/>
        </w:rPr>
      </w:pPr>
    </w:p>
    <w:p w14:paraId="01EDE9DA" w14:textId="587B2011" w:rsidR="0053575D" w:rsidRPr="0053575D" w:rsidRDefault="00C7083F">
      <w:pPr>
        <w:rPr>
          <w:b/>
          <w:sz w:val="20"/>
        </w:rPr>
      </w:pPr>
      <w:r>
        <w:rPr>
          <w:b/>
          <w:sz w:val="20"/>
        </w:rPr>
        <w:t>1</w:t>
      </w:r>
      <w:r w:rsidR="00D3760C">
        <w:rPr>
          <w:b/>
          <w:sz w:val="20"/>
        </w:rPr>
        <w:t>5</w:t>
      </w:r>
      <w:r w:rsidR="0066467E">
        <w:rPr>
          <w:b/>
          <w:sz w:val="20"/>
        </w:rPr>
        <w:t>.0</w:t>
      </w:r>
      <w:r>
        <w:rPr>
          <w:b/>
          <w:sz w:val="20"/>
        </w:rPr>
        <w:t>6</w:t>
      </w:r>
      <w:r w:rsidR="0066467E">
        <w:rPr>
          <w:b/>
          <w:sz w:val="20"/>
        </w:rPr>
        <w:t>.2026-</w:t>
      </w:r>
      <w:r>
        <w:rPr>
          <w:b/>
          <w:sz w:val="20"/>
        </w:rPr>
        <w:t>1</w:t>
      </w:r>
      <w:r w:rsidR="00D3760C">
        <w:rPr>
          <w:b/>
          <w:sz w:val="20"/>
        </w:rPr>
        <w:t>9</w:t>
      </w:r>
      <w:r w:rsidR="0066467E">
        <w:rPr>
          <w:b/>
          <w:sz w:val="20"/>
        </w:rPr>
        <w:t>.0</w:t>
      </w:r>
      <w:r>
        <w:rPr>
          <w:b/>
          <w:sz w:val="20"/>
        </w:rPr>
        <w:t>6</w:t>
      </w:r>
      <w:r w:rsidR="00412F04">
        <w:rPr>
          <w:b/>
          <w:sz w:val="20"/>
        </w:rPr>
        <w:t>.2026</w:t>
      </w:r>
    </w:p>
    <w:p w14:paraId="1F3102A0" w14:textId="77777777"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14:paraId="363E70F8" w14:textId="77777777" w:rsidR="00F77AA2" w:rsidRDefault="00F77AA2">
      <w:pPr>
        <w:pStyle w:val="BodyText"/>
        <w:spacing w:before="71"/>
        <w:ind w:left="0"/>
        <w:rPr>
          <w:sz w:val="20"/>
        </w:rPr>
      </w:pPr>
    </w:p>
    <w:p w14:paraId="1480B775" w14:textId="77777777"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290AC36B" w14:textId="77777777"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14:paraId="1CF7B764" w14:textId="77777777"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387FB7" wp14:editId="1B88455B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771A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64330CC" w14:textId="77777777"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5D97E89" wp14:editId="13D83CBE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FF2A8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 w:rsidR="00293E73">
        <w:t>Miežu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14:paraId="3AB3E82A" w14:textId="77777777" w:rsidR="00F77AA2" w:rsidRDefault="0067636B">
      <w:pPr>
        <w:rPr>
          <w:sz w:val="12"/>
        </w:rPr>
      </w:pPr>
      <w:r>
        <w:br w:type="column"/>
      </w:r>
    </w:p>
    <w:p w14:paraId="22DE55DF" w14:textId="77777777" w:rsidR="00F77AA2" w:rsidRDefault="00F77AA2">
      <w:pPr>
        <w:pStyle w:val="BodyText"/>
        <w:spacing w:before="105"/>
        <w:ind w:left="0"/>
      </w:pPr>
    </w:p>
    <w:p w14:paraId="469111D8" w14:textId="77777777" w:rsidR="00F77AA2" w:rsidRDefault="0067636B">
      <w:pPr>
        <w:pStyle w:val="BodyText"/>
        <w:spacing w:before="1"/>
        <w:ind w:left="6"/>
      </w:pPr>
      <w:r>
        <w:rPr>
          <w:spacing w:val="-2"/>
        </w:rPr>
        <w:t>Alerg.</w:t>
      </w:r>
    </w:p>
    <w:p w14:paraId="46667066" w14:textId="77777777"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2F2C63B" w14:textId="77777777" w:rsidR="00F77AA2" w:rsidRDefault="0067636B">
      <w:pPr>
        <w:rPr>
          <w:sz w:val="12"/>
        </w:rPr>
      </w:pPr>
      <w:r>
        <w:br w:type="column"/>
      </w:r>
    </w:p>
    <w:p w14:paraId="16ABA2B9" w14:textId="77777777" w:rsidR="00F77AA2" w:rsidRDefault="00F77AA2">
      <w:pPr>
        <w:pStyle w:val="BodyText"/>
        <w:spacing w:before="105"/>
        <w:ind w:left="0"/>
      </w:pPr>
    </w:p>
    <w:p w14:paraId="518E4C27" w14:textId="77777777"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5B0C4FCE" w14:textId="77777777"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025E714C" w14:textId="77777777" w:rsidR="00F77AA2" w:rsidRDefault="0067636B">
      <w:pPr>
        <w:rPr>
          <w:sz w:val="12"/>
        </w:rPr>
      </w:pPr>
      <w:r>
        <w:br w:type="column"/>
      </w:r>
    </w:p>
    <w:p w14:paraId="7C2D33D1" w14:textId="77777777" w:rsidR="00F77AA2" w:rsidRDefault="00F77AA2">
      <w:pPr>
        <w:pStyle w:val="BodyText"/>
        <w:spacing w:before="105"/>
        <w:ind w:left="0"/>
      </w:pPr>
    </w:p>
    <w:p w14:paraId="6D29D681" w14:textId="77777777" w:rsidR="00F77AA2" w:rsidRDefault="0067636B">
      <w:pPr>
        <w:pStyle w:val="BodyText"/>
        <w:spacing w:before="1"/>
        <w:ind w:left="7"/>
      </w:pPr>
      <w:r>
        <w:rPr>
          <w:spacing w:val="-2"/>
        </w:rPr>
        <w:t>Alerg.</w:t>
      </w:r>
    </w:p>
    <w:p w14:paraId="79171443" w14:textId="77777777"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057142DB" w14:textId="77777777" w:rsidR="00F77AA2" w:rsidRDefault="0067636B">
      <w:pPr>
        <w:rPr>
          <w:sz w:val="12"/>
        </w:rPr>
      </w:pPr>
      <w:r>
        <w:br w:type="column"/>
      </w:r>
    </w:p>
    <w:p w14:paraId="651E906A" w14:textId="77777777" w:rsidR="00F77AA2" w:rsidRDefault="00F77AA2">
      <w:pPr>
        <w:pStyle w:val="BodyText"/>
        <w:spacing w:before="105"/>
        <w:ind w:left="0"/>
      </w:pPr>
    </w:p>
    <w:p w14:paraId="60972FF0" w14:textId="77777777"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2316E694" w14:textId="77777777"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40986DD1" w14:textId="77777777"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14:paraId="32B9D1A7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9EF8DF" wp14:editId="12BE7787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A2FA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14:paraId="1DACCEA2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97FE3F6" w14:textId="77777777"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0A59164F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16B9822F" w14:textId="77777777"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FC3AD4" wp14:editId="7A69A71C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8075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14:paraId="65C4025D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2B9B99F4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14:paraId="0B6DFC43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14:paraId="157348EB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3CE40B" wp14:editId="3505520A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6596C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14:paraId="02C12A27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477AD849" w14:textId="77777777"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14:paraId="4EC83240" w14:textId="77777777"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14:paraId="713CA7E6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14:paraId="3F021CEA" w14:textId="77777777"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8290D85" wp14:editId="49F87085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75B0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0189E9" wp14:editId="6514A98D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2AE91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14:paraId="4F1C084F" w14:textId="77777777"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177AD99" w14:textId="77777777"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674B7376" w14:textId="77777777"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 w:rsidR="00412F04">
        <w:rPr>
          <w:position w:val="2"/>
          <w:sz w:val="14"/>
        </w:rPr>
        <w:t xml:space="preserve">  </w:t>
      </w:r>
      <w:r w:rsidR="00412F04" w:rsidRPr="00412F04">
        <w:rPr>
          <w:position w:val="2"/>
          <w:sz w:val="16"/>
          <w:szCs w:val="16"/>
        </w:rPr>
        <w:t>L3</w:t>
      </w:r>
      <w:r w:rsidR="00412F04">
        <w:rPr>
          <w:sz w:val="16"/>
        </w:rPr>
        <w:t xml:space="preserve">  Āboli                                                                           </w:t>
      </w:r>
      <w:r w:rsidR="00412F04" w:rsidRPr="00412F04">
        <w:rPr>
          <w:sz w:val="14"/>
          <w:szCs w:val="14"/>
        </w:rPr>
        <w:t>100</w:t>
      </w:r>
      <w:r w:rsidR="00412F04">
        <w:rPr>
          <w:sz w:val="14"/>
          <w:szCs w:val="14"/>
        </w:rPr>
        <w:t xml:space="preserve">     0,7    0,1    6,0</w:t>
      </w:r>
      <w:r w:rsidR="00A52B30">
        <w:rPr>
          <w:sz w:val="14"/>
          <w:szCs w:val="14"/>
        </w:rPr>
        <w:t xml:space="preserve">     37</w:t>
      </w:r>
    </w:p>
    <w:p w14:paraId="54996E81" w14:textId="77777777"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14:paraId="1D311ABD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14:paraId="7FDB9042" w14:textId="77777777"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3D6A80">
        <w:rPr>
          <w:position w:val="2"/>
          <w:sz w:val="14"/>
        </w:rPr>
        <w:t>3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14:paraId="253A3EBF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4B9745E" wp14:editId="39B2147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15CD1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7Yaw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H4HthrAgAAkgUAAA4AAAAAAAAAAAAAAAAALgIAAGRy&#10;cy9lMm9Eb2MueG1sUEsBAi0AFAAGAAgAAAAhAIfCMcfZAAAAAwEAAA8AAAAAAAAAAAAAAAAAxQQA&#10;AGRycy9kb3ducmV2LnhtbFBLBQYAAAAABAAEAPMAAADLBQAAAAA=&#10;">
                <v:shape id="Graphic 13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685E826" w14:textId="77777777"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A27CD94" w14:textId="77777777"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04065D18" w14:textId="77777777"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32E0949" w14:textId="77777777"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14:paraId="1826E567" w14:textId="77777777"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14:paraId="273B5685" w14:textId="77777777"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14:paraId="2A72FC57" w14:textId="77777777"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14:paraId="18476F26" w14:textId="77777777"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14:paraId="077FBA9B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14:paraId="4A268FD2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14:paraId="44683804" w14:textId="77777777"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14:paraId="6D39CB4A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14:paraId="5D38CDEB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14:paraId="674089E9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14:paraId="31F78BCF" w14:textId="77777777"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14:paraId="00BB47B7" w14:textId="77777777"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14:paraId="2BBADDD8" w14:textId="77777777"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3A2B94">
        <w:rPr>
          <w:rFonts w:ascii="Arial" w:hAnsi="Arial"/>
          <w:b/>
          <w:sz w:val="14"/>
        </w:rPr>
        <w:tab/>
        <w:t>43,7</w:t>
      </w:r>
      <w:r>
        <w:rPr>
          <w:rFonts w:ascii="Arial" w:hAnsi="Arial"/>
          <w:b/>
          <w:spacing w:val="38"/>
          <w:sz w:val="14"/>
        </w:rPr>
        <w:t xml:space="preserve">  </w:t>
      </w:r>
      <w:r w:rsidR="003A2B94">
        <w:rPr>
          <w:rFonts w:ascii="Arial" w:hAnsi="Arial"/>
          <w:b/>
          <w:sz w:val="14"/>
        </w:rPr>
        <w:t>39,5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 w:rsidR="003A2B94">
        <w:rPr>
          <w:rFonts w:ascii="Arial" w:hAnsi="Arial"/>
          <w:b/>
          <w:sz w:val="14"/>
        </w:rPr>
        <w:t>14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</w:t>
      </w:r>
      <w:r w:rsidR="003A2B94">
        <w:rPr>
          <w:rFonts w:ascii="Arial" w:hAnsi="Arial"/>
          <w:b/>
          <w:spacing w:val="-4"/>
          <w:sz w:val="14"/>
        </w:rPr>
        <w:t>06</w:t>
      </w:r>
    </w:p>
    <w:p w14:paraId="3ADD814F" w14:textId="77777777"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EB690DF" w14:textId="77777777"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A85D7B">
        <w:t>DĀRZEŅI 94,4</w:t>
      </w:r>
      <w:r>
        <w:t xml:space="preserve">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14:paraId="1CE0A304" w14:textId="77777777"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FC6E1CD" wp14:editId="0BD182DE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C380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 w:rsidR="00412F04">
        <w:t>1</w:t>
      </w:r>
      <w:r w:rsidR="003A2B94">
        <w:t>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70DA886C" w14:textId="77777777" w:rsidR="00F77AA2" w:rsidRDefault="0067636B">
      <w:pPr>
        <w:pStyle w:val="Heading1"/>
      </w:pPr>
      <w:r>
        <w:rPr>
          <w:spacing w:val="-2"/>
        </w:rPr>
        <w:t>Otrdiena</w:t>
      </w:r>
    </w:p>
    <w:p w14:paraId="0AB08B60" w14:textId="77777777"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14:paraId="31DFAA55" w14:textId="77777777"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14:paraId="6C964B27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5CCE13EC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68DF2F35" w14:textId="77777777"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F9628D4" wp14:editId="3EA95755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25961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5522E25D" w14:textId="77777777"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883DB6" wp14:editId="62B41CD2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3A325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14:paraId="3652E905" w14:textId="77777777" w:rsidR="00F77AA2" w:rsidRDefault="0067636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25C2397D" w14:textId="77777777"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27242DA1" w14:textId="77777777"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1F73C53" w14:textId="77777777"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74D216E3" w14:textId="77777777" w:rsidR="00F77AA2" w:rsidRDefault="0067636B">
      <w:pPr>
        <w:pStyle w:val="BodyText"/>
        <w:spacing w:before="9"/>
        <w:ind w:left="7"/>
      </w:pPr>
      <w:r>
        <w:br w:type="column"/>
      </w:r>
      <w:r>
        <w:rPr>
          <w:spacing w:val="-2"/>
        </w:rPr>
        <w:t>Alerg.</w:t>
      </w:r>
    </w:p>
    <w:p w14:paraId="3AC50165" w14:textId="77777777"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32D34E24" w14:textId="77777777"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6F699BBC" w14:textId="77777777"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41886146" w14:textId="77777777"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14:paraId="28089C83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C29CDA" wp14:editId="6F082019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DCDA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14:paraId="6D691E83" w14:textId="77777777"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5C4552C" wp14:editId="780436A6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C4432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14:paraId="74C46805" w14:textId="77777777"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2DD77F54" w14:textId="77777777"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3F3C8891" w14:textId="77777777"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14:paraId="104FEE5B" w14:textId="77777777"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12F04">
        <w:rPr>
          <w:spacing w:val="-2"/>
          <w:sz w:val="16"/>
        </w:rPr>
        <w:t>Vinegrets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14:paraId="6577DE11" w14:textId="77777777"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14:paraId="428F172E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4B16AF3" wp14:editId="3560D4CE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2510F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14:paraId="067913DC" w14:textId="77777777"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14:paraId="6DFB91B9" w14:textId="77777777"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671245E3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14:paraId="43101405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ED0A539" wp14:editId="055F530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31D50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 w:rsidR="00FF7566">
        <w:t>C.g.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14:paraId="5ADCD5A3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64FCB58A" w14:textId="77777777"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4DCD5B7B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14:paraId="5A3B4A2F" w14:textId="266DC0A7"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4FFF1EE" wp14:editId="59F10383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DC71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D3760C">
        <w:rPr>
          <w:spacing w:val="-2"/>
          <w:sz w:val="16"/>
        </w:rPr>
        <w:t>Apelsīni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A52B30">
        <w:rPr>
          <w:spacing w:val="-5"/>
          <w:position w:val="2"/>
          <w:sz w:val="14"/>
        </w:rPr>
        <w:t>9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A52B30">
        <w:rPr>
          <w:spacing w:val="-5"/>
          <w:position w:val="2"/>
          <w:sz w:val="14"/>
        </w:rPr>
        <w:t>73</w:t>
      </w:r>
    </w:p>
    <w:p w14:paraId="2F99D85F" w14:textId="77777777"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14:paraId="3C0E928C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E20A072" wp14:editId="14B7DF74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0C352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CHb0BwbAIAAJIFAAAOAAAAAAAAAAAAAAAAAC4CAABk&#10;cnMvZTJvRG9jLnhtbFBLAQItABQABgAIAAAAIQCHwjHH2QAAAAMBAAAPAAAAAAAAAAAAAAAAAMYE&#10;AABkcnMvZG93bnJldi54bWxQSwUGAAAAAAQABADzAAAAzAUAAAAA&#10;">
                <v:shape id="Graphic 23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618DD21" w14:textId="77777777"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2E7ED6A" w14:textId="77777777"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268BDEB7" w14:textId="77777777"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5EEBD8D6" w14:textId="77777777"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14:paraId="18EA7917" w14:textId="77777777"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14:paraId="763417AE" w14:textId="77777777"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14:paraId="477D747B" w14:textId="77777777"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14:paraId="32EA7FB5" w14:textId="77777777"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14:paraId="6932013E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14:paraId="3E669418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14:paraId="004C3E21" w14:textId="77777777"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14:paraId="07F83090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14:paraId="576BBD1C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14:paraId="5B42B73F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14:paraId="297CE5DF" w14:textId="77777777"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14:paraId="378B6AC3" w14:textId="77777777"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14:paraId="7A8B9101" w14:textId="77777777"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14:paraId="5746CF38" w14:textId="77777777"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2887AEC" w14:textId="77777777"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 w:rsidR="00A85D7B">
        <w:t>8,4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8E098EF" w14:textId="77777777"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14:paraId="3B57E390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D0414CB" wp14:editId="509E9DAA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A59A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35C1E3E1" w14:textId="77777777"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14:paraId="6A4FFD09" w14:textId="77777777"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14:paraId="19AB3B5B" w14:textId="77777777"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910D9EA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684C743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5EDD4CB3" w14:textId="77777777"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0136E94" wp14:editId="34860C37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6A5E7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AD45680" w14:textId="77777777" w:rsidR="00F77AA2" w:rsidRDefault="0067636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6F0766C8" w14:textId="77777777"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09FEF148" w14:textId="77777777" w:rsidR="00F77AA2" w:rsidRDefault="0067636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147B1CEB" w14:textId="77777777"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52111AF8" w14:textId="77777777"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75446D63" w14:textId="77777777"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58F7BEA" wp14:editId="3C9182FF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8A4F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r>
        <w:t xml:space="preserve">gr.pārslu </w:t>
      </w:r>
      <w:r>
        <w:rPr>
          <w:spacing w:val="-2"/>
        </w:rPr>
        <w:t>biezputra/sviests</w:t>
      </w:r>
    </w:p>
    <w:p w14:paraId="5D25723D" w14:textId="77777777"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09C70FF" w14:textId="77777777"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 w:rsidR="003D6A80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14:paraId="0CA78A28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14:paraId="126BD7C2" w14:textId="77777777"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3D6A80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3D6A80"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 w:rsidR="003D6A80"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 w:rsidR="003D6A80">
        <w:rPr>
          <w:position w:val="2"/>
          <w:sz w:val="14"/>
        </w:rPr>
        <w:t>14,3</w:t>
      </w:r>
      <w:r>
        <w:rPr>
          <w:spacing w:val="69"/>
          <w:w w:val="150"/>
          <w:position w:val="2"/>
          <w:sz w:val="14"/>
        </w:rPr>
        <w:t xml:space="preserve"> </w:t>
      </w:r>
      <w:r w:rsidR="003D6A80">
        <w:rPr>
          <w:position w:val="2"/>
          <w:sz w:val="14"/>
        </w:rPr>
        <w:t>87</w:t>
      </w:r>
      <w:r>
        <w:rPr>
          <w:spacing w:val="32"/>
          <w:position w:val="2"/>
          <w:sz w:val="14"/>
        </w:rPr>
        <w:t xml:space="preserve"> </w:t>
      </w:r>
      <w:r w:rsidR="003D6A80"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14:paraId="4E40E76F" w14:textId="77777777"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2AFB6721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14:paraId="09B01809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55B32F3" wp14:editId="06BE649B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F8A7F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M2aGEZrAgAAkgUAAA4AAAAAAAAAAAAAAAAALgIAAGRy&#10;cy9lMm9Eb2MueG1sUEsBAi0AFAAGAAgAAAAhAIfCMcfZAAAAAwEAAA8AAAAAAAAAAAAAAAAAxQQA&#10;AGRycy9kb3ducmV2LnhtbFBLBQYAAAAABAAEAPMAAADLBQAAAAA=&#10;">
                <v:shape id="Graphic 2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396C9D7" w14:textId="77777777"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12636FE" wp14:editId="4218A05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3725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0ACA1C45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06AB2A68" w14:textId="77777777"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5CB086F" wp14:editId="190F6F55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044E2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02EBDAA" wp14:editId="1C2ED590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CC95D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OT2ig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14:paraId="6F86991E" w14:textId="77777777"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14:paraId="19ACFCBA" w14:textId="77777777"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14:paraId="1C68238B" w14:textId="77777777"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>Dārzeņu viltotie tīteņi ar kr</w:t>
      </w:r>
    </w:p>
    <w:p w14:paraId="62285945" w14:textId="77777777"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14:paraId="40F59ABC" w14:textId="77777777"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14:paraId="293E0301" w14:textId="77777777"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4B05F5A2" w14:textId="77777777"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14:paraId="3EAD3180" w14:textId="77777777"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14:paraId="1550D9B0" w14:textId="77777777"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14:paraId="59BBF4C6" w14:textId="77777777"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BC3AEA2" wp14:editId="2D0F635B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55046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Kl+zw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263601E" wp14:editId="796B325E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8038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txBv&#10;tN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14:paraId="1AAA46D8" w14:textId="77777777" w:rsidR="00C10EE2" w:rsidRDefault="00412F04">
      <w:pPr>
        <w:pStyle w:val="Heading2"/>
        <w:spacing w:before="1" w:line="266" w:lineRule="auto"/>
      </w:pPr>
      <w:r>
        <w:t xml:space="preserve">                                                                </w:t>
      </w:r>
    </w:p>
    <w:p w14:paraId="116C8A10" w14:textId="77777777"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14:paraId="0BF94721" w14:textId="77777777" w:rsidR="00F77AA2" w:rsidRPr="00C10EE2" w:rsidRDefault="00412F04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t xml:space="preserve">    </w:t>
      </w:r>
      <w:r w:rsidR="0067636B">
        <w:br w:type="column"/>
      </w:r>
      <w:r w:rsidR="0067636B">
        <w:rPr>
          <w:position w:val="2"/>
          <w:sz w:val="14"/>
        </w:rPr>
        <w:t>80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1,7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1,5</w:t>
      </w:r>
      <w:r w:rsidR="0067636B">
        <w:rPr>
          <w:spacing w:val="52"/>
          <w:position w:val="2"/>
          <w:sz w:val="14"/>
        </w:rPr>
        <w:t xml:space="preserve"> </w:t>
      </w:r>
      <w:r w:rsidR="0067636B">
        <w:rPr>
          <w:spacing w:val="-4"/>
          <w:position w:val="2"/>
          <w:sz w:val="14"/>
        </w:rPr>
        <w:t>13,1</w:t>
      </w:r>
      <w:r w:rsidR="0067636B">
        <w:rPr>
          <w:position w:val="2"/>
          <w:sz w:val="14"/>
        </w:rPr>
        <w:tab/>
        <w:t>70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 w:rsidR="0067636B"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 w:rsidR="0067636B"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 w:rsidR="0067636B"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 w:rsidR="0067636B"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 w:rsidR="0067636B"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14:paraId="752A831E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14:paraId="7AF516B2" w14:textId="77777777"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2774B429" w14:textId="77777777"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14:paraId="4330485C" w14:textId="77777777"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14:paraId="2E54C57E" w14:textId="77777777"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14:paraId="052944F9" w14:textId="77777777"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14:paraId="1B47C1E7" w14:textId="77777777"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14:paraId="2AE66C4C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14:paraId="64D56DFC" w14:textId="77777777"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14:paraId="6AE9363C" w14:textId="77777777"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14:paraId="0FD285E6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14:paraId="1A6783D3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14:paraId="10390322" w14:textId="77777777"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14:paraId="7639DBC8" w14:textId="77777777"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14:paraId="24B17CD9" w14:textId="77777777"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D6A80">
        <w:rPr>
          <w:rFonts w:ascii="Arial" w:hAnsi="Arial"/>
          <w:b/>
          <w:spacing w:val="-4"/>
          <w:sz w:val="14"/>
        </w:rPr>
        <w:t>100</w:t>
      </w:r>
      <w:r w:rsidR="00BF379D">
        <w:rPr>
          <w:rFonts w:ascii="Arial" w:hAnsi="Arial"/>
          <w:b/>
          <w:spacing w:val="-4"/>
          <w:sz w:val="14"/>
        </w:rPr>
        <w:t>2</w:t>
      </w:r>
    </w:p>
    <w:p w14:paraId="480F479B" w14:textId="77777777"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0D3AD6AF" w14:textId="77777777"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A85D7B">
        <w:t>TAIS SĀLS 1,12 grami</w:t>
      </w:r>
      <w:r w:rsidR="00A85D7B">
        <w:tab/>
        <w:t>DĀRZEŅI 263,6</w:t>
      </w:r>
      <w:r>
        <w:t xml:space="preserve">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14:paraId="254AB518" w14:textId="77777777"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0782754" wp14:editId="3C8979A3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0F87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3E121211" w14:textId="77777777" w:rsidR="00F77AA2" w:rsidRDefault="0067636B">
      <w:pPr>
        <w:pStyle w:val="Heading1"/>
      </w:pPr>
      <w:r>
        <w:rPr>
          <w:spacing w:val="-2"/>
        </w:rPr>
        <w:t>Ceturtdiena</w:t>
      </w:r>
    </w:p>
    <w:p w14:paraId="564BE06E" w14:textId="77777777"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14:paraId="37EDB607" w14:textId="77777777"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356CEAC2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2E76E181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21B5E137" w14:textId="77777777"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10C3DEE" wp14:editId="4DB09386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A78D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598DBC2B" w14:textId="77777777"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14:paraId="2D789883" w14:textId="77777777" w:rsidR="00F77AA2" w:rsidRDefault="0067636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067F99BB" w14:textId="77777777"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83960FD" w14:textId="77777777"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7C4AC3BD" w14:textId="77777777"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</w:t>
      </w:r>
      <w:r w:rsidR="00D112F0">
        <w:rPr>
          <w:position w:val="2"/>
          <w:sz w:val="14"/>
        </w:rPr>
        <w:t>2</w:t>
      </w:r>
      <w:r>
        <w:rPr>
          <w:position w:val="2"/>
          <w:sz w:val="14"/>
        </w:rPr>
        <w:t>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5B443733" w14:textId="77777777" w:rsidR="00F77AA2" w:rsidRDefault="0067636B">
      <w:pPr>
        <w:pStyle w:val="BodyText"/>
        <w:spacing w:before="9"/>
        <w:ind w:left="7"/>
      </w:pPr>
      <w:r>
        <w:br w:type="column"/>
      </w:r>
      <w:r>
        <w:rPr>
          <w:spacing w:val="-2"/>
        </w:rPr>
        <w:t>Alerg.</w:t>
      </w:r>
    </w:p>
    <w:p w14:paraId="63067E03" w14:textId="77777777"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0B1D14CE" w14:textId="77777777"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5B3E2E6" w14:textId="77777777"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11147703" w14:textId="77777777"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14:paraId="59265F77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A186123" wp14:editId="64533868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2ABCF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LbA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DZGGpLbAIAAJIFAAAOAAAAAAAAAAAAAAAAAC4CAABk&#10;cnMvZTJvRG9jLnhtbFBLAQItABQABgAIAAAAIQCHwjHH2QAAAAMBAAAPAAAAAAAAAAAAAAAAAMYE&#10;AABkcnMvZG93bnJldi54bWxQSwUGAAAAAAQABADzAAAAzAUAAAAA&#10;">
                <v:shape id="Graphic 3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0294CF8" w14:textId="77777777"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7A7CC90" wp14:editId="2B5FA7E6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85624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14:paraId="3B7A9FC9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A50A5C1" w14:textId="77777777"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FB8F880" wp14:editId="46220717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20FA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14:paraId="32F3BEBF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4BE972DD" w14:textId="77777777"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14:paraId="55E85B14" w14:textId="77777777"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14:paraId="4DFB0374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14:paraId="31C05647" w14:textId="77777777"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276C6DD" wp14:editId="41B7C707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42523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25B40F8" wp14:editId="41D83360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B54C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44C6">
        <w:t xml:space="preserve">Teftelis krējumā mērcē                          </w:t>
      </w:r>
    </w:p>
    <w:p w14:paraId="3ABAB32A" w14:textId="77777777"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14:paraId="27783624" w14:textId="77777777" w:rsidR="00F77AA2" w:rsidRDefault="004444C6">
      <w:pPr>
        <w:spacing w:before="43"/>
        <w:ind w:left="6"/>
        <w:rPr>
          <w:sz w:val="14"/>
        </w:rPr>
      </w:pPr>
      <w:r>
        <w:rPr>
          <w:spacing w:val="-5"/>
          <w:sz w:val="14"/>
        </w:rPr>
        <w:t>3</w:t>
      </w:r>
      <w:r w:rsidR="0067636B">
        <w:rPr>
          <w:spacing w:val="-5"/>
          <w:sz w:val="14"/>
        </w:rPr>
        <w:t>,7</w:t>
      </w:r>
    </w:p>
    <w:p w14:paraId="49C1BB6D" w14:textId="77777777"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14:paraId="28400EDA" w14:textId="77777777" w:rsidR="00F77AA2" w:rsidRDefault="004444C6" w:rsidP="004444C6">
      <w:pPr>
        <w:tabs>
          <w:tab w:val="left" w:pos="5666"/>
          <w:tab w:val="right" w:pos="7336"/>
        </w:tabs>
        <w:spacing w:before="19"/>
        <w:rPr>
          <w:position w:val="2"/>
          <w:sz w:val="14"/>
        </w:rPr>
      </w:pPr>
      <w:r w:rsidRPr="003D6A80">
        <w:rPr>
          <w:position w:val="2"/>
          <w:sz w:val="14"/>
        </w:rPr>
        <w:t>50/25</w:t>
      </w:r>
      <w:r w:rsidR="0067636B">
        <w:rPr>
          <w:spacing w:val="43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7,6</w:t>
      </w:r>
      <w:r w:rsidR="0067636B">
        <w:rPr>
          <w:spacing w:val="52"/>
          <w:position w:val="2"/>
          <w:sz w:val="14"/>
        </w:rPr>
        <w:t xml:space="preserve"> </w:t>
      </w:r>
      <w:r w:rsidR="0067636B">
        <w:rPr>
          <w:position w:val="2"/>
          <w:sz w:val="14"/>
        </w:rPr>
        <w:t>12,0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5,2</w:t>
      </w:r>
      <w:r w:rsidR="0067636B">
        <w:rPr>
          <w:spacing w:val="69"/>
          <w:w w:val="150"/>
          <w:position w:val="2"/>
          <w:sz w:val="14"/>
        </w:rPr>
        <w:t xml:space="preserve"> </w:t>
      </w:r>
      <w:r w:rsidR="0067636B">
        <w:rPr>
          <w:position w:val="2"/>
          <w:sz w:val="14"/>
        </w:rPr>
        <w:t>163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67636B">
        <w:rPr>
          <w:spacing w:val="-4"/>
          <w:sz w:val="16"/>
        </w:rPr>
        <w:t>Tēja</w:t>
      </w:r>
      <w:r w:rsidR="0067636B">
        <w:rPr>
          <w:sz w:val="16"/>
        </w:rPr>
        <w:tab/>
      </w:r>
      <w:r w:rsidR="0067636B">
        <w:rPr>
          <w:position w:val="2"/>
          <w:sz w:val="14"/>
        </w:rPr>
        <w:t>150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spacing w:val="-5"/>
          <w:position w:val="2"/>
          <w:sz w:val="14"/>
        </w:rPr>
        <w:t>2,0</w:t>
      </w:r>
      <w:r w:rsidR="0067636B">
        <w:rPr>
          <w:rFonts w:ascii="Times New Roman" w:hAnsi="Times New Roman"/>
          <w:position w:val="2"/>
          <w:sz w:val="14"/>
        </w:rPr>
        <w:tab/>
      </w:r>
      <w:r w:rsidR="0067636B">
        <w:rPr>
          <w:spacing w:val="-10"/>
          <w:position w:val="2"/>
          <w:sz w:val="14"/>
        </w:rPr>
        <w:t>8</w:t>
      </w:r>
    </w:p>
    <w:p w14:paraId="3C869B42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14:paraId="12FF198E" w14:textId="77777777"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E37B614" wp14:editId="5A50ECB0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FD994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Kl+zw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14:paraId="5F84299C" w14:textId="77777777"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14:paraId="6C3D3B62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D950A74" wp14:editId="09BF0146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97F7D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o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D6n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JS89ChrAgAAkgUAAA4AAAAAAAAAAAAAAAAALgIAAGRy&#10;cy9lMm9Eb2MueG1sUEsBAi0AFAAGAAgAAAAhAIfCMcfZAAAAAwEAAA8AAAAAAAAAAAAAAAAAxQQA&#10;AGRycy9kb3ducmV2LnhtbFBLBQYAAAAABAAEAPMAAADLBQAAAAA=&#10;">
                <v:shape id="Graphic 4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041C0628" w14:textId="77777777"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224E135" w14:textId="77777777"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1BE07C55" w14:textId="77777777"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E0E86B3" w14:textId="77777777"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14:paraId="5E522EE2" w14:textId="77777777"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14:paraId="11DD743D" w14:textId="77777777"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14:paraId="77C0FD5B" w14:textId="77777777"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14:paraId="41C48AEA" w14:textId="77777777"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14:paraId="2C11FA6B" w14:textId="77777777"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14:paraId="48C09251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14:paraId="1EBA1727" w14:textId="77777777"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14:paraId="6416F1F5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14:paraId="5F4D2615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14:paraId="2DBAEAEB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14:paraId="76D2F370" w14:textId="77777777"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14:paraId="15D20720" w14:textId="77777777"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14:paraId="35681EC8" w14:textId="77777777"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14:paraId="7671B56C" w14:textId="77777777"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0349D71D" w14:textId="77777777"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 w:rsidR="00A85D7B">
        <w:t>4,11</w:t>
      </w:r>
      <w:r>
        <w:t xml:space="preserve">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14:paraId="42CE3626" w14:textId="77777777"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FA09B17" wp14:editId="4F6AB83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7969C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7C0015A3" w14:textId="77777777" w:rsidR="00F77AA2" w:rsidRDefault="0067636B">
      <w:pPr>
        <w:pStyle w:val="Heading1"/>
      </w:pPr>
      <w:r>
        <w:rPr>
          <w:spacing w:val="-2"/>
        </w:rPr>
        <w:t>Piektdiena</w:t>
      </w:r>
    </w:p>
    <w:p w14:paraId="2A4B0A26" w14:textId="77777777"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14:paraId="1BD11811" w14:textId="77777777"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D112F0">
        <w:t>6</w:t>
      </w:r>
      <w:r>
        <w:t>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F9509DC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 xml:space="preserve">ZIVIS </w:t>
      </w:r>
      <w:r w:rsidR="003D6A80">
        <w:t>39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53A813EA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14:paraId="7210CD6C" w14:textId="77777777"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C290CF0" wp14:editId="5DE2248F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89E8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09A5AB23" w14:textId="77777777"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14:paraId="33A31DC8" w14:textId="77777777" w:rsidR="00F77AA2" w:rsidRDefault="0067636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13BA40C0" w14:textId="77777777"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6B52B6FA" w14:textId="77777777"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5F427B9F" w14:textId="77777777"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148D64B2" w14:textId="77777777" w:rsidR="00F77AA2" w:rsidRDefault="0067636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0F5CC3A7" w14:textId="77777777"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74CA9FFA" w14:textId="77777777"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C683082" w14:textId="77777777"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6419BA46" w14:textId="77777777"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14:paraId="4A0C0178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7A165D4" wp14:editId="15CC54BA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D3861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TN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Cy1M1rAgAAkgUAAA4AAAAAAAAAAAAAAAAALgIAAGRy&#10;cy9lMm9Eb2MueG1sUEsBAi0AFAAGAAgAAAAhAIfCMcfZAAAAAwEAAA8AAAAAAAAAAAAAAAAAxQQA&#10;AGRycy9kb3ducmV2LnhtbFBLBQYAAAAABAAEAPMAAADLBQAAAAA=&#10;">
                <v:shape id="Graphic 4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9A143F7" w14:textId="77777777"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ADB2DD3" wp14:editId="2579D1B8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005A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3D6A80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4AB93FBC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FCEE371" w14:textId="04639BBB"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6F400F" wp14:editId="3FF94C7A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3F42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 w:rsidR="003D6A80">
        <w:rPr>
          <w:sz w:val="16"/>
        </w:rPr>
        <w:t>Pankūkas</w:t>
      </w:r>
      <w:r w:rsidR="004E43F3">
        <w:rPr>
          <w:sz w:val="16"/>
        </w:rPr>
        <w:t xml:space="preserve"> </w:t>
      </w:r>
    </w:p>
    <w:p w14:paraId="7EF83F36" w14:textId="77777777"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 w:rsidR="003D6A80" w:rsidRPr="003D6A80">
        <w:rPr>
          <w:sz w:val="14"/>
          <w:szCs w:val="14"/>
        </w:rPr>
        <w:t>1</w:t>
      </w:r>
      <w:r w:rsidR="003D6A80">
        <w:rPr>
          <w:sz w:val="14"/>
          <w:szCs w:val="14"/>
        </w:rPr>
        <w:t>,</w:t>
      </w:r>
      <w:r>
        <w:rPr>
          <w:spacing w:val="-10"/>
          <w:sz w:val="14"/>
        </w:rPr>
        <w:t>3</w:t>
      </w:r>
      <w:r w:rsidR="003D6A80">
        <w:rPr>
          <w:spacing w:val="-10"/>
          <w:sz w:val="14"/>
        </w:rPr>
        <w:t>,7</w:t>
      </w:r>
      <w:r w:rsidR="003D6A80">
        <w:rPr>
          <w:sz w:val="14"/>
        </w:rPr>
        <w:t xml:space="preserve">          100/10</w:t>
      </w:r>
      <w:r w:rsidR="003D6A80"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 w:rsidR="003D6A80">
        <w:rPr>
          <w:spacing w:val="-5"/>
          <w:sz w:val="14"/>
        </w:rPr>
        <w:t>2</w:t>
      </w:r>
      <w:r>
        <w:rPr>
          <w:spacing w:val="-5"/>
          <w:sz w:val="14"/>
        </w:rPr>
        <w:t>,4</w:t>
      </w:r>
      <w:r w:rsidR="003D6A80">
        <w:rPr>
          <w:sz w:val="14"/>
        </w:rPr>
        <w:t xml:space="preserve">    </w:t>
      </w:r>
      <w:r w:rsidR="003D6A80">
        <w:rPr>
          <w:spacing w:val="-5"/>
          <w:sz w:val="14"/>
        </w:rPr>
        <w:t>154</w:t>
      </w:r>
    </w:p>
    <w:p w14:paraId="149E00AB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14:paraId="0C8C51F4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9F7B3AB" wp14:editId="0EB48EAD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DCE2C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14:paraId="7E30A918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14:paraId="2BD40B69" w14:textId="77777777"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 w:rsidR="00A25D8C">
        <w:rPr>
          <w:sz w:val="16"/>
        </w:rPr>
        <w:t>Ābols</w:t>
      </w:r>
    </w:p>
    <w:p w14:paraId="00C68135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</w:p>
    <w:p w14:paraId="5A577B5C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 w:rsidR="00A25D8C">
        <w:t xml:space="preserve">     </w:t>
      </w:r>
      <w:r w:rsidR="00A25D8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A25D8C">
        <w:rPr>
          <w:sz w:val="14"/>
        </w:rPr>
        <w:t>1</w:t>
      </w:r>
      <w:r>
        <w:rPr>
          <w:sz w:val="14"/>
        </w:rPr>
        <w:t>,2</w:t>
      </w:r>
      <w:r>
        <w:rPr>
          <w:spacing w:val="49"/>
          <w:sz w:val="14"/>
        </w:rPr>
        <w:t xml:space="preserve"> </w:t>
      </w:r>
      <w:r w:rsidR="00A25D8C">
        <w:rPr>
          <w:sz w:val="14"/>
        </w:rPr>
        <w:t xml:space="preserve">  </w:t>
      </w:r>
      <w:r>
        <w:rPr>
          <w:sz w:val="14"/>
        </w:rPr>
        <w:t>0,1</w:t>
      </w:r>
      <w:r>
        <w:rPr>
          <w:spacing w:val="43"/>
          <w:sz w:val="14"/>
        </w:rPr>
        <w:t xml:space="preserve">  </w:t>
      </w:r>
      <w:r w:rsidR="00A25D8C">
        <w:rPr>
          <w:sz w:val="14"/>
        </w:rPr>
        <w:t>10</w:t>
      </w:r>
      <w:r>
        <w:rPr>
          <w:sz w:val="14"/>
        </w:rPr>
        <w:t>,8</w:t>
      </w:r>
      <w:r>
        <w:rPr>
          <w:spacing w:val="68"/>
          <w:w w:val="150"/>
          <w:sz w:val="14"/>
        </w:rPr>
        <w:t xml:space="preserve"> </w:t>
      </w:r>
      <w:r w:rsidR="00A25D8C">
        <w:rPr>
          <w:spacing w:val="-5"/>
          <w:sz w:val="14"/>
        </w:rPr>
        <w:t>30</w:t>
      </w:r>
    </w:p>
    <w:p w14:paraId="69245F99" w14:textId="77777777"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14:paraId="33745A75" w14:textId="77777777"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FD2375F" wp14:editId="7EA31E03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F12C3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14:paraId="11BF073C" w14:textId="77777777"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68853C45" w14:textId="6B9E113C"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 w:rsidR="00227379">
        <w:rPr>
          <w:spacing w:val="-4"/>
          <w:sz w:val="16"/>
        </w:rPr>
        <w:t>Jogurts                                                          7</w:t>
      </w:r>
      <w:r>
        <w:rPr>
          <w:sz w:val="16"/>
        </w:rPr>
        <w:tab/>
      </w:r>
      <w:r>
        <w:rPr>
          <w:position w:val="2"/>
          <w:sz w:val="14"/>
        </w:rPr>
        <w:t>1</w:t>
      </w:r>
      <w:r w:rsidR="00227379">
        <w:rPr>
          <w:position w:val="2"/>
          <w:sz w:val="14"/>
        </w:rPr>
        <w:t>0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27379">
        <w:rPr>
          <w:position w:val="2"/>
          <w:sz w:val="14"/>
        </w:rPr>
        <w:t>2</w:t>
      </w:r>
      <w:r>
        <w:rPr>
          <w:position w:val="2"/>
          <w:sz w:val="14"/>
        </w:rPr>
        <w:t>,</w:t>
      </w:r>
      <w:r w:rsidR="00227379">
        <w:rPr>
          <w:position w:val="2"/>
          <w:sz w:val="14"/>
        </w:rPr>
        <w:t>9</w:t>
      </w:r>
      <w:r>
        <w:rPr>
          <w:spacing w:val="44"/>
          <w:position w:val="2"/>
          <w:sz w:val="14"/>
        </w:rPr>
        <w:t xml:space="preserve">  </w:t>
      </w:r>
      <w:r w:rsidR="00227379">
        <w:rPr>
          <w:position w:val="2"/>
          <w:sz w:val="14"/>
        </w:rPr>
        <w:t>1</w:t>
      </w:r>
      <w:r>
        <w:rPr>
          <w:position w:val="2"/>
          <w:sz w:val="14"/>
        </w:rPr>
        <w:t>,</w:t>
      </w:r>
      <w:r w:rsidR="00227379">
        <w:rPr>
          <w:position w:val="2"/>
          <w:sz w:val="14"/>
        </w:rPr>
        <w:t>8</w:t>
      </w:r>
      <w:r>
        <w:rPr>
          <w:spacing w:val="44"/>
          <w:position w:val="2"/>
          <w:sz w:val="14"/>
        </w:rPr>
        <w:t xml:space="preserve"> </w:t>
      </w:r>
      <w:r w:rsidR="00227379">
        <w:rPr>
          <w:spacing w:val="44"/>
          <w:position w:val="2"/>
          <w:sz w:val="14"/>
        </w:rPr>
        <w:t xml:space="preserve"> 1</w:t>
      </w:r>
      <w:r>
        <w:rPr>
          <w:spacing w:val="-5"/>
          <w:position w:val="2"/>
          <w:sz w:val="14"/>
        </w:rPr>
        <w:t>2,</w:t>
      </w:r>
      <w:r w:rsidR="00227379">
        <w:rPr>
          <w:spacing w:val="-5"/>
          <w:position w:val="2"/>
          <w:sz w:val="14"/>
        </w:rPr>
        <w:t xml:space="preserve">3   </w:t>
      </w:r>
      <w:r w:rsidR="00227379">
        <w:rPr>
          <w:rFonts w:ascii="Times New Roman" w:hAnsi="Times New Roman"/>
          <w:position w:val="2"/>
          <w:sz w:val="14"/>
        </w:rPr>
        <w:t>7</w:t>
      </w:r>
      <w:r>
        <w:rPr>
          <w:spacing w:val="-10"/>
          <w:position w:val="2"/>
          <w:sz w:val="14"/>
        </w:rPr>
        <w:t>8</w:t>
      </w:r>
    </w:p>
    <w:p w14:paraId="5A661B1A" w14:textId="77777777"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14:paraId="1A2A8DD6" w14:textId="77777777"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2C34583" wp14:editId="284E8623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8DA51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z w:val="16"/>
        </w:rPr>
        <w:tab/>
      </w:r>
    </w:p>
    <w:p w14:paraId="6D9018F7" w14:textId="77777777"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3D6A80">
        <w:rPr>
          <w:sz w:val="16"/>
        </w:rPr>
        <w:t xml:space="preserve">Burkānu ķiploku salāti ar kr                     </w:t>
      </w:r>
      <w:r w:rsidR="003D6A80" w:rsidRPr="003D6A80">
        <w:rPr>
          <w:sz w:val="14"/>
          <w:szCs w:val="14"/>
        </w:rPr>
        <w:t>7</w:t>
      </w:r>
      <w:r>
        <w:rPr>
          <w:sz w:val="16"/>
        </w:rPr>
        <w:tab/>
      </w:r>
      <w:r w:rsidR="003D6A80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14:paraId="4C1AADD9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77CB47E" wp14:editId="3625466D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30EE6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ZYawIAAJIFAAAOAAAAZHJzL2Uyb0RvYy54bWykVMlu2zAQvRfoPxC815LdJ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D3PBlhrAgAAkgUAAA4AAAAAAAAAAAAAAAAALgIAAGRy&#10;cy9lMm9Eb2MueG1sUEsBAi0AFAAGAAgAAAAhAIfCMcfZAAAAAwEAAA8AAAAAAAAAAAAAAAAAxQQA&#10;AGRycy9kb3ducmV2LnhtbFBLBQYAAAAABAAEAPMAAADLBQAAAAA=&#10;">
                <v:shape id="Graphic 55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68C29E3" w14:textId="77777777"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A2FAAF4" w14:textId="77777777"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51BE230A" w14:textId="77777777"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14:paraId="06530CA8" w14:textId="77777777"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14:paraId="3B192A3A" w14:textId="77777777"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14:paraId="4F75B874" w14:textId="77777777"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14:paraId="72321B9F" w14:textId="77777777"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14:paraId="075A88AB" w14:textId="77777777"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14:paraId="3739BCCC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14:paraId="3D0CAC2F" w14:textId="77777777"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14:paraId="2A366B41" w14:textId="77777777"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14:paraId="04BD70D6" w14:textId="77777777"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14:paraId="729E7B82" w14:textId="77777777"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14:paraId="44F52C27" w14:textId="77777777" w:rsidR="00F77AA2" w:rsidRDefault="0067636B">
      <w:pPr>
        <w:spacing w:before="143"/>
        <w:rPr>
          <w:sz w:val="14"/>
        </w:rPr>
      </w:pPr>
      <w:r>
        <w:br w:type="column"/>
      </w:r>
    </w:p>
    <w:p w14:paraId="0CABACD0" w14:textId="77777777"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A25D8C">
        <w:rPr>
          <w:rFonts w:ascii="Arial" w:hAnsi="Arial"/>
          <w:b/>
          <w:spacing w:val="-4"/>
          <w:sz w:val="14"/>
        </w:rPr>
        <w:t>100</w:t>
      </w:r>
      <w:r w:rsidR="00BF379D">
        <w:rPr>
          <w:rFonts w:ascii="Arial" w:hAnsi="Arial"/>
          <w:b/>
          <w:spacing w:val="-4"/>
          <w:sz w:val="14"/>
        </w:rPr>
        <w:t>7</w:t>
      </w:r>
    </w:p>
    <w:p w14:paraId="31115678" w14:textId="77777777"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14:paraId="012F0833" w14:textId="77777777"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A85D7B">
        <w:tab/>
        <w:t>DĀRZEŅI 76</w:t>
      </w:r>
      <w:r>
        <w:t>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45A2E66" w14:textId="77777777"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14:paraId="12B2B66E" w14:textId="7E686DA2"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F0B98B7" wp14:editId="0AEE8B83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C710B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227379">
        <w:t>2</w:t>
      </w:r>
      <w:r>
        <w:t>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6D0D61D9" w14:textId="77777777" w:rsidR="00F77AA2" w:rsidRDefault="0067636B">
      <w:pPr>
        <w:spacing w:before="9"/>
        <w:rPr>
          <w:sz w:val="12"/>
        </w:rPr>
      </w:pPr>
      <w:r>
        <w:br w:type="column"/>
      </w:r>
    </w:p>
    <w:p w14:paraId="356FB222" w14:textId="77777777"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1911886A" w14:textId="77777777"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50AAF79D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49EA2936" w14:textId="77777777"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14:paraId="373BDB07" w14:textId="77777777"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412F04">
        <w:t>4</w:t>
      </w:r>
      <w:r w:rsidR="003A2B94">
        <w:t>2</w:t>
      </w:r>
      <w:r w:rsidR="00277DF3">
        <w:t>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0E4E704A" w14:textId="77777777"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A85D7B">
        <w:t>67,1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14:paraId="72368B11" w14:textId="77777777" w:rsidR="00F77AA2" w:rsidRDefault="003D6A80">
      <w:pPr>
        <w:pStyle w:val="BodyText"/>
        <w:spacing w:line="130" w:lineRule="exact"/>
      </w:pPr>
      <w:r>
        <w:t>KARTUPEĻI 46</w:t>
      </w:r>
      <w:r w:rsidR="0067636B">
        <w:t>8,3</w:t>
      </w:r>
      <w:r w:rsidR="0067636B">
        <w:rPr>
          <w:spacing w:val="1"/>
        </w:rPr>
        <w:t xml:space="preserve"> </w:t>
      </w:r>
      <w:r w:rsidR="0067636B">
        <w:rPr>
          <w:spacing w:val="-2"/>
        </w:rPr>
        <w:t>grami</w:t>
      </w:r>
    </w:p>
    <w:p w14:paraId="3181F041" w14:textId="2A4FB9A2"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1</w:t>
      </w:r>
      <w:r w:rsidR="00227379">
        <w:t>1</w:t>
      </w:r>
      <w:r w:rsidR="000E4C0A">
        <w:t>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14:paraId="60EAC8CD" w14:textId="77777777" w:rsidR="00F77AA2" w:rsidRDefault="0067636B">
      <w:pPr>
        <w:spacing w:before="16"/>
        <w:rPr>
          <w:sz w:val="12"/>
        </w:rPr>
      </w:pPr>
      <w:r>
        <w:br w:type="column"/>
      </w:r>
    </w:p>
    <w:p w14:paraId="2A263C7C" w14:textId="77777777"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A25D8C">
        <w:t>14</w:t>
      </w:r>
      <w:r>
        <w:t>5,5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A2B94">
        <w:rPr>
          <w:spacing w:val="-4"/>
        </w:rPr>
        <w:t xml:space="preserve">                     </w:t>
      </w:r>
      <w:r w:rsidR="00C933A8">
        <w:rPr>
          <w:spacing w:val="-4"/>
        </w:rPr>
        <w:t xml:space="preserve">                Skolas auglis        0</w:t>
      </w:r>
      <w:r w:rsidR="003A2B94">
        <w:rPr>
          <w:spacing w:val="-4"/>
        </w:rPr>
        <w:t>grami</w:t>
      </w:r>
    </w:p>
    <w:p w14:paraId="17EB3CFD" w14:textId="77777777"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3D6A80">
        <w:t>ZIVIS 27</w:t>
      </w:r>
      <w:r w:rsidR="004417CD">
        <w:t>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A2B94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68F6484" w14:textId="77777777"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14:paraId="360FF50B" w14:textId="77777777"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C6ACAB2" wp14:editId="27EF1204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A09F7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4c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09zhxrAgAAkgUAAA4AAAAAAAAAAAAAAAAALgIAAGRy&#10;cy9lMm9Eb2MueG1sUEsBAi0AFAAGAAgAAAAhAIfCMcfZAAAAAwEAAA8AAAAAAAAAAAAAAAAAxQQA&#10;AGRycy9kb3ducmV2LnhtbFBLBQYAAAAABAAEAPMAAADLBQAAAAA=&#10;">
                <v:shape id="Graphic 5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26BF" w14:textId="77777777" w:rsidR="000A1670" w:rsidRDefault="000A1670">
      <w:r>
        <w:separator/>
      </w:r>
    </w:p>
  </w:endnote>
  <w:endnote w:type="continuationSeparator" w:id="0">
    <w:p w14:paraId="2A3E3F34" w14:textId="77777777" w:rsidR="000A1670" w:rsidRDefault="000A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AE8" w14:textId="77777777"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12861E53" wp14:editId="3E46240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56B9E" w14:textId="77777777"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61E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61B56B9E" w14:textId="77777777"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23E009A4" wp14:editId="64DE92CC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33186" w14:textId="77777777"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009A4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64333186" w14:textId="77777777"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49B27B1E" wp14:editId="5F2A1406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1C1AA" w14:textId="77777777"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27B1E"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60F1C1AA" w14:textId="77777777"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6C4F1A1F" wp14:editId="31A9FF57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F1215" w14:textId="77777777"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F1A1F"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45FF1215" w14:textId="77777777"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7939" w14:textId="77777777" w:rsidR="000A1670" w:rsidRDefault="000A1670">
      <w:r>
        <w:separator/>
      </w:r>
    </w:p>
  </w:footnote>
  <w:footnote w:type="continuationSeparator" w:id="0">
    <w:p w14:paraId="073C5BA4" w14:textId="77777777" w:rsidR="000A1670" w:rsidRDefault="000A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AA2"/>
    <w:rsid w:val="00001D56"/>
    <w:rsid w:val="00027026"/>
    <w:rsid w:val="00054EB6"/>
    <w:rsid w:val="000A1670"/>
    <w:rsid w:val="000D021B"/>
    <w:rsid w:val="000D65E9"/>
    <w:rsid w:val="000D7172"/>
    <w:rsid w:val="000E4C0A"/>
    <w:rsid w:val="000F08FF"/>
    <w:rsid w:val="00111A2D"/>
    <w:rsid w:val="001D3759"/>
    <w:rsid w:val="001D55EE"/>
    <w:rsid w:val="001F15E2"/>
    <w:rsid w:val="00227379"/>
    <w:rsid w:val="00277DF3"/>
    <w:rsid w:val="00293E73"/>
    <w:rsid w:val="002B09F2"/>
    <w:rsid w:val="003437DE"/>
    <w:rsid w:val="003974C4"/>
    <w:rsid w:val="003A2B94"/>
    <w:rsid w:val="003C5215"/>
    <w:rsid w:val="003D6A80"/>
    <w:rsid w:val="00400C1B"/>
    <w:rsid w:val="00412F04"/>
    <w:rsid w:val="004417CD"/>
    <w:rsid w:val="004444C6"/>
    <w:rsid w:val="004D31F9"/>
    <w:rsid w:val="004D51AA"/>
    <w:rsid w:val="004E43F3"/>
    <w:rsid w:val="0053575D"/>
    <w:rsid w:val="0055533F"/>
    <w:rsid w:val="00591069"/>
    <w:rsid w:val="005E003C"/>
    <w:rsid w:val="005F07C9"/>
    <w:rsid w:val="0063530A"/>
    <w:rsid w:val="0066467E"/>
    <w:rsid w:val="0067636B"/>
    <w:rsid w:val="006C421A"/>
    <w:rsid w:val="006F30A2"/>
    <w:rsid w:val="00702299"/>
    <w:rsid w:val="0079512F"/>
    <w:rsid w:val="007E4689"/>
    <w:rsid w:val="00884A4D"/>
    <w:rsid w:val="00936116"/>
    <w:rsid w:val="00945A05"/>
    <w:rsid w:val="00A163DC"/>
    <w:rsid w:val="00A25D8C"/>
    <w:rsid w:val="00A52B30"/>
    <w:rsid w:val="00A54A14"/>
    <w:rsid w:val="00A735F8"/>
    <w:rsid w:val="00A85D7B"/>
    <w:rsid w:val="00B160BF"/>
    <w:rsid w:val="00B74DB4"/>
    <w:rsid w:val="00BC7338"/>
    <w:rsid w:val="00BF379D"/>
    <w:rsid w:val="00C10EE2"/>
    <w:rsid w:val="00C31176"/>
    <w:rsid w:val="00C357C7"/>
    <w:rsid w:val="00C7083F"/>
    <w:rsid w:val="00C74114"/>
    <w:rsid w:val="00C82059"/>
    <w:rsid w:val="00C933A8"/>
    <w:rsid w:val="00CC31C8"/>
    <w:rsid w:val="00CD0F26"/>
    <w:rsid w:val="00D112F0"/>
    <w:rsid w:val="00D24FBA"/>
    <w:rsid w:val="00D35A1D"/>
    <w:rsid w:val="00D3760C"/>
    <w:rsid w:val="00D46A0C"/>
    <w:rsid w:val="00D74698"/>
    <w:rsid w:val="00DA5953"/>
    <w:rsid w:val="00DC6814"/>
    <w:rsid w:val="00E06F9B"/>
    <w:rsid w:val="00E2481F"/>
    <w:rsid w:val="00E7362B"/>
    <w:rsid w:val="00F00F0A"/>
    <w:rsid w:val="00F77AA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2D65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3922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46</cp:revision>
  <cp:lastPrinted>2026-06-05T09:07:00Z</cp:lastPrinted>
  <dcterms:created xsi:type="dcterms:W3CDTF">2025-08-24T07:57:00Z</dcterms:created>
  <dcterms:modified xsi:type="dcterms:W3CDTF">2026-06-05T09:09:00Z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