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C6C0" w14:textId="77777777" w:rsidR="004129BA" w:rsidRDefault="00B84DAE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C52907">
        <w:rPr>
          <w:rFonts w:ascii="Times New Roman"/>
          <w:sz w:val="20"/>
          <w:u w:val="single"/>
        </w:rPr>
        <w:t>“</w:t>
      </w:r>
      <w:r w:rsidR="00C52907"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</w:t>
      </w:r>
    </w:p>
    <w:p w14:paraId="71A06B7E" w14:textId="77777777" w:rsidR="00C52907" w:rsidRPr="00C52907" w:rsidRDefault="00C52907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  <w:r>
        <w:rPr>
          <w:rFonts w:ascii="Times New Roman"/>
          <w:spacing w:val="-2"/>
          <w:sz w:val="20"/>
        </w:rPr>
        <w:t xml:space="preserve">                      </w:t>
      </w:r>
    </w:p>
    <w:p w14:paraId="3248C65F" w14:textId="77777777" w:rsidR="004129BA" w:rsidRDefault="00B84DAE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C52907">
        <w:rPr>
          <w:rFonts w:ascii="Arial" w:hAnsi="Arial"/>
          <w:b/>
          <w:i/>
          <w:spacing w:val="-5"/>
          <w:sz w:val="20"/>
        </w:rPr>
        <w:t xml:space="preserve">             </w:t>
      </w:r>
    </w:p>
    <w:p w14:paraId="2CEEFF42" w14:textId="77777777" w:rsidR="004129BA" w:rsidRDefault="00B84DAE" w:rsidP="00C52907">
      <w:pPr>
        <w:spacing w:before="86"/>
        <w:ind w:left="6"/>
        <w:rPr>
          <w:sz w:val="20"/>
        </w:rPr>
      </w:pPr>
      <w:r>
        <w:br w:type="column"/>
      </w:r>
      <w:r w:rsidR="0014578E">
        <w:rPr>
          <w:spacing w:val="-2"/>
          <w:sz w:val="20"/>
        </w:rPr>
        <w:t>SASKAŅOTS</w:t>
      </w:r>
      <w:r w:rsidR="00C52907">
        <w:rPr>
          <w:sz w:val="20"/>
        </w:rPr>
        <w:t>:</w:t>
      </w:r>
    </w:p>
    <w:p w14:paraId="67C34B29" w14:textId="77777777" w:rsidR="00C52907" w:rsidRDefault="00C52907" w:rsidP="00C52907">
      <w:pPr>
        <w:spacing w:before="86"/>
        <w:ind w:left="6"/>
        <w:rPr>
          <w:sz w:val="20"/>
        </w:rPr>
      </w:pPr>
    </w:p>
    <w:p w14:paraId="4A2748F9" w14:textId="1C9A2270" w:rsidR="00163EE6" w:rsidRDefault="00255FBD" w:rsidP="00163EE6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15</w:t>
      </w:r>
      <w:r w:rsidR="005167C0">
        <w:rPr>
          <w:rFonts w:ascii="Arial" w:hAnsi="Arial"/>
          <w:b/>
          <w:i/>
          <w:spacing w:val="-5"/>
          <w:sz w:val="20"/>
        </w:rPr>
        <w:t>.0</w:t>
      </w:r>
      <w:r>
        <w:rPr>
          <w:rFonts w:ascii="Arial" w:hAnsi="Arial"/>
          <w:b/>
          <w:i/>
          <w:spacing w:val="-5"/>
          <w:sz w:val="20"/>
        </w:rPr>
        <w:t>6</w:t>
      </w:r>
      <w:r w:rsidR="005167C0">
        <w:rPr>
          <w:rFonts w:ascii="Arial" w:hAnsi="Arial"/>
          <w:b/>
          <w:i/>
          <w:spacing w:val="-5"/>
          <w:sz w:val="20"/>
        </w:rPr>
        <w:t>.2026-</w:t>
      </w:r>
      <w:r>
        <w:rPr>
          <w:rFonts w:ascii="Arial" w:hAnsi="Arial"/>
          <w:b/>
          <w:i/>
          <w:spacing w:val="-5"/>
          <w:sz w:val="20"/>
        </w:rPr>
        <w:t>1</w:t>
      </w:r>
      <w:r w:rsidR="009F797B">
        <w:rPr>
          <w:rFonts w:ascii="Arial" w:hAnsi="Arial"/>
          <w:b/>
          <w:i/>
          <w:spacing w:val="-5"/>
          <w:sz w:val="20"/>
        </w:rPr>
        <w:t>9</w:t>
      </w:r>
      <w:r w:rsidR="005167C0">
        <w:rPr>
          <w:rFonts w:ascii="Arial" w:hAnsi="Arial"/>
          <w:b/>
          <w:i/>
          <w:spacing w:val="-5"/>
          <w:sz w:val="20"/>
        </w:rPr>
        <w:t>.0</w:t>
      </w:r>
      <w:r>
        <w:rPr>
          <w:rFonts w:ascii="Arial" w:hAnsi="Arial"/>
          <w:b/>
          <w:i/>
          <w:spacing w:val="-5"/>
          <w:sz w:val="20"/>
        </w:rPr>
        <w:t>6</w:t>
      </w:r>
      <w:r w:rsidR="00163EE6">
        <w:rPr>
          <w:rFonts w:ascii="Arial" w:hAnsi="Arial"/>
          <w:b/>
          <w:i/>
          <w:spacing w:val="-5"/>
          <w:sz w:val="20"/>
        </w:rPr>
        <w:t>.2026</w:t>
      </w:r>
    </w:p>
    <w:p w14:paraId="60275391" w14:textId="77777777" w:rsidR="00C52907" w:rsidRDefault="00C52907" w:rsidP="00C52907">
      <w:pPr>
        <w:spacing w:before="86"/>
        <w:ind w:left="6"/>
        <w:rPr>
          <w:sz w:val="20"/>
        </w:rPr>
        <w:sectPr w:rsidR="00C52907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14:paraId="5FBDDD15" w14:textId="77777777" w:rsidR="004129BA" w:rsidRDefault="004129BA" w:rsidP="00C52907">
      <w:pPr>
        <w:pStyle w:val="BodyText"/>
        <w:ind w:left="0"/>
        <w:rPr>
          <w:sz w:val="20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1D74EB1" w14:textId="77777777" w:rsidR="004129BA" w:rsidRDefault="00B84DAE">
      <w:pPr>
        <w:pStyle w:val="Heading1"/>
        <w:spacing w:before="92"/>
      </w:pPr>
      <w:r>
        <w:rPr>
          <w:spacing w:val="-2"/>
        </w:rPr>
        <w:t>Pirmdiena</w:t>
      </w:r>
    </w:p>
    <w:p w14:paraId="0BF28A89" w14:textId="77777777"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72B96004" w14:textId="77777777" w:rsidR="004129BA" w:rsidRDefault="00B84DAE">
      <w:pPr>
        <w:rPr>
          <w:sz w:val="12"/>
        </w:rPr>
      </w:pPr>
      <w:r>
        <w:br w:type="column"/>
      </w:r>
    </w:p>
    <w:p w14:paraId="4CA566C6" w14:textId="77777777" w:rsidR="004129BA" w:rsidRDefault="004129BA">
      <w:pPr>
        <w:pStyle w:val="BodyText"/>
        <w:spacing w:before="105"/>
        <w:ind w:left="0"/>
      </w:pPr>
    </w:p>
    <w:p w14:paraId="0064945F" w14:textId="77777777" w:rsidR="004129BA" w:rsidRDefault="00B84DAE">
      <w:pPr>
        <w:pStyle w:val="BodyText"/>
        <w:spacing w:before="1"/>
        <w:ind w:left="295"/>
      </w:pPr>
      <w:r>
        <w:rPr>
          <w:spacing w:val="-2"/>
        </w:rPr>
        <w:t>Alerg.</w:t>
      </w:r>
    </w:p>
    <w:p w14:paraId="2D9CBD35" w14:textId="77777777" w:rsidR="004129BA" w:rsidRDefault="00B84DAE">
      <w:pPr>
        <w:rPr>
          <w:sz w:val="12"/>
        </w:rPr>
      </w:pPr>
      <w:r>
        <w:br w:type="column"/>
      </w:r>
    </w:p>
    <w:p w14:paraId="711352AC" w14:textId="77777777" w:rsidR="004129BA" w:rsidRDefault="004129BA">
      <w:pPr>
        <w:pStyle w:val="BodyText"/>
        <w:spacing w:before="105"/>
        <w:ind w:left="0"/>
      </w:pPr>
    </w:p>
    <w:p w14:paraId="0D579676" w14:textId="77777777" w:rsidR="004129BA" w:rsidRDefault="00B84DAE">
      <w:pPr>
        <w:pStyle w:val="BodyText"/>
        <w:tabs>
          <w:tab w:val="left" w:pos="2476"/>
        </w:tabs>
        <w:spacing w:before="1"/>
        <w:ind w:left="295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7433D7A6" w14:textId="77777777" w:rsidR="004129BA" w:rsidRDefault="00B84DAE">
      <w:pPr>
        <w:rPr>
          <w:sz w:val="12"/>
        </w:rPr>
      </w:pPr>
      <w:r>
        <w:br w:type="column"/>
      </w:r>
    </w:p>
    <w:p w14:paraId="03E4F0A5" w14:textId="77777777" w:rsidR="004129BA" w:rsidRDefault="004129BA">
      <w:pPr>
        <w:pStyle w:val="BodyText"/>
        <w:spacing w:before="105"/>
        <w:ind w:left="0"/>
      </w:pPr>
    </w:p>
    <w:p w14:paraId="00F0AECE" w14:textId="77777777" w:rsidR="004129BA" w:rsidRDefault="00B84DAE">
      <w:pPr>
        <w:pStyle w:val="BodyText"/>
        <w:spacing w:before="1"/>
        <w:ind w:left="295"/>
      </w:pPr>
      <w:r>
        <w:rPr>
          <w:spacing w:val="-2"/>
        </w:rPr>
        <w:t>Alerg.</w:t>
      </w:r>
    </w:p>
    <w:p w14:paraId="2C6EC58A" w14:textId="77777777" w:rsidR="004129BA" w:rsidRDefault="00B84DAE">
      <w:pPr>
        <w:rPr>
          <w:sz w:val="12"/>
        </w:rPr>
      </w:pPr>
      <w:r>
        <w:br w:type="column"/>
      </w:r>
    </w:p>
    <w:p w14:paraId="309D1B86" w14:textId="77777777" w:rsidR="004129BA" w:rsidRDefault="004129BA">
      <w:pPr>
        <w:pStyle w:val="BodyText"/>
        <w:spacing w:before="105"/>
        <w:ind w:left="0"/>
      </w:pPr>
    </w:p>
    <w:p w14:paraId="1635A13C" w14:textId="77777777" w:rsidR="004129BA" w:rsidRDefault="00B84DAE">
      <w:pPr>
        <w:pStyle w:val="BodyText"/>
        <w:spacing w:before="1"/>
        <w:ind w:left="295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227749D0" w14:textId="77777777"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276"/>
        <w:gridCol w:w="776"/>
        <w:gridCol w:w="530"/>
        <w:gridCol w:w="398"/>
        <w:gridCol w:w="395"/>
        <w:gridCol w:w="592"/>
        <w:gridCol w:w="644"/>
        <w:gridCol w:w="2456"/>
        <w:gridCol w:w="773"/>
        <w:gridCol w:w="642"/>
        <w:gridCol w:w="359"/>
        <w:gridCol w:w="700"/>
        <w:gridCol w:w="329"/>
      </w:tblGrid>
      <w:tr w:rsidR="004129BA" w14:paraId="4EB8AFC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5576593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14E092A8" w14:textId="77777777" w:rsidR="004129BA" w:rsidRDefault="00E33F86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</w:t>
            </w:r>
            <w:r w:rsidR="00B84DAE">
              <w:rPr>
                <w:sz w:val="16"/>
              </w:rPr>
              <w:t>u</w:t>
            </w:r>
            <w:r w:rsidR="00B84DAE">
              <w:rPr>
                <w:spacing w:val="1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biezputra/sviests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0666F586" w14:textId="77777777"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E5DBE3" w14:textId="77777777"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2B3174E0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235D6DF3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3,6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14,8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524FBC12" w14:textId="77777777"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57EEF29A" w14:textId="77777777"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04DDE5A6" w14:textId="77777777"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4FBFD3C4" w14:textId="77777777"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0D2BE477" w14:textId="77777777"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67E87009" w14:textId="77777777"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5B1EFC0F" w14:textId="77777777" w:rsidR="004129BA" w:rsidRDefault="00B84DAE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 w14:paraId="3070BE1D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E3C4774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098DDEAC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22A4226F" w14:textId="77777777"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C9CDC6" w14:textId="77777777" w:rsidR="004129BA" w:rsidRDefault="00B84DAE">
            <w:pPr>
              <w:pStyle w:val="TableParagraph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11E7E96B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08F2621A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5,5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55AA23B6" w14:textId="77777777"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7B28D3A8" w14:textId="77777777"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684CCC5D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65490132" w14:textId="77777777"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3CBFCD35" w14:textId="77777777"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25302F44" w14:textId="77777777"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44920258" w14:textId="77777777"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 w14:paraId="74E290ED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03A37B2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0477ADB7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7E4FF74E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CF6385" w14:textId="77777777" w:rsidR="004129BA" w:rsidRDefault="00B84DAE">
            <w:pPr>
              <w:pStyle w:val="TableParagraph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1B29CCA5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2D9C9BED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6C169F99" w14:textId="77777777"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3AF59BE1" w14:textId="77777777"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plācenīši/ievārījums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7B69E4C5" w14:textId="77777777"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287A5832" w14:textId="77777777"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78964F1A" w14:textId="77777777"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39658996" w14:textId="77777777"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075C2420" w14:textId="77777777" w:rsidR="004129BA" w:rsidRDefault="00B84DAE">
            <w:pPr>
              <w:pStyle w:val="TableParagraph"/>
              <w:ind w:left="5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</w:tr>
      <w:tr w:rsidR="004129BA" w14:paraId="510ECB5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2DEC1DE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26C03F89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38523519" w14:textId="77777777"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CBE11D" w14:textId="77777777"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5C87F7FD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674198AC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4,8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11,2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5A8AF0AC" w14:textId="77777777"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1F3FEFCC" w14:textId="77777777"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Piens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72DF1B81" w14:textId="77777777"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742F1F1E" w14:textId="77777777"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4EC9BA75" w14:textId="77777777"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2C02FE63" w14:textId="77777777"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09E5D451" w14:textId="77777777"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</w:tr>
      <w:tr w:rsidR="004129BA" w14:paraId="731056E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F9ABC7D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2E3DEDF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18DFCFF0" w14:textId="77777777"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38F989" w14:textId="77777777"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6DC9E451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7548F8AD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0B78EB6E" w14:textId="77777777" w:rsidR="004129BA" w:rsidRDefault="008F28FA" w:rsidP="003779D2">
            <w:pPr>
              <w:pStyle w:val="TableParagraph"/>
              <w:spacing w:before="4" w:line="167" w:lineRule="exact"/>
              <w:ind w:right="57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 </w:t>
            </w:r>
            <w:r w:rsidR="003779D2">
              <w:rPr>
                <w:position w:val="2"/>
                <w:sz w:val="14"/>
              </w:rPr>
              <w:t xml:space="preserve">86  </w:t>
            </w:r>
            <w:r w:rsidRPr="008F28FA">
              <w:rPr>
                <w:position w:val="2"/>
                <w:sz w:val="16"/>
                <w:szCs w:val="16"/>
              </w:rPr>
              <w:t>L3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38EC81B3" w14:textId="77777777" w:rsidR="004129BA" w:rsidRDefault="008F28FA" w:rsidP="003779D2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Āboli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6438865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6786C166" w14:textId="77777777" w:rsidR="004129BA" w:rsidRDefault="008F28FA" w:rsidP="008F28FA">
            <w:pPr>
              <w:pStyle w:val="TableParagraph"/>
              <w:ind w:right="7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  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37B64151" w14:textId="77777777" w:rsidR="004129BA" w:rsidRDefault="008F28FA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0,4      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65F4A367" w14:textId="77777777" w:rsidR="004129BA" w:rsidRDefault="008F28FA" w:rsidP="008F28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0,1    4,0  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752DA498" w14:textId="77777777" w:rsidR="004129BA" w:rsidRDefault="008F28FA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4129BA" w14:paraId="4AB650B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4E397BD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3A411F2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makaroni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6F55E24D" w14:textId="77777777"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D7A5D3" w14:textId="77777777"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08016141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37FCA6AC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7292E6D4" w14:textId="77777777" w:rsidR="004129BA" w:rsidRDefault="00B84DAE">
            <w:pPr>
              <w:pStyle w:val="TableParagraph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08AE44C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20909621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65DC26AF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49C4F857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2478099C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2C155DA5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 w14:paraId="201870C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F436B26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14:paraId="68727582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14:paraId="0A12DADD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631393" w14:textId="77777777" w:rsidR="004129BA" w:rsidRDefault="00FC3CCB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43F2A639" w14:textId="77777777"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14:paraId="4EDFBEE9" w14:textId="77777777"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78ABC130" w14:textId="77777777" w:rsidR="004129BA" w:rsidRDefault="00B84DAE">
            <w:pPr>
              <w:pStyle w:val="TableParagraph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14:paraId="701F58C1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14:paraId="7D9CC9F0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02FBF6B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14:paraId="1733E3E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3CBAFB9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14:paraId="6C51FB09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 w14:paraId="17900E01" w14:textId="77777777">
        <w:trPr>
          <w:trHeight w:val="165"/>
        </w:trPr>
        <w:tc>
          <w:tcPr>
            <w:tcW w:w="2518" w:type="dxa"/>
            <w:gridSpan w:val="2"/>
          </w:tcPr>
          <w:p w14:paraId="64AC0492" w14:textId="77777777"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306" w:type="dxa"/>
            <w:gridSpan w:val="2"/>
          </w:tcPr>
          <w:p w14:paraId="3638334D" w14:textId="77777777" w:rsidR="004129BA" w:rsidRDefault="00B84DAE">
            <w:pPr>
              <w:pStyle w:val="TableParagraph"/>
              <w:spacing w:before="1" w:line="140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E28%</w:t>
            </w:r>
          </w:p>
        </w:tc>
        <w:tc>
          <w:tcPr>
            <w:tcW w:w="398" w:type="dxa"/>
          </w:tcPr>
          <w:p w14:paraId="2514D7C8" w14:textId="77777777" w:rsidR="004129BA" w:rsidRDefault="00B84DAE">
            <w:pPr>
              <w:pStyle w:val="TableParagraph"/>
              <w:spacing w:before="1" w:line="140" w:lineRule="exact"/>
              <w:ind w:left="1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395" w:type="dxa"/>
          </w:tcPr>
          <w:p w14:paraId="2BA6E016" w14:textId="77777777" w:rsidR="004129BA" w:rsidRDefault="00B84DAE">
            <w:pPr>
              <w:pStyle w:val="TableParagraph"/>
              <w:spacing w:before="1" w:line="140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9,1</w:t>
            </w:r>
          </w:p>
        </w:tc>
        <w:tc>
          <w:tcPr>
            <w:tcW w:w="592" w:type="dxa"/>
          </w:tcPr>
          <w:p w14:paraId="3BEF69F5" w14:textId="77777777" w:rsidR="004129BA" w:rsidRDefault="00B84DAE">
            <w:pPr>
              <w:pStyle w:val="TableParagraph"/>
              <w:spacing w:before="1" w:line="140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23,7</w:t>
            </w:r>
          </w:p>
        </w:tc>
        <w:tc>
          <w:tcPr>
            <w:tcW w:w="644" w:type="dxa"/>
          </w:tcPr>
          <w:p w14:paraId="6AC0BE28" w14:textId="77777777" w:rsidR="004129BA" w:rsidRDefault="00B84DAE">
            <w:pPr>
              <w:pStyle w:val="TableParagraph"/>
              <w:spacing w:before="1" w:line="140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2456" w:type="dxa"/>
          </w:tcPr>
          <w:p w14:paraId="7F4C02C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14:paraId="2213B555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14:paraId="69204F5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 w14:paraId="2D785F2C" w14:textId="77777777">
        <w:trPr>
          <w:trHeight w:val="157"/>
        </w:trPr>
        <w:tc>
          <w:tcPr>
            <w:tcW w:w="2518" w:type="dxa"/>
            <w:gridSpan w:val="2"/>
          </w:tcPr>
          <w:p w14:paraId="0C75F097" w14:textId="77777777"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306" w:type="dxa"/>
            <w:gridSpan w:val="2"/>
          </w:tcPr>
          <w:p w14:paraId="239B9B7C" w14:textId="77777777" w:rsidR="004129BA" w:rsidRDefault="00B84DAE">
            <w:pPr>
              <w:pStyle w:val="TableParagraph"/>
              <w:spacing w:before="0" w:line="137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E46%</w:t>
            </w:r>
          </w:p>
        </w:tc>
        <w:tc>
          <w:tcPr>
            <w:tcW w:w="398" w:type="dxa"/>
          </w:tcPr>
          <w:p w14:paraId="23A8BA97" w14:textId="77777777" w:rsidR="004129BA" w:rsidRDefault="00B84DAE">
            <w:pPr>
              <w:pStyle w:val="TableParagraph"/>
              <w:spacing w:before="0" w:line="137" w:lineRule="exact"/>
              <w:ind w:left="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13,3</w:t>
            </w:r>
          </w:p>
        </w:tc>
        <w:tc>
          <w:tcPr>
            <w:tcW w:w="395" w:type="dxa"/>
          </w:tcPr>
          <w:p w14:paraId="1B0B04D4" w14:textId="77777777" w:rsidR="004129BA" w:rsidRDefault="00B84DAE">
            <w:pPr>
              <w:pStyle w:val="TableParagraph"/>
              <w:spacing w:before="0" w:line="137" w:lineRule="exact"/>
              <w:ind w:right="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11,9</w:t>
            </w:r>
          </w:p>
        </w:tc>
        <w:tc>
          <w:tcPr>
            <w:tcW w:w="592" w:type="dxa"/>
          </w:tcPr>
          <w:p w14:paraId="10C507EB" w14:textId="77777777" w:rsidR="004129BA" w:rsidRDefault="00B84DAE">
            <w:pPr>
              <w:pStyle w:val="TableParagraph"/>
              <w:spacing w:before="0" w:line="137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44,4</w:t>
            </w:r>
          </w:p>
        </w:tc>
        <w:tc>
          <w:tcPr>
            <w:tcW w:w="644" w:type="dxa"/>
          </w:tcPr>
          <w:p w14:paraId="71CD801C" w14:textId="77777777" w:rsidR="004129BA" w:rsidRDefault="00B84DAE">
            <w:pPr>
              <w:pStyle w:val="TableParagraph"/>
              <w:spacing w:before="0" w:line="137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2456" w:type="dxa"/>
          </w:tcPr>
          <w:p w14:paraId="73B8A5C9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14:paraId="0DBCF45A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14:paraId="24F6DC91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 w14:paraId="6B2B953E" w14:textId="77777777">
        <w:trPr>
          <w:trHeight w:val="158"/>
        </w:trPr>
        <w:tc>
          <w:tcPr>
            <w:tcW w:w="2518" w:type="dxa"/>
            <w:gridSpan w:val="2"/>
          </w:tcPr>
          <w:p w14:paraId="7DE7F32C" w14:textId="77777777"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306" w:type="dxa"/>
            <w:gridSpan w:val="2"/>
          </w:tcPr>
          <w:p w14:paraId="4668D72B" w14:textId="77777777" w:rsidR="004129BA" w:rsidRDefault="00B84DAE">
            <w:pPr>
              <w:pStyle w:val="TableParagraph"/>
              <w:spacing w:before="0" w:line="138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8" w:type="dxa"/>
          </w:tcPr>
          <w:p w14:paraId="3F1373F3" w14:textId="77777777" w:rsidR="004129BA" w:rsidRDefault="00B84DAE">
            <w:pPr>
              <w:pStyle w:val="TableParagraph"/>
              <w:spacing w:before="0" w:line="138" w:lineRule="exact"/>
              <w:ind w:left="1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9,9</w:t>
            </w:r>
          </w:p>
        </w:tc>
        <w:tc>
          <w:tcPr>
            <w:tcW w:w="395" w:type="dxa"/>
          </w:tcPr>
          <w:p w14:paraId="6853F742" w14:textId="77777777" w:rsidR="004129BA" w:rsidRDefault="00B84DAE">
            <w:pPr>
              <w:pStyle w:val="TableParagraph"/>
              <w:spacing w:before="0" w:line="13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592" w:type="dxa"/>
          </w:tcPr>
          <w:p w14:paraId="784191D7" w14:textId="77777777" w:rsidR="004129BA" w:rsidRDefault="00B84DAE">
            <w:pPr>
              <w:pStyle w:val="TableParagraph"/>
              <w:spacing w:before="0" w:line="138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26,2</w:t>
            </w:r>
          </w:p>
        </w:tc>
        <w:tc>
          <w:tcPr>
            <w:tcW w:w="644" w:type="dxa"/>
          </w:tcPr>
          <w:p w14:paraId="0684D068" w14:textId="77777777" w:rsidR="004129BA" w:rsidRDefault="00B84DAE">
            <w:pPr>
              <w:pStyle w:val="TableParagraph"/>
              <w:spacing w:before="0" w:line="138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456" w:type="dxa"/>
          </w:tcPr>
          <w:p w14:paraId="303BDD74" w14:textId="77777777" w:rsidR="004129BA" w:rsidRDefault="00B84DAE">
            <w:pPr>
              <w:pStyle w:val="TableParagraph"/>
              <w:spacing w:before="0" w:line="138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74" w:type="dxa"/>
            <w:gridSpan w:val="4"/>
          </w:tcPr>
          <w:p w14:paraId="03AB8369" w14:textId="77777777" w:rsidR="004129BA" w:rsidRDefault="003779D2">
            <w:pPr>
              <w:pStyle w:val="TableParagraph"/>
              <w:spacing w:before="0" w:line="138" w:lineRule="exact"/>
              <w:ind w:left="1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29,8</w:t>
            </w:r>
            <w:r w:rsidR="00B84DAE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25,8</w:t>
            </w:r>
            <w:r w:rsidR="00B84DAE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89</w:t>
            </w:r>
            <w:r w:rsidR="00B84DAE">
              <w:rPr>
                <w:rFonts w:ascii="Arial"/>
                <w:b/>
                <w:spacing w:val="-4"/>
                <w:sz w:val="14"/>
              </w:rPr>
              <w:t>,3</w:t>
            </w:r>
          </w:p>
        </w:tc>
        <w:tc>
          <w:tcPr>
            <w:tcW w:w="329" w:type="dxa"/>
          </w:tcPr>
          <w:p w14:paraId="65DD0592" w14:textId="77777777" w:rsidR="004129BA" w:rsidRDefault="003779D2">
            <w:pPr>
              <w:pStyle w:val="TableParagraph"/>
              <w:spacing w:before="0" w:line="138" w:lineRule="exact"/>
              <w:ind w:lef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721</w:t>
            </w:r>
          </w:p>
        </w:tc>
      </w:tr>
    </w:tbl>
    <w:p w14:paraId="02095840" w14:textId="77777777"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B8B31F1" w14:textId="77777777" w:rsidR="004129BA" w:rsidRDefault="00B84DAE">
      <w:pPr>
        <w:pStyle w:val="BodyText"/>
        <w:tabs>
          <w:tab w:val="left" w:pos="2886"/>
        </w:tabs>
        <w:spacing w:before="17" w:line="228" w:lineRule="auto"/>
        <w:ind w:right="752"/>
      </w:pPr>
      <w:r>
        <w:t>PIEVIENOTAIS SĀLS 1 grami</w:t>
      </w:r>
      <w:r>
        <w:tab/>
        <w:t>DĀRZEŅI</w:t>
      </w:r>
      <w:r>
        <w:rPr>
          <w:spacing w:val="-8"/>
        </w:rPr>
        <w:t xml:space="preserve"> </w:t>
      </w:r>
      <w:r w:rsidR="00FC3CCB">
        <w:t>8</w:t>
      </w:r>
      <w:r>
        <w:t>1,2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10,1 </w:t>
      </w:r>
      <w:r>
        <w:rPr>
          <w:spacing w:val="-4"/>
        </w:rPr>
        <w:t>grami</w:t>
      </w:r>
      <w:r>
        <w:tab/>
        <w:t xml:space="preserve">KARTUPEĻI 32 </w:t>
      </w:r>
      <w:r>
        <w:rPr>
          <w:spacing w:val="-4"/>
        </w:rPr>
        <w:t>grami</w:t>
      </w:r>
    </w:p>
    <w:p w14:paraId="6607C836" w14:textId="77777777" w:rsidR="004129BA" w:rsidRDefault="00B84DAE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6C9404" wp14:editId="56776226">
                <wp:simplePos x="0" y="0"/>
                <wp:positionH relativeFrom="page">
                  <wp:posOffset>274319</wp:posOffset>
                </wp:positionH>
                <wp:positionV relativeFrom="paragraph">
                  <wp:posOffset>88996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025A7" id="Graphic 5" o:spid="_x0000_s1026" style="position:absolute;margin-left:21.6pt;margin-top:7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8F28FA">
        <w:t>OGAS 6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158,5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5398B268" w14:textId="77777777" w:rsidR="004129BA" w:rsidRDefault="00B84DAE">
      <w:pPr>
        <w:pStyle w:val="Heading1"/>
      </w:pPr>
      <w:r>
        <w:rPr>
          <w:spacing w:val="-2"/>
        </w:rPr>
        <w:t>Otrdiena</w:t>
      </w:r>
    </w:p>
    <w:p w14:paraId="2401241D" w14:textId="77777777" w:rsidR="004129BA" w:rsidRDefault="00B84DAE">
      <w:pPr>
        <w:spacing w:before="3"/>
        <w:rPr>
          <w:rFonts w:ascii="Arial"/>
          <w:b/>
          <w:sz w:val="12"/>
        </w:rPr>
      </w:pPr>
      <w:r>
        <w:br w:type="column"/>
      </w:r>
    </w:p>
    <w:p w14:paraId="5AD32854" w14:textId="77777777"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37,5 </w:t>
      </w:r>
      <w:r>
        <w:rPr>
          <w:spacing w:val="-4"/>
        </w:rPr>
        <w:t>grami</w:t>
      </w:r>
    </w:p>
    <w:p w14:paraId="71BEF667" w14:textId="77777777"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36,8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45FFD018" w14:textId="77777777"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01DEFA2C" w14:textId="77777777"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230081B" w14:textId="77777777" w:rsidR="004129BA" w:rsidRDefault="00B84DAE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67B3CE66" w14:textId="77777777"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780200AF" w14:textId="77777777" w:rsidR="004129BA" w:rsidRDefault="00B84DAE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7FE12D69" w14:textId="77777777"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C980E73" w14:textId="77777777"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473"/>
        <w:gridCol w:w="399"/>
        <w:gridCol w:w="396"/>
        <w:gridCol w:w="593"/>
        <w:gridCol w:w="331"/>
        <w:gridCol w:w="305"/>
        <w:gridCol w:w="2503"/>
        <w:gridCol w:w="739"/>
        <w:gridCol w:w="329"/>
        <w:gridCol w:w="315"/>
        <w:gridCol w:w="361"/>
        <w:gridCol w:w="361"/>
        <w:gridCol w:w="342"/>
        <w:gridCol w:w="331"/>
      </w:tblGrid>
      <w:tr w:rsidR="004129BA" w14:paraId="634C5804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06F54F9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7A1BD6C1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190AA586" w14:textId="77777777"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7CBF73" w14:textId="77777777" w:rsidR="004129BA" w:rsidRDefault="00CE7CB6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74C97A56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70673418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2466A7D" w14:textId="77777777"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701B4C" w14:textId="77777777"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41D3FCF0" w14:textId="77777777"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C9B6437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609ACC" w14:textId="77777777" w:rsidR="004129BA" w:rsidRDefault="00B84DAE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451F7806" w14:textId="77777777"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 w14:paraId="10ED933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2D9897E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6E7C59CC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338DDBB4" w14:textId="77777777"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3244DB" w14:textId="77777777" w:rsidR="004129BA" w:rsidRDefault="00B84DAE">
            <w:pPr>
              <w:pStyle w:val="TableParagraph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10/3/15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778875CC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491C170F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5AD6F58" w14:textId="77777777" w:rsidR="004129BA" w:rsidRDefault="00B84DAE" w:rsidP="00B87B4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 w:rsidR="00B87B43">
              <w:rPr>
                <w:spacing w:val="-4"/>
                <w:sz w:val="16"/>
              </w:rPr>
              <w:t>ogu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955516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70EE3030" w14:textId="77777777"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CBBA3BC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855EB4" w14:textId="77777777" w:rsidR="004129BA" w:rsidRDefault="00B84DAE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288EFF86" w14:textId="77777777"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 w14:paraId="57B5AE73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05368A05" w14:textId="77777777"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14:paraId="185982CA" w14:textId="77777777"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3CFB2FDD" w14:textId="77777777"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14:paraId="0B67F8C5" w14:textId="77777777" w:rsidR="004129BA" w:rsidRDefault="00B84DAE">
            <w:pPr>
              <w:pStyle w:val="TableParagraph"/>
              <w:spacing w:before="1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2EBF5BFC" w14:textId="77777777"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14:paraId="7E3891C8" w14:textId="77777777"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5B3DB18C" w14:textId="77777777"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48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14:paraId="68D1267E" w14:textId="77777777" w:rsidR="004129BA" w:rsidRDefault="00163EE6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Vinegrets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14:paraId="3ABE996C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14:paraId="3D10A26B" w14:textId="77777777"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14:paraId="4233C913" w14:textId="77777777" w:rsidR="004129BA" w:rsidRDefault="00B84DAE">
            <w:pPr>
              <w:pStyle w:val="TableParagraph"/>
              <w:tabs>
                <w:tab w:val="left" w:pos="1199"/>
              </w:tabs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1,0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3,1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73</w:t>
            </w:r>
          </w:p>
        </w:tc>
      </w:tr>
      <w:tr w:rsidR="004129BA" w14:paraId="1DC22AFD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6FF255BB" w14:textId="77777777"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14:paraId="3ECFCC9D" w14:textId="77777777"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 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fileju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44E9693E" w14:textId="77777777"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14:paraId="497750EE" w14:textId="77777777"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01689966" w14:textId="77777777"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14:paraId="24D196DA" w14:textId="77777777"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1794F6E6" w14:textId="77777777"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14:paraId="48D0A265" w14:textId="77777777"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14:paraId="06F2CDCE" w14:textId="77777777" w:rsidR="004129BA" w:rsidRDefault="00B84DAE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14:paraId="2BCE102F" w14:textId="77777777"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1B4FA555" w14:textId="77777777" w:rsidR="004129BA" w:rsidRDefault="00B84DAE">
            <w:pPr>
              <w:pStyle w:val="TableParagraph"/>
              <w:spacing w:before="1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59866194" w14:textId="77777777" w:rsidR="004129BA" w:rsidRDefault="00B84DAE">
            <w:pPr>
              <w:pStyle w:val="TableParagraph"/>
              <w:spacing w:before="1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135A5158" w14:textId="77777777" w:rsidR="004129BA" w:rsidRDefault="00B84DAE">
            <w:pPr>
              <w:pStyle w:val="TableParagraph"/>
              <w:spacing w:before="1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0AEF6A00" w14:textId="77777777" w:rsidR="004129BA" w:rsidRDefault="00B84DAE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 w14:paraId="00B35F99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CF7ED19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0E4FB2F9" w14:textId="77777777" w:rsidR="004129BA" w:rsidRDefault="00BD58DF" w:rsidP="00BD58DF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C.g.</w:t>
            </w:r>
            <w:r w:rsidR="00B84DAE">
              <w:rPr>
                <w:spacing w:val="3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kotlete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2291BA99" w14:textId="77777777"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B045A4" w14:textId="77777777"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 w:rsidRPr="00EC0777">
              <w:rPr>
                <w:spacing w:val="-5"/>
                <w:sz w:val="14"/>
              </w:rPr>
              <w:t>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446C780C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10464B8A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8,0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CCA52D" w14:textId="77777777"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0CE9AA75" w14:textId="77777777"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3D0EC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706C3AE2" w14:textId="77777777"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31BED9C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17736BD" w14:textId="77777777"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357BCBED" w14:textId="77777777"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694B16B7" w14:textId="77777777" w:rsidR="004129BA" w:rsidRDefault="00B84DAE">
            <w:pPr>
              <w:pStyle w:val="TableParagraph"/>
              <w:ind w:left="17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4129BA" w14:paraId="1D057A3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C672062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1B524B76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3F25B69F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DBD9EA" w14:textId="77777777"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2143ABEB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3C271BE8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665C56" w14:textId="77777777"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103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48F12CE7" w14:textId="3883EB60" w:rsidR="004129BA" w:rsidRDefault="003665E2" w:rsidP="003779D2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Apelsīni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475B4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2E3467CA" w14:textId="77777777"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B7E6B5A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BE933AA" w14:textId="77777777"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2C6FBDAD" w14:textId="77777777" w:rsidR="004129BA" w:rsidRDefault="008F28FA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B84DAE">
              <w:rPr>
                <w:spacing w:val="-5"/>
                <w:sz w:val="14"/>
              </w:rPr>
              <w:t>,2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55CC632C" w14:textId="77777777" w:rsidR="004129BA" w:rsidRDefault="008F28FA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  <w:tr w:rsidR="004129BA" w14:paraId="5EC5F9F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62E1A51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61B4982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683ECED6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91D570" w14:textId="77777777"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11B60088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0E3F28E4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10713F" w14:textId="77777777" w:rsidR="004129BA" w:rsidRDefault="00B84DAE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19D53D21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6DA2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4A3BE8BA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75C0A3F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1021B8F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68E7FC69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26CB4294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 w14:paraId="38120DBA" w14:textId="77777777">
        <w:trPr>
          <w:trHeight w:val="163"/>
        </w:trPr>
        <w:tc>
          <w:tcPr>
            <w:tcW w:w="11130" w:type="dxa"/>
            <w:gridSpan w:val="17"/>
          </w:tcPr>
          <w:p w14:paraId="6C13362B" w14:textId="77777777" w:rsidR="004129BA" w:rsidRDefault="00B84DAE">
            <w:pPr>
              <w:pStyle w:val="TableParagraph"/>
              <w:tabs>
                <w:tab w:val="left" w:pos="3371"/>
                <w:tab w:val="left" w:pos="3983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E28%</w:t>
            </w:r>
            <w:r>
              <w:rPr>
                <w:sz w:val="14"/>
              </w:rPr>
              <w:tab/>
              <w:t>9,4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10,0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23,3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223</w:t>
            </w:r>
          </w:p>
        </w:tc>
      </w:tr>
      <w:tr w:rsidR="004129BA" w14:paraId="1D080A74" w14:textId="77777777">
        <w:trPr>
          <w:trHeight w:val="158"/>
        </w:trPr>
        <w:tc>
          <w:tcPr>
            <w:tcW w:w="2608" w:type="dxa"/>
            <w:gridSpan w:val="2"/>
          </w:tcPr>
          <w:p w14:paraId="27A56706" w14:textId="77777777"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605" w:type="dxa"/>
            <w:gridSpan w:val="5"/>
          </w:tcPr>
          <w:p w14:paraId="0F6E0B7A" w14:textId="77777777" w:rsidR="004129BA" w:rsidRDefault="00B84DAE">
            <w:pPr>
              <w:pStyle w:val="TableParagraph"/>
              <w:spacing w:before="0" w:line="136" w:lineRule="exact"/>
              <w:ind w:left="764"/>
              <w:rPr>
                <w:sz w:val="14"/>
              </w:rPr>
            </w:pPr>
            <w:r>
              <w:rPr>
                <w:sz w:val="14"/>
              </w:rPr>
              <w:t>E57%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16,5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54,2</w:t>
            </w:r>
          </w:p>
        </w:tc>
        <w:tc>
          <w:tcPr>
            <w:tcW w:w="331" w:type="dxa"/>
          </w:tcPr>
          <w:p w14:paraId="0BBB06F0" w14:textId="77777777" w:rsidR="004129BA" w:rsidRDefault="00B84DAE">
            <w:pPr>
              <w:pStyle w:val="TableParagraph"/>
              <w:spacing w:before="0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2808" w:type="dxa"/>
            <w:gridSpan w:val="2"/>
          </w:tcPr>
          <w:p w14:paraId="2105E0D5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</w:tcPr>
          <w:p w14:paraId="798F1554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14:paraId="01324270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002B6D2D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 w14:paraId="7A6BA43A" w14:textId="77777777">
        <w:trPr>
          <w:trHeight w:val="165"/>
        </w:trPr>
        <w:tc>
          <w:tcPr>
            <w:tcW w:w="2608" w:type="dxa"/>
            <w:gridSpan w:val="2"/>
          </w:tcPr>
          <w:p w14:paraId="5885BE78" w14:textId="77777777"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605" w:type="dxa"/>
            <w:gridSpan w:val="5"/>
          </w:tcPr>
          <w:p w14:paraId="1DE8EA1F" w14:textId="77777777" w:rsidR="004129BA" w:rsidRDefault="00B84DAE">
            <w:pPr>
              <w:pStyle w:val="TableParagraph"/>
              <w:tabs>
                <w:tab w:val="left" w:pos="1375"/>
                <w:tab w:val="left" w:pos="1807"/>
              </w:tabs>
              <w:spacing w:before="0" w:line="146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1,9</w:t>
            </w:r>
            <w:r>
              <w:rPr>
                <w:sz w:val="14"/>
              </w:rPr>
              <w:tab/>
              <w:t>3,4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19,3</w:t>
            </w:r>
          </w:p>
        </w:tc>
        <w:tc>
          <w:tcPr>
            <w:tcW w:w="331" w:type="dxa"/>
          </w:tcPr>
          <w:p w14:paraId="0B6A69A7" w14:textId="77777777" w:rsidR="004129BA" w:rsidRDefault="00B84DAE">
            <w:pPr>
              <w:pStyle w:val="TableParagraph"/>
              <w:spacing w:before="0"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808" w:type="dxa"/>
            <w:gridSpan w:val="2"/>
          </w:tcPr>
          <w:p w14:paraId="0C63DC9A" w14:textId="77777777" w:rsidR="004129BA" w:rsidRDefault="00B84DAE">
            <w:pPr>
              <w:pStyle w:val="TableParagraph"/>
              <w:spacing w:before="0"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068" w:type="dxa"/>
            <w:gridSpan w:val="2"/>
          </w:tcPr>
          <w:p w14:paraId="6E12A482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14:paraId="5C3E01A4" w14:textId="77777777" w:rsidR="004129BA" w:rsidRDefault="00B84DAE">
            <w:pPr>
              <w:pStyle w:val="TableParagraph"/>
              <w:spacing w:before="0" w:line="146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96,8</w:t>
            </w:r>
          </w:p>
        </w:tc>
        <w:tc>
          <w:tcPr>
            <w:tcW w:w="331" w:type="dxa"/>
          </w:tcPr>
          <w:p w14:paraId="51D1D881" w14:textId="77777777" w:rsidR="004129BA" w:rsidRDefault="00B84DAE">
            <w:pPr>
              <w:pStyle w:val="TableParagraph"/>
              <w:spacing w:before="0" w:line="146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789</w:t>
            </w:r>
          </w:p>
        </w:tc>
      </w:tr>
      <w:tr w:rsidR="004129BA" w14:paraId="3E6655B1" w14:textId="77777777">
        <w:trPr>
          <w:trHeight w:val="269"/>
        </w:trPr>
        <w:tc>
          <w:tcPr>
            <w:tcW w:w="2608" w:type="dxa"/>
            <w:gridSpan w:val="2"/>
          </w:tcPr>
          <w:p w14:paraId="0E883D55" w14:textId="77777777" w:rsidR="004129BA" w:rsidRDefault="00B84DAE">
            <w:pPr>
              <w:pStyle w:val="TableParagraph"/>
              <w:spacing w:before="0" w:line="130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 SĀLS 0,6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7,7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605" w:type="dxa"/>
            <w:gridSpan w:val="5"/>
          </w:tcPr>
          <w:p w14:paraId="1BA5ADE3" w14:textId="77777777" w:rsidR="004129BA" w:rsidRDefault="00B84DAE">
            <w:pPr>
              <w:pStyle w:val="TableParagraph"/>
              <w:spacing w:line="133" w:lineRule="exact"/>
              <w:ind w:left="272"/>
              <w:rPr>
                <w:sz w:val="12"/>
              </w:rPr>
            </w:pPr>
            <w:r>
              <w:rPr>
                <w:sz w:val="12"/>
              </w:rPr>
              <w:t>DĀRZEŅI 118,6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14:paraId="3E0CA64C" w14:textId="77777777" w:rsidR="004129BA" w:rsidRDefault="00B84DAE">
            <w:pPr>
              <w:pStyle w:val="TableParagraph"/>
              <w:spacing w:before="0" w:line="111" w:lineRule="exact"/>
              <w:ind w:left="272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73,6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14:paraId="06547A5E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gridSpan w:val="2"/>
          </w:tcPr>
          <w:p w14:paraId="71E729EF" w14:textId="77777777" w:rsidR="004129BA" w:rsidRDefault="00B84DAE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068" w:type="dxa"/>
            <w:gridSpan w:val="2"/>
          </w:tcPr>
          <w:p w14:paraId="4C40A21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4"/>
          </w:tcPr>
          <w:p w14:paraId="66975EB0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14:paraId="58187C5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 w14:paraId="1440C0EC" w14:textId="77777777">
        <w:trPr>
          <w:trHeight w:val="135"/>
        </w:trPr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14:paraId="76F24376" w14:textId="77777777"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OGAS 68,8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605" w:type="dxa"/>
            <w:gridSpan w:val="5"/>
            <w:tcBorders>
              <w:bottom w:val="single" w:sz="4" w:space="0" w:color="000000"/>
            </w:tcBorders>
          </w:tcPr>
          <w:p w14:paraId="4712EFBE" w14:textId="77777777" w:rsidR="004129BA" w:rsidRDefault="00B84DAE">
            <w:pPr>
              <w:pStyle w:val="TableParagraph"/>
              <w:spacing w:before="0" w:line="115" w:lineRule="exact"/>
              <w:ind w:left="271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138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3C8418D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 w14:paraId="32B93776" w14:textId="77777777" w:rsidR="004129BA" w:rsidRDefault="00B84DAE">
            <w:pPr>
              <w:pStyle w:val="TableParagraph"/>
              <w:spacing w:before="0"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ZIVIS 52,9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2447" w:type="dxa"/>
            <w:gridSpan w:val="6"/>
            <w:tcBorders>
              <w:bottom w:val="single" w:sz="4" w:space="0" w:color="000000"/>
            </w:tcBorders>
          </w:tcPr>
          <w:p w14:paraId="0691776C" w14:textId="77777777" w:rsidR="004129BA" w:rsidRDefault="00B84DAE">
            <w:pPr>
              <w:pStyle w:val="TableParagraph"/>
              <w:spacing w:before="0" w:line="115" w:lineRule="exact"/>
              <w:ind w:left="-1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159F1DA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 w14:paraId="674EF2EA" w14:textId="77777777">
        <w:trPr>
          <w:trHeight w:val="428"/>
        </w:trPr>
        <w:tc>
          <w:tcPr>
            <w:tcW w:w="11130" w:type="dxa"/>
            <w:gridSpan w:val="17"/>
          </w:tcPr>
          <w:p w14:paraId="1335D4E2" w14:textId="77777777" w:rsidR="004129BA" w:rsidRDefault="00B84DAE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14:paraId="1334AFF5" w14:textId="77777777"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</w:p>
        </w:tc>
      </w:tr>
      <w:tr w:rsidR="004129BA" w14:paraId="562CEEF5" w14:textId="77777777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AC9DB97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0CFA0EDE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gr.pārslu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70191A69" w14:textId="77777777"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171E17" w14:textId="77777777"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27EA1A38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5AFCA338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90E831F" w14:textId="77777777" w:rsidR="004129BA" w:rsidRDefault="00B84DAE" w:rsidP="00C2300A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4"/>
                <w:sz w:val="16"/>
              </w:rPr>
              <w:t xml:space="preserve"> </w:t>
            </w:r>
            <w:r w:rsidR="00C2300A"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</w:t>
            </w:r>
            <w:r w:rsidR="00C2300A">
              <w:rPr>
                <w:spacing w:val="-2"/>
                <w:sz w:val="16"/>
              </w:rPr>
              <w:t>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C905B1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36EC3171" w14:textId="77777777"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E31833C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C845DB3" w14:textId="77777777"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2D0B921E" w14:textId="77777777"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2FF14691" w14:textId="77777777" w:rsidR="004129BA" w:rsidRDefault="00B84DAE">
            <w:pPr>
              <w:pStyle w:val="TableParagraph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4129BA" w14:paraId="13C06D4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4D81562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40B9050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1503A342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9AE528" w14:textId="77777777"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1C5602A1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2AAF9ED3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E6CD14E" w14:textId="77777777"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A67035" w14:textId="77777777"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4F2B770C" w14:textId="77777777"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5182E060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4E694A0" w14:textId="77777777"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3CE0781F" w14:textId="77777777"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0A6D075F" w14:textId="77777777"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 w14:paraId="103591B3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82D053F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522F3487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77FEF56F" w14:textId="77777777"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1A8DBA" w14:textId="77777777" w:rsidR="004129BA" w:rsidRDefault="00B84DAE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14BBC95A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03283EB1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1,7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F9BA3C" w14:textId="77777777"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6A508A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14:paraId="55A08636" w14:textId="77777777"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A49BBC8" w14:textId="77777777"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9B5AC4A" w14:textId="77777777"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599F7B68" w14:textId="77777777"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564E2D88" w14:textId="77777777"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 w14:paraId="5338E12F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72234AF4" w14:textId="77777777"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14:paraId="4EFF650E" w14:textId="77777777"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36D4B203" w14:textId="77777777"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14:paraId="18BDF475" w14:textId="77777777"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14:paraId="4A57FE66" w14:textId="77777777"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14:paraId="2CC77D5A" w14:textId="77777777"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7C20A78E" w14:textId="77777777"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14:paraId="0BC8E5D4" w14:textId="77777777" w:rsidR="004129BA" w:rsidRDefault="00B87B43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Dārzeņu viltotie tīteņi ar  kr</w:t>
            </w: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14:paraId="3525B794" w14:textId="77777777" w:rsidR="004129BA" w:rsidRDefault="00790971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C2F09">
              <w:rPr>
                <w:spacing w:val="-2"/>
                <w:sz w:val="14"/>
              </w:rPr>
              <w:t>3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14:paraId="03008023" w14:textId="77777777" w:rsidR="004129BA" w:rsidRDefault="00B87B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16</w:t>
            </w:r>
            <w:r w:rsidR="00BC2F09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/5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14:paraId="45406A40" w14:textId="77777777" w:rsidR="004129BA" w:rsidRDefault="00B87B43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8</w:t>
            </w:r>
            <w:r w:rsidR="00B84DAE">
              <w:rPr>
                <w:sz w:val="14"/>
              </w:rPr>
              <w:t>,0</w:t>
            </w:r>
            <w:r w:rsidR="00B84DAE">
              <w:rPr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7</w:t>
            </w:r>
            <w:r w:rsidR="00B84DAE">
              <w:rPr>
                <w:sz w:val="14"/>
              </w:rPr>
              <w:t>,3</w:t>
            </w:r>
            <w:r w:rsidR="00B84DAE"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25,8</w:t>
            </w:r>
            <w:r w:rsidR="00B84DAE"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197</w:t>
            </w:r>
          </w:p>
        </w:tc>
      </w:tr>
      <w:tr w:rsidR="004129BA" w14:paraId="590FE05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823A0F0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19E2015D" w14:textId="77777777" w:rsidR="004129BA" w:rsidRPr="000905B1" w:rsidRDefault="000905B1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0905B1">
              <w:rPr>
                <w:sz w:val="16"/>
                <w:szCs w:val="16"/>
              </w:rPr>
              <w:t>Cūkgaļas gabaliņi burkānu/ķiploku mērcē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0E5B0F06" w14:textId="77777777" w:rsidR="004129BA" w:rsidRDefault="000905B1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84DAE">
              <w:rPr>
                <w:spacing w:val="-2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5C2289" w14:textId="77777777" w:rsidR="004129BA" w:rsidRDefault="000905B1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27A5B4F1" w14:textId="77777777" w:rsidR="004129BA" w:rsidRDefault="00B102F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1B1B4CDB" w14:textId="77777777" w:rsidR="004129BA" w:rsidRDefault="00B102F0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7,3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603618" w14:textId="77777777" w:rsidR="004129BA" w:rsidRDefault="00B102F0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6307E399" w14:textId="77777777"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Tēja piparmētru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14:paraId="40B35D38" w14:textId="77777777" w:rsidR="004129BA" w:rsidRDefault="00B84DAE">
            <w:pPr>
              <w:pStyle w:val="TableParagraph"/>
              <w:ind w:left="2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0BFD38" w14:textId="77777777" w:rsidR="004129BA" w:rsidRDefault="00B84DAE"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2FE18F3" w14:textId="77777777" w:rsidR="004129BA" w:rsidRDefault="00B87B43" w:rsidP="00B87B43">
            <w:pPr>
              <w:pStyle w:val="TableParagraph"/>
              <w:tabs>
                <w:tab w:val="left" w:pos="1198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0,0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</w:t>
            </w:r>
            <w:r w:rsidR="003E23FD">
              <w:rPr>
                <w:sz w:val="14"/>
              </w:rPr>
              <w:t xml:space="preserve">,0    </w:t>
            </w:r>
            <w:r>
              <w:rPr>
                <w:spacing w:val="-5"/>
                <w:sz w:val="14"/>
              </w:rPr>
              <w:t>2,0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</w:t>
            </w:r>
          </w:p>
        </w:tc>
      </w:tr>
      <w:tr w:rsidR="004129BA" w14:paraId="545BE383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11D6C8D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14:paraId="70DA30F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</w:t>
            </w:r>
            <w:r>
              <w:rPr>
                <w:spacing w:val="-2"/>
                <w:sz w:val="16"/>
              </w:rPr>
              <w:t>biezenis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7D965CF5" w14:textId="77777777"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79175F" w14:textId="77777777"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1C824E70" w14:textId="77777777"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4E07D7A2" w14:textId="77777777"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E83D7E" w14:textId="77777777"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718BC3DE" w14:textId="77777777"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 maize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14:paraId="19E6053A" w14:textId="77777777" w:rsidR="004129BA" w:rsidRDefault="00B87B43">
            <w:pPr>
              <w:pStyle w:val="TableParagraph"/>
              <w:spacing w:before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633300" w14:textId="77777777" w:rsidR="004129BA" w:rsidRDefault="00B87B43">
            <w:pPr>
              <w:pStyle w:val="TableParagraph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A851EF" w14:textId="77777777" w:rsidR="004129BA" w:rsidRDefault="00B87B43">
            <w:pPr>
              <w:pStyle w:val="TableParagraph"/>
              <w:tabs>
                <w:tab w:val="left" w:pos="1199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0,6</w:t>
            </w:r>
            <w:r w:rsidR="00B84DAE">
              <w:rPr>
                <w:spacing w:val="44"/>
                <w:sz w:val="14"/>
              </w:rPr>
              <w:t xml:space="preserve">  </w:t>
            </w:r>
            <w:r w:rsidR="00B84DAE">
              <w:rPr>
                <w:sz w:val="14"/>
              </w:rPr>
              <w:t>0,1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</w:t>
            </w:r>
          </w:p>
        </w:tc>
      </w:tr>
      <w:tr w:rsidR="004129BA" w14:paraId="76591880" w14:textId="77777777">
        <w:trPr>
          <w:trHeight w:val="165"/>
        </w:trPr>
        <w:tc>
          <w:tcPr>
            <w:tcW w:w="2608" w:type="dxa"/>
            <w:gridSpan w:val="2"/>
          </w:tcPr>
          <w:p w14:paraId="64340071" w14:textId="77777777"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217" w:type="dxa"/>
            <w:gridSpan w:val="2"/>
          </w:tcPr>
          <w:p w14:paraId="3A01CAEA" w14:textId="77777777" w:rsidR="004129BA" w:rsidRDefault="00B84DAE">
            <w:pPr>
              <w:pStyle w:val="TableParagraph"/>
              <w:spacing w:before="1" w:line="140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E31%</w:t>
            </w:r>
          </w:p>
        </w:tc>
        <w:tc>
          <w:tcPr>
            <w:tcW w:w="399" w:type="dxa"/>
          </w:tcPr>
          <w:p w14:paraId="71D24101" w14:textId="77777777" w:rsidR="004129BA" w:rsidRDefault="00B84DAE">
            <w:pPr>
              <w:pStyle w:val="TableParagraph"/>
              <w:spacing w:before="1" w:line="140" w:lineRule="exact"/>
              <w:ind w:left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7,7</w:t>
            </w:r>
          </w:p>
        </w:tc>
        <w:tc>
          <w:tcPr>
            <w:tcW w:w="396" w:type="dxa"/>
          </w:tcPr>
          <w:p w14:paraId="2A14C6F0" w14:textId="77777777" w:rsidR="004129BA" w:rsidRDefault="00B84DAE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8,6</w:t>
            </w:r>
          </w:p>
        </w:tc>
        <w:tc>
          <w:tcPr>
            <w:tcW w:w="593" w:type="dxa"/>
          </w:tcPr>
          <w:p w14:paraId="7A20BD86" w14:textId="77777777" w:rsidR="004129BA" w:rsidRDefault="00B84DAE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33,6</w:t>
            </w:r>
          </w:p>
        </w:tc>
        <w:tc>
          <w:tcPr>
            <w:tcW w:w="331" w:type="dxa"/>
          </w:tcPr>
          <w:p w14:paraId="5513C3CD" w14:textId="77777777" w:rsidR="004129BA" w:rsidRDefault="00B84DAE">
            <w:pPr>
              <w:pStyle w:val="TableParagraph"/>
              <w:spacing w:before="1" w:line="140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808" w:type="dxa"/>
            <w:gridSpan w:val="2"/>
          </w:tcPr>
          <w:p w14:paraId="724B6EB4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14:paraId="52E2EA6C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664814F6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 w14:paraId="5FD779C6" w14:textId="77777777">
        <w:trPr>
          <w:trHeight w:val="157"/>
        </w:trPr>
        <w:tc>
          <w:tcPr>
            <w:tcW w:w="2608" w:type="dxa"/>
            <w:gridSpan w:val="2"/>
          </w:tcPr>
          <w:p w14:paraId="530DDF5C" w14:textId="77777777"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217" w:type="dxa"/>
            <w:gridSpan w:val="2"/>
          </w:tcPr>
          <w:p w14:paraId="563EA5CF" w14:textId="77777777" w:rsidR="004129BA" w:rsidRDefault="00B84DAE">
            <w:pPr>
              <w:pStyle w:val="TableParagraph"/>
              <w:spacing w:before="0" w:line="137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E43%</w:t>
            </w:r>
          </w:p>
        </w:tc>
        <w:tc>
          <w:tcPr>
            <w:tcW w:w="399" w:type="dxa"/>
          </w:tcPr>
          <w:p w14:paraId="3C6BEACA" w14:textId="77777777" w:rsidR="004129BA" w:rsidRDefault="00B84DAE">
            <w:pPr>
              <w:pStyle w:val="TableParagraph"/>
              <w:spacing w:before="0" w:line="137" w:lineRule="exact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396" w:type="dxa"/>
          </w:tcPr>
          <w:p w14:paraId="131B1323" w14:textId="77777777" w:rsidR="004129BA" w:rsidRDefault="00B84DAE">
            <w:pPr>
              <w:pStyle w:val="TableParagraph"/>
              <w:spacing w:before="0"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593" w:type="dxa"/>
          </w:tcPr>
          <w:p w14:paraId="10B9F1B2" w14:textId="77777777" w:rsidR="004129BA" w:rsidRDefault="00B84DAE">
            <w:pPr>
              <w:pStyle w:val="TableParagraph"/>
              <w:spacing w:before="0"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43,7</w:t>
            </w:r>
          </w:p>
        </w:tc>
        <w:tc>
          <w:tcPr>
            <w:tcW w:w="331" w:type="dxa"/>
          </w:tcPr>
          <w:p w14:paraId="4879F42F" w14:textId="77777777" w:rsidR="004129BA" w:rsidRDefault="00B84DAE">
            <w:pPr>
              <w:pStyle w:val="TableParagraph"/>
              <w:spacing w:before="0" w:line="137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808" w:type="dxa"/>
            <w:gridSpan w:val="2"/>
          </w:tcPr>
          <w:p w14:paraId="09998399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14:paraId="615A33DC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5C84705D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 w14:paraId="19DDBF7A" w14:textId="77777777">
        <w:trPr>
          <w:trHeight w:val="158"/>
        </w:trPr>
        <w:tc>
          <w:tcPr>
            <w:tcW w:w="2608" w:type="dxa"/>
            <w:gridSpan w:val="2"/>
          </w:tcPr>
          <w:p w14:paraId="68678089" w14:textId="77777777"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217" w:type="dxa"/>
            <w:gridSpan w:val="2"/>
          </w:tcPr>
          <w:p w14:paraId="65BAFF47" w14:textId="77777777" w:rsidR="004129BA" w:rsidRDefault="00B84DAE">
            <w:pPr>
              <w:pStyle w:val="TableParagraph"/>
              <w:spacing w:before="0" w:line="138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9" w:type="dxa"/>
          </w:tcPr>
          <w:p w14:paraId="51E03C21" w14:textId="77777777" w:rsidR="004129BA" w:rsidRDefault="00B84DAE">
            <w:pPr>
              <w:pStyle w:val="TableParagraph"/>
              <w:spacing w:before="0" w:line="138" w:lineRule="exact"/>
              <w:ind w:left="1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96" w:type="dxa"/>
          </w:tcPr>
          <w:p w14:paraId="226FA910" w14:textId="77777777" w:rsidR="004129BA" w:rsidRDefault="00B84DAE">
            <w:pPr>
              <w:pStyle w:val="TableParagraph"/>
              <w:spacing w:before="0"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593" w:type="dxa"/>
          </w:tcPr>
          <w:p w14:paraId="30B593F2" w14:textId="77777777" w:rsidR="004129BA" w:rsidRDefault="00B84DAE">
            <w:pPr>
              <w:pStyle w:val="TableParagraph"/>
              <w:spacing w:before="0"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32,0</w:t>
            </w:r>
          </w:p>
        </w:tc>
        <w:tc>
          <w:tcPr>
            <w:tcW w:w="331" w:type="dxa"/>
          </w:tcPr>
          <w:p w14:paraId="40F9692E" w14:textId="77777777" w:rsidR="004129BA" w:rsidRDefault="00B84DAE">
            <w:pPr>
              <w:pStyle w:val="TableParagraph"/>
              <w:spacing w:before="0" w:line="138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808" w:type="dxa"/>
            <w:gridSpan w:val="2"/>
          </w:tcPr>
          <w:p w14:paraId="3B44E161" w14:textId="77777777" w:rsidR="004129BA" w:rsidRDefault="00B84DAE">
            <w:pPr>
              <w:pStyle w:val="TableParagraph"/>
              <w:spacing w:before="0"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47" w:type="dxa"/>
            <w:gridSpan w:val="6"/>
          </w:tcPr>
          <w:p w14:paraId="5C870DA5" w14:textId="77777777" w:rsidR="004129BA" w:rsidRDefault="00B102F0">
            <w:pPr>
              <w:pStyle w:val="TableParagraph"/>
              <w:spacing w:before="0" w:line="138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26,3</w:t>
            </w:r>
            <w:r w:rsidR="00B84DAE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 w:rsidR="00B84DAE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104,9</w:t>
            </w:r>
          </w:p>
        </w:tc>
        <w:tc>
          <w:tcPr>
            <w:tcW w:w="331" w:type="dxa"/>
          </w:tcPr>
          <w:p w14:paraId="442350C0" w14:textId="77777777" w:rsidR="004129BA" w:rsidRDefault="00B87B43">
            <w:pPr>
              <w:pStyle w:val="TableParagraph"/>
              <w:spacing w:before="0" w:line="138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84</w:t>
            </w:r>
            <w:r w:rsidR="003E23FD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</w:tbl>
    <w:p w14:paraId="6B076A1C" w14:textId="77777777"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67E9642" w14:textId="77777777" w:rsidR="004129BA" w:rsidRDefault="00B84DAE">
      <w:pPr>
        <w:pStyle w:val="BodyText"/>
        <w:tabs>
          <w:tab w:val="left" w:pos="2886"/>
        </w:tabs>
        <w:spacing w:before="18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0,92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BC2F09">
        <w:t>176</w:t>
      </w:r>
      <w:r>
        <w:t>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11570C9D" w14:textId="77777777"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92,8 </w:t>
      </w:r>
      <w:r>
        <w:rPr>
          <w:spacing w:val="-4"/>
        </w:rPr>
        <w:t>grami</w:t>
      </w:r>
    </w:p>
    <w:p w14:paraId="538BA412" w14:textId="77777777"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FD4005" wp14:editId="5A8DCF17">
                <wp:simplePos x="0" y="0"/>
                <wp:positionH relativeFrom="page">
                  <wp:posOffset>274319</wp:posOffset>
                </wp:positionH>
                <wp:positionV relativeFrom="paragraph">
                  <wp:posOffset>89797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86680" id="Graphic 6" o:spid="_x0000_s1026" style="position:absolute;margin-left:21.6pt;margin-top:7.05pt;width:554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B87B43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B87B43">
        <w:t>2</w:t>
      </w:r>
      <w:r w:rsidR="003E23FD">
        <w:t>10</w:t>
      </w:r>
      <w:r>
        <w:t>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2F2239DB" w14:textId="77777777" w:rsidR="004129BA" w:rsidRDefault="00B84DAE">
      <w:pPr>
        <w:pStyle w:val="Heading1"/>
      </w:pPr>
      <w:r>
        <w:rPr>
          <w:spacing w:val="-2"/>
        </w:rPr>
        <w:t>Ceturtdiena</w:t>
      </w:r>
    </w:p>
    <w:p w14:paraId="4F124EF0" w14:textId="77777777" w:rsidR="004129BA" w:rsidRDefault="00B84DAE">
      <w:pPr>
        <w:spacing w:before="9"/>
        <w:rPr>
          <w:rFonts w:ascii="Arial"/>
          <w:b/>
          <w:sz w:val="12"/>
        </w:rPr>
      </w:pPr>
      <w:r>
        <w:br w:type="column"/>
      </w:r>
    </w:p>
    <w:p w14:paraId="0C6B38DD" w14:textId="77777777" w:rsidR="004129BA" w:rsidRDefault="00B84DAE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08712A70" w14:textId="77777777"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875CE58" w14:textId="77777777"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5A7A06FE" w14:textId="77777777"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166B3663" w14:textId="77777777" w:rsidR="004129BA" w:rsidRDefault="00B84DAE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2A122DF6" w14:textId="77777777"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167A0079" w14:textId="77777777" w:rsidR="004129BA" w:rsidRDefault="00B84DAE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6170EE15" w14:textId="77777777"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446A8A73" w14:textId="77777777"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1"/>
        <w:gridCol w:w="744"/>
        <w:gridCol w:w="700"/>
        <w:gridCol w:w="360"/>
        <w:gridCol w:w="665"/>
        <w:gridCol w:w="331"/>
        <w:gridCol w:w="314"/>
        <w:gridCol w:w="2208"/>
        <w:gridCol w:w="908"/>
        <w:gridCol w:w="470"/>
        <w:gridCol w:w="287"/>
        <w:gridCol w:w="360"/>
        <w:gridCol w:w="322"/>
        <w:gridCol w:w="379"/>
        <w:gridCol w:w="295"/>
      </w:tblGrid>
      <w:tr w:rsidR="004129BA" w14:paraId="6FF2B538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64E2A0E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3FB0317B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Makaroni 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6566FFB7" w14:textId="77777777"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3B6D0CFC" w14:textId="77777777" w:rsidR="004129BA" w:rsidRDefault="005B09E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80/2</w:t>
            </w:r>
            <w:r w:rsidR="00B84DAE">
              <w:rPr>
                <w:spacing w:val="-2"/>
                <w:sz w:val="14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619802E6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1FB42C37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5,3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10FAB8" w14:textId="77777777"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159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4C6F3C49" w14:textId="77777777"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689562" w14:textId="77777777"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14:paraId="6137BAC6" w14:textId="77777777"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2052688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0AA3F8C4" w14:textId="77777777"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4F8B2402" w14:textId="77777777"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7F15265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 w14:paraId="459444CA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D1F1EF4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3DF348F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3943DD4A" w14:textId="77777777"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7B8D2F61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25F91B9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7665F37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5FA84F" w14:textId="77777777"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29C8A4AF" w14:textId="77777777"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1629A14" w14:textId="77777777"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0EBDB634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1F03A091" w14:textId="77777777"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69338C93" w14:textId="77777777"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9A4E28D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4129BA" w14:paraId="316083B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41FE61A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36CB62CA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3399B613" w14:textId="77777777"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2AEAD6D0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0E3FB039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C583933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971FBD" w14:textId="77777777"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03A950B5" w14:textId="77777777"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89E854" w14:textId="77777777"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14:paraId="72A2974F" w14:textId="77777777"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6293A5C3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554B119D" w14:textId="77777777"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3BEFA3D4" w14:textId="77777777"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36CD627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4129BA" w14:paraId="4B60EE23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EA9CC89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3318816E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Zirņu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4E2A34BF" w14:textId="77777777"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443670C8" w14:textId="77777777"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79189FC" w14:textId="77777777"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256786E1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AE22CF" w14:textId="77777777"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117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267A141A" w14:textId="77777777"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 xml:space="preserve">Ogu </w:t>
            </w:r>
            <w:r>
              <w:rPr>
                <w:spacing w:val="-2"/>
                <w:sz w:val="16"/>
              </w:rPr>
              <w:t>mērce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61E610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14:paraId="2AC3CBA1" w14:textId="77777777"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467B4D5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099124F3" w14:textId="77777777"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20434264" w14:textId="77777777"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4F56AE13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4129BA" w14:paraId="2A0A8B0D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09C8962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704F582E" w14:textId="77777777" w:rsidR="004129BA" w:rsidRPr="00AA0D90" w:rsidRDefault="00AA0D90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AA0D90">
              <w:rPr>
                <w:sz w:val="16"/>
                <w:szCs w:val="16"/>
              </w:rPr>
              <w:t xml:space="preserve">Teftelis krējumā mērcē                          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2EF6C5E9" w14:textId="77777777"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4C135662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  <w:r w:rsidR="00AA0D90">
              <w:rPr>
                <w:spacing w:val="-5"/>
                <w:sz w:val="14"/>
              </w:rPr>
              <w:t>/25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1CE5C62B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5F02DEC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1E8974" w14:textId="77777777"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102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608C155C" w14:textId="77777777"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91C4BAD" w14:textId="77777777"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4D902335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2DA38FBB" w14:textId="77777777"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76CDCCDA" w14:textId="77777777"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5038B1D1" w14:textId="77777777"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 w14:paraId="394A21A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1852951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1C8F0017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350328FB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5547E89E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42B3E185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09DF8948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A23A17" w14:textId="77777777"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6D9B6144" w14:textId="77777777" w:rsidR="004129BA" w:rsidRDefault="009F5999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EF508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14:paraId="03F161BA" w14:textId="77777777"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5E3EDAD6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2C5E1B69" w14:textId="77777777"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314E528D" w14:textId="77777777"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4C1C909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 w14:paraId="2D1F9E32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BF902A4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4AE72FA9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Rudens</w:t>
            </w:r>
            <w:r>
              <w:rPr>
                <w:spacing w:val="-2"/>
                <w:sz w:val="16"/>
              </w:rPr>
              <w:t xml:space="preserve"> salāti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221C3765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2F85DEBB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DBE78E3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4F3064D8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4"/>
                <w:sz w:val="14"/>
              </w:rPr>
              <w:t xml:space="preserve">  </w:t>
            </w:r>
            <w:r w:rsidR="00714D76">
              <w:rPr>
                <w:spacing w:val="-5"/>
                <w:sz w:val="14"/>
              </w:rPr>
              <w:t>2,8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999E25" w14:textId="77777777" w:rsidR="004129BA" w:rsidRDefault="00B84DAE">
            <w:pPr>
              <w:pStyle w:val="TableParagraph"/>
              <w:ind w:left="17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3654A59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617BE0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14:paraId="7EDA4166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160BDE05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605111F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212A709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42E3E79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 w14:paraId="1BDD965A" w14:textId="77777777">
        <w:trPr>
          <w:trHeight w:val="163"/>
        </w:trPr>
        <w:tc>
          <w:tcPr>
            <w:tcW w:w="11086" w:type="dxa"/>
            <w:gridSpan w:val="16"/>
          </w:tcPr>
          <w:p w14:paraId="3104AFEB" w14:textId="77777777" w:rsidR="004129BA" w:rsidRDefault="00B84DAE">
            <w:pPr>
              <w:pStyle w:val="TableParagraph"/>
              <w:tabs>
                <w:tab w:val="left" w:pos="3371"/>
                <w:tab w:val="left" w:pos="4415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  <w:t>E32%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10,1</w:t>
            </w:r>
            <w:r>
              <w:rPr>
                <w:sz w:val="14"/>
              </w:rPr>
              <w:tab/>
              <w:t>7,0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30,7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233</w:t>
            </w:r>
          </w:p>
        </w:tc>
      </w:tr>
      <w:tr w:rsidR="004129BA" w14:paraId="6AE9D38C" w14:textId="77777777">
        <w:trPr>
          <w:trHeight w:val="158"/>
        </w:trPr>
        <w:tc>
          <w:tcPr>
            <w:tcW w:w="2743" w:type="dxa"/>
            <w:gridSpan w:val="2"/>
          </w:tcPr>
          <w:p w14:paraId="1EDDB537" w14:textId="77777777"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9" w:type="dxa"/>
            <w:gridSpan w:val="4"/>
          </w:tcPr>
          <w:p w14:paraId="3A7DD380" w14:textId="77777777" w:rsidR="004129BA" w:rsidRDefault="00B84DAE">
            <w:pPr>
              <w:pStyle w:val="TableParagraph"/>
              <w:spacing w:before="0" w:line="136" w:lineRule="exact"/>
              <w:ind w:left="629"/>
              <w:rPr>
                <w:sz w:val="14"/>
              </w:rPr>
            </w:pPr>
            <w:r>
              <w:rPr>
                <w:sz w:val="14"/>
              </w:rPr>
              <w:t>E52%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12,2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15,8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45,6</w:t>
            </w:r>
          </w:p>
        </w:tc>
        <w:tc>
          <w:tcPr>
            <w:tcW w:w="331" w:type="dxa"/>
          </w:tcPr>
          <w:p w14:paraId="0827AB26" w14:textId="77777777" w:rsidR="004129BA" w:rsidRDefault="00B84DAE">
            <w:pPr>
              <w:pStyle w:val="TableParagraph"/>
              <w:spacing w:before="0" w:line="13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522" w:type="dxa"/>
            <w:gridSpan w:val="2"/>
          </w:tcPr>
          <w:p w14:paraId="74DD7584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gridSpan w:val="2"/>
          </w:tcPr>
          <w:p w14:paraId="6EF2494E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14:paraId="5FF31505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14:paraId="0B7A390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 w14:paraId="16D868ED" w14:textId="77777777">
        <w:trPr>
          <w:trHeight w:val="165"/>
        </w:trPr>
        <w:tc>
          <w:tcPr>
            <w:tcW w:w="2743" w:type="dxa"/>
            <w:gridSpan w:val="2"/>
          </w:tcPr>
          <w:p w14:paraId="27658930" w14:textId="77777777"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9" w:type="dxa"/>
            <w:gridSpan w:val="4"/>
          </w:tcPr>
          <w:p w14:paraId="7D4CBC7E" w14:textId="77777777" w:rsidR="004129BA" w:rsidRDefault="00B84DAE">
            <w:pPr>
              <w:pStyle w:val="TableParagraph"/>
              <w:tabs>
                <w:tab w:val="left" w:pos="1240"/>
                <w:tab w:val="left" w:pos="1672"/>
              </w:tabs>
              <w:spacing w:before="0" w:line="146" w:lineRule="exact"/>
              <w:ind w:left="629"/>
              <w:rPr>
                <w:sz w:val="14"/>
              </w:rPr>
            </w:pPr>
            <w:r>
              <w:rPr>
                <w:spacing w:val="-4"/>
                <w:sz w:val="14"/>
              </w:rPr>
              <w:t>E16%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7,3</w:t>
            </w:r>
            <w:r>
              <w:rPr>
                <w:sz w:val="14"/>
              </w:rPr>
              <w:tab/>
              <w:t>2,5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13,7</w:t>
            </w:r>
          </w:p>
        </w:tc>
        <w:tc>
          <w:tcPr>
            <w:tcW w:w="331" w:type="dxa"/>
          </w:tcPr>
          <w:p w14:paraId="03E8279C" w14:textId="77777777" w:rsidR="004129BA" w:rsidRDefault="00B84DAE">
            <w:pPr>
              <w:pStyle w:val="TableParagraph"/>
              <w:spacing w:before="0" w:line="14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522" w:type="dxa"/>
            <w:gridSpan w:val="2"/>
          </w:tcPr>
          <w:p w14:paraId="7C444CA2" w14:textId="77777777" w:rsidR="004129BA" w:rsidRDefault="00B84DAE">
            <w:pPr>
              <w:pStyle w:val="TableParagraph"/>
              <w:spacing w:before="0" w:line="146" w:lineRule="exact"/>
              <w:ind w:left="3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78" w:type="dxa"/>
            <w:gridSpan w:val="2"/>
          </w:tcPr>
          <w:p w14:paraId="633CCF32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14:paraId="2EE5A42E" w14:textId="77777777" w:rsidR="004129BA" w:rsidRDefault="00B84DAE">
            <w:pPr>
              <w:pStyle w:val="TableParagraph"/>
              <w:spacing w:before="0" w:line="146" w:lineRule="exact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29,7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714D76">
              <w:rPr>
                <w:rFonts w:ascii="Arial"/>
                <w:b/>
                <w:sz w:val="14"/>
              </w:rPr>
              <w:t>24,1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714D76">
              <w:rPr>
                <w:rFonts w:ascii="Arial"/>
                <w:b/>
                <w:spacing w:val="-4"/>
                <w:sz w:val="14"/>
              </w:rPr>
              <w:t>89,9</w:t>
            </w:r>
          </w:p>
        </w:tc>
        <w:tc>
          <w:tcPr>
            <w:tcW w:w="295" w:type="dxa"/>
          </w:tcPr>
          <w:p w14:paraId="3AD84B95" w14:textId="77777777" w:rsidR="004129BA" w:rsidRDefault="00B84DAE">
            <w:pPr>
              <w:pStyle w:val="TableParagraph"/>
              <w:spacing w:before="0" w:line="146" w:lineRule="exact"/>
              <w:ind w:left="66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723</w:t>
            </w:r>
          </w:p>
        </w:tc>
      </w:tr>
      <w:tr w:rsidR="004129BA" w14:paraId="77962DE8" w14:textId="77777777">
        <w:trPr>
          <w:trHeight w:val="269"/>
        </w:trPr>
        <w:tc>
          <w:tcPr>
            <w:tcW w:w="2743" w:type="dxa"/>
            <w:gridSpan w:val="2"/>
          </w:tcPr>
          <w:p w14:paraId="073DFEC1" w14:textId="77777777" w:rsidR="004129BA" w:rsidRDefault="00B84DAE">
            <w:pPr>
              <w:pStyle w:val="TableParagraph"/>
              <w:spacing w:before="0" w:line="130" w:lineRule="exact"/>
              <w:ind w:left="144" w:right="181"/>
              <w:rPr>
                <w:sz w:val="12"/>
              </w:rPr>
            </w:pPr>
            <w:r>
              <w:rPr>
                <w:sz w:val="12"/>
              </w:rPr>
              <w:t>PIEVIENOTAIS SĀLS 1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8,9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9" w:type="dxa"/>
            <w:gridSpan w:val="4"/>
          </w:tcPr>
          <w:p w14:paraId="7062DD7E" w14:textId="77777777" w:rsidR="004129BA" w:rsidRDefault="00B84DAE">
            <w:pPr>
              <w:pStyle w:val="TableParagraph"/>
              <w:spacing w:line="133" w:lineRule="exact"/>
              <w:ind w:left="137"/>
              <w:rPr>
                <w:sz w:val="12"/>
              </w:rPr>
            </w:pPr>
            <w:r>
              <w:rPr>
                <w:sz w:val="12"/>
              </w:rPr>
              <w:t>DĀRZEŅI 86,8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14:paraId="1BD8317F" w14:textId="77777777" w:rsidR="004129BA" w:rsidRDefault="00B84DAE">
            <w:pPr>
              <w:pStyle w:val="TableParagraph"/>
              <w:spacing w:before="0" w:line="111" w:lineRule="exact"/>
              <w:ind w:left="137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14:paraId="4FEF9F64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gridSpan w:val="2"/>
          </w:tcPr>
          <w:p w14:paraId="36C29965" w14:textId="77777777" w:rsidR="004129BA" w:rsidRDefault="00B84DAE">
            <w:pPr>
              <w:pStyle w:val="TableParagraph"/>
              <w:spacing w:before="135" w:line="114" w:lineRule="exact"/>
              <w:ind w:left="73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930F8E">
              <w:rPr>
                <w:sz w:val="12"/>
              </w:rPr>
              <w:t>6</w:t>
            </w:r>
            <w:r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78" w:type="dxa"/>
            <w:gridSpan w:val="2"/>
          </w:tcPr>
          <w:p w14:paraId="628377E7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</w:tcPr>
          <w:p w14:paraId="689BCC4E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14:paraId="3BF9C20D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 w14:paraId="12DAF188" w14:textId="77777777">
        <w:trPr>
          <w:trHeight w:val="135"/>
        </w:trPr>
        <w:tc>
          <w:tcPr>
            <w:tcW w:w="2743" w:type="dxa"/>
            <w:gridSpan w:val="2"/>
            <w:tcBorders>
              <w:bottom w:val="single" w:sz="4" w:space="0" w:color="000000"/>
            </w:tcBorders>
          </w:tcPr>
          <w:p w14:paraId="576C1E88" w14:textId="77777777"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OGAS </w:t>
            </w:r>
            <w:r w:rsidR="00834C6E">
              <w:rPr>
                <w:sz w:val="12"/>
              </w:rPr>
              <w:t>5</w:t>
            </w:r>
            <w:r>
              <w:rPr>
                <w:sz w:val="12"/>
              </w:rPr>
              <w:t>4,8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9" w:type="dxa"/>
            <w:gridSpan w:val="4"/>
            <w:tcBorders>
              <w:bottom w:val="single" w:sz="4" w:space="0" w:color="000000"/>
            </w:tcBorders>
          </w:tcPr>
          <w:p w14:paraId="69DC2DFB" w14:textId="77777777" w:rsidR="004129BA" w:rsidRDefault="00B84DAE">
            <w:pPr>
              <w:pStyle w:val="TableParagraph"/>
              <w:spacing w:before="0" w:line="115" w:lineRule="exact"/>
              <w:ind w:left="137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119,4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3EDCE99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000000"/>
            </w:tcBorders>
          </w:tcPr>
          <w:p w14:paraId="3BF97BC1" w14:textId="77777777" w:rsidR="004129BA" w:rsidRDefault="00B84DAE">
            <w:pPr>
              <w:pStyle w:val="TableParagraph"/>
              <w:spacing w:before="0" w:line="115" w:lineRule="exact"/>
              <w:ind w:left="73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ZIVIS </w:t>
            </w:r>
            <w:r w:rsidR="00AF2BA3" w:rsidRPr="00AF2BA3">
              <w:rPr>
                <w:sz w:val="12"/>
              </w:rPr>
              <w:t>39</w:t>
            </w:r>
            <w:r w:rsidRPr="00AF2BA3">
              <w:rPr>
                <w:spacing w:val="3"/>
                <w:sz w:val="12"/>
              </w:rPr>
              <w:t xml:space="preserve"> </w:t>
            </w:r>
            <w:r w:rsidRPr="00AF2BA3">
              <w:rPr>
                <w:spacing w:val="-2"/>
                <w:sz w:val="12"/>
              </w:rPr>
              <w:t>g</w:t>
            </w:r>
            <w:r>
              <w:rPr>
                <w:spacing w:val="-2"/>
                <w:sz w:val="12"/>
              </w:rPr>
              <w:t>rami</w:t>
            </w:r>
          </w:p>
        </w:tc>
        <w:tc>
          <w:tcPr>
            <w:tcW w:w="1378" w:type="dxa"/>
            <w:gridSpan w:val="2"/>
            <w:tcBorders>
              <w:bottom w:val="single" w:sz="4" w:space="0" w:color="000000"/>
            </w:tcBorders>
          </w:tcPr>
          <w:p w14:paraId="6D0D5C4C" w14:textId="77777777" w:rsidR="004129BA" w:rsidRDefault="00B84DAE">
            <w:pPr>
              <w:pStyle w:val="TableParagraph"/>
              <w:spacing w:before="0" w:line="115" w:lineRule="exact"/>
              <w:ind w:left="287" w:right="-15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348" w:type="dxa"/>
            <w:gridSpan w:val="4"/>
            <w:tcBorders>
              <w:bottom w:val="single" w:sz="4" w:space="0" w:color="000000"/>
            </w:tcBorders>
          </w:tcPr>
          <w:p w14:paraId="349AD0DD" w14:textId="77777777" w:rsidR="004129BA" w:rsidRDefault="00B84DAE">
            <w:pPr>
              <w:pStyle w:val="TableParagraph"/>
              <w:spacing w:before="0" w:line="115" w:lineRule="exact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324B6E80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 w14:paraId="4CE398C7" w14:textId="77777777">
        <w:trPr>
          <w:trHeight w:val="428"/>
        </w:trPr>
        <w:tc>
          <w:tcPr>
            <w:tcW w:w="11086" w:type="dxa"/>
            <w:gridSpan w:val="16"/>
          </w:tcPr>
          <w:p w14:paraId="74709764" w14:textId="77777777" w:rsidR="004129BA" w:rsidRDefault="00B84DAE">
            <w:pPr>
              <w:pStyle w:val="TableParagraph"/>
              <w:spacing w:before="12"/>
              <w:ind w:left="2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Piektdiena</w:t>
            </w:r>
          </w:p>
          <w:p w14:paraId="1E6CBEE2" w14:textId="77777777"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 w:right="-15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</w:p>
        </w:tc>
      </w:tr>
      <w:tr w:rsidR="004129BA" w14:paraId="1FC02C9D" w14:textId="77777777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268D85E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1B417255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Kukurūzas </w:t>
            </w:r>
            <w:r>
              <w:rPr>
                <w:spacing w:val="-2"/>
                <w:sz w:val="16"/>
              </w:rPr>
              <w:t>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38CBD4BC" w14:textId="77777777"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7EAD106D" w14:textId="77777777" w:rsidR="004129BA" w:rsidRDefault="00CE7CB6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505C2786" w14:textId="77777777"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7A651851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362D70F" w14:textId="77777777"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14:paraId="51E12933" w14:textId="77777777"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F65FB2" w14:textId="77777777"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17C20529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094CB30A" w14:textId="77777777"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5E7D4280" w14:textId="77777777"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066D075D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 w14:paraId="35BF6B28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A7C54DC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7ED03CE2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15BC9673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7EE4866D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2005FCD5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20C14D53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2C029BE" w14:textId="77777777"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14:paraId="110E2788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0F4726" w14:textId="77777777"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5029663A" w14:textId="77777777"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5F43AEB6" w14:textId="77777777"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42926EAF" w14:textId="77777777"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06ACFF01" w14:textId="77777777"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 w14:paraId="3737161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B7EB44D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16D7AE7D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6B4DB3F2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1EFD3025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22CBE33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989A4A9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07EC43A" w14:textId="19CCAFB4" w:rsidR="004129BA" w:rsidRDefault="00B84DAE" w:rsidP="00855C5C">
            <w:pPr>
              <w:pStyle w:val="TableParagraph"/>
              <w:spacing w:before="4" w:line="167" w:lineRule="exact"/>
              <w:ind w:left="254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L1</w:t>
            </w:r>
            <w:r>
              <w:rPr>
                <w:spacing w:val="47"/>
                <w:sz w:val="16"/>
              </w:rPr>
              <w:t xml:space="preserve"> </w:t>
            </w:r>
            <w:r w:rsidR="00855C5C">
              <w:rPr>
                <w:sz w:val="16"/>
              </w:rPr>
              <w:t>Pankūkas</w:t>
            </w:r>
            <w:r w:rsidR="00882F4D">
              <w:rPr>
                <w:sz w:val="16"/>
              </w:rPr>
              <w:t xml:space="preserve"> ar kr</w:t>
            </w:r>
            <w:r w:rsidR="00764C99">
              <w:rPr>
                <w:sz w:val="16"/>
              </w:rPr>
              <w:t>ējumu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14:paraId="4A3AE74C" w14:textId="77777777" w:rsidR="004129BA" w:rsidRDefault="00855C5C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1,</w:t>
            </w:r>
            <w:r w:rsidR="00B84DAE">
              <w:rPr>
                <w:spacing w:val="-10"/>
                <w:sz w:val="14"/>
              </w:rPr>
              <w:t>3</w:t>
            </w:r>
            <w:r>
              <w:rPr>
                <w:spacing w:val="-10"/>
                <w:sz w:val="14"/>
              </w:rPr>
              <w:t>,7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C81CC2" w14:textId="77777777" w:rsidR="004129BA" w:rsidRDefault="00855C5C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100/1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280429A0" w14:textId="77777777" w:rsidR="004129BA" w:rsidRDefault="00855C5C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42BDAF39" w14:textId="77777777" w:rsidR="004129BA" w:rsidRDefault="005B09E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</w:t>
            </w:r>
            <w:r w:rsidR="00855C5C">
              <w:rPr>
                <w:spacing w:val="-5"/>
                <w:sz w:val="14"/>
              </w:rPr>
              <w:t>,7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01F7FE38" w14:textId="77777777" w:rsidR="004129BA" w:rsidRDefault="00855C5C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1E05C06" w14:textId="77777777" w:rsidR="004129BA" w:rsidRDefault="00855C5C" w:rsidP="00855C5C">
            <w:pPr>
              <w:pStyle w:val="TableParagraph"/>
              <w:ind w:right="-15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  1</w:t>
            </w:r>
            <w:r w:rsidR="005B09EE">
              <w:rPr>
                <w:spacing w:val="-5"/>
                <w:sz w:val="14"/>
              </w:rPr>
              <w:t>9</w:t>
            </w:r>
            <w:r w:rsidR="00B84DAE">
              <w:rPr>
                <w:spacing w:val="-5"/>
                <w:sz w:val="14"/>
              </w:rPr>
              <w:t>4</w:t>
            </w:r>
          </w:p>
        </w:tc>
      </w:tr>
      <w:tr w:rsidR="004129BA" w14:paraId="7F7F225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7566A62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293C1422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00DD30BA" w14:textId="77777777"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40A2F0EA" w14:textId="77777777"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46011454" w14:textId="77777777"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275BF38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A35A5FA" w14:textId="77777777" w:rsidR="004129BA" w:rsidRDefault="00B84DAE" w:rsidP="005B09E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L2</w:t>
            </w:r>
            <w:r>
              <w:rPr>
                <w:spacing w:val="45"/>
                <w:sz w:val="16"/>
              </w:rPr>
              <w:t xml:space="preserve"> </w:t>
            </w:r>
            <w:r w:rsidR="005B09EE">
              <w:rPr>
                <w:sz w:val="16"/>
              </w:rPr>
              <w:t>Ābols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14:paraId="272D5179" w14:textId="77777777" w:rsidR="004129BA" w:rsidRDefault="004129BA">
            <w:pPr>
              <w:pStyle w:val="TableParagraph"/>
              <w:ind w:left="503"/>
              <w:rPr>
                <w:sz w:val="1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9B46C8" w14:textId="77777777" w:rsidR="004129BA" w:rsidRDefault="005B09EE" w:rsidP="005B09E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          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2FF7267F" w14:textId="77777777" w:rsidR="004129BA" w:rsidRDefault="005B09EE" w:rsidP="005B09EE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 xml:space="preserve">  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378CA6AF" w14:textId="77777777" w:rsidR="004129BA" w:rsidRDefault="005B09E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29E36B88" w14:textId="77777777" w:rsidR="004129BA" w:rsidRDefault="005B09E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4A0FFB9" w14:textId="77777777" w:rsidR="004129BA" w:rsidRDefault="005B09E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4129BA" w14:paraId="76F70578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B553E0B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203A0F21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Viltotais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zaķis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6E632460" w14:textId="77777777"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6C776A56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C376200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3B75E1C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8,1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CA23649" w14:textId="7220774C"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133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L3</w:t>
            </w:r>
            <w:r>
              <w:rPr>
                <w:spacing w:val="44"/>
                <w:sz w:val="16"/>
              </w:rPr>
              <w:t xml:space="preserve"> </w:t>
            </w:r>
            <w:r w:rsidR="00764C99">
              <w:rPr>
                <w:spacing w:val="-4"/>
                <w:sz w:val="16"/>
              </w:rPr>
              <w:t>Jogurts</w:t>
            </w:r>
            <w:r w:rsidR="00C4469D">
              <w:rPr>
                <w:spacing w:val="-4"/>
                <w:sz w:val="16"/>
              </w:rPr>
              <w:t xml:space="preserve">                                                                                   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14:paraId="16094765" w14:textId="08E01001" w:rsidR="004129BA" w:rsidRDefault="00C4469D">
            <w:pPr>
              <w:pStyle w:val="TableParagraph"/>
              <w:spacing w:before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      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049BFE" w14:textId="0D2AF149"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764C99">
              <w:rPr>
                <w:spacing w:val="-5"/>
                <w:sz w:val="14"/>
              </w:rPr>
              <w:t>0</w:t>
            </w:r>
            <w:r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34E16938" w14:textId="504AFD17" w:rsidR="004129BA" w:rsidRDefault="00764C99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B84DAE">
              <w:rPr>
                <w:spacing w:val="-5"/>
                <w:sz w:val="14"/>
              </w:rPr>
              <w:t>,</w:t>
            </w:r>
            <w:r>
              <w:rPr>
                <w:spacing w:val="-5"/>
                <w:sz w:val="14"/>
              </w:rPr>
              <w:t>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468E4C41" w14:textId="365DAA26" w:rsidR="004129BA" w:rsidRDefault="00764C99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,</w:t>
            </w:r>
            <w:r>
              <w:rPr>
                <w:spacing w:val="-5"/>
                <w:sz w:val="14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5C103B52" w14:textId="1B6155E6" w:rsidR="004129BA" w:rsidRDefault="00764C99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2,</w:t>
            </w:r>
            <w:r>
              <w:rPr>
                <w:spacing w:val="-5"/>
                <w:sz w:val="14"/>
              </w:rPr>
              <w:t>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5C08D3B" w14:textId="7B4B25A2" w:rsidR="004129BA" w:rsidRDefault="00764C99" w:rsidP="00764C99">
            <w:pPr>
              <w:pStyle w:val="TableParagraph"/>
              <w:ind w:right="-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     7</w:t>
            </w:r>
            <w:r w:rsidR="00B84DAE">
              <w:rPr>
                <w:spacing w:val="-10"/>
                <w:sz w:val="14"/>
              </w:rPr>
              <w:t>8</w:t>
            </w:r>
          </w:p>
        </w:tc>
      </w:tr>
      <w:tr w:rsidR="004129BA" w14:paraId="2BD0E80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D99C24D" w14:textId="77777777"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14:paraId="0EC011F7" w14:textId="77777777"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797DEC4C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6EDF08F5" w14:textId="77777777"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D6787D3" w14:textId="77777777"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07D2AE5B" w14:textId="77777777"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877808C" w14:textId="77777777" w:rsidR="004129BA" w:rsidRDefault="00B84DAE" w:rsidP="00FF7BCF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98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14:paraId="5B8B4A22" w14:textId="77777777"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A7DAF0" w14:textId="77777777" w:rsidR="004129BA" w:rsidRDefault="004129BA">
            <w:pPr>
              <w:pStyle w:val="TableParagraph"/>
              <w:ind w:right="79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0786E1D6" w14:textId="77777777" w:rsidR="004129BA" w:rsidRDefault="004129BA">
            <w:pPr>
              <w:pStyle w:val="TableParagraph"/>
              <w:ind w:left="4"/>
              <w:jc w:val="center"/>
              <w:rPr>
                <w:sz w:val="14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14:paraId="5C928E81" w14:textId="77777777" w:rsidR="004129BA" w:rsidRDefault="004129BA">
            <w:pPr>
              <w:pStyle w:val="TableParagraph"/>
              <w:ind w:left="43"/>
              <w:jc w:val="center"/>
              <w:rPr>
                <w:sz w:val="14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14:paraId="7D71DACD" w14:textId="77777777" w:rsidR="004129BA" w:rsidRDefault="004129BA">
            <w:pPr>
              <w:pStyle w:val="TableParagraph"/>
              <w:ind w:right="13"/>
              <w:jc w:val="center"/>
              <w:rPr>
                <w:sz w:val="14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3E3F8EA" w14:textId="77777777" w:rsidR="004129BA" w:rsidRDefault="004129BA">
            <w:pPr>
              <w:pStyle w:val="TableParagraph"/>
              <w:ind w:left="143" w:right="-15"/>
              <w:jc w:val="center"/>
              <w:rPr>
                <w:sz w:val="14"/>
              </w:rPr>
            </w:pPr>
          </w:p>
        </w:tc>
      </w:tr>
    </w:tbl>
    <w:p w14:paraId="0861FECE" w14:textId="77777777" w:rsidR="004129BA" w:rsidRDefault="00B84DAE">
      <w:pPr>
        <w:tabs>
          <w:tab w:val="left" w:pos="3957"/>
          <w:tab w:val="left" w:pos="5396"/>
        </w:tabs>
        <w:spacing w:before="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 w:rsidR="00855C5C">
        <w:rPr>
          <w:sz w:val="16"/>
        </w:rPr>
        <w:t xml:space="preserve">Burkānu ķiploku salāti ar kr                   </w:t>
      </w:r>
      <w:r w:rsidR="00855C5C" w:rsidRPr="00855C5C">
        <w:rPr>
          <w:sz w:val="14"/>
          <w:szCs w:val="14"/>
        </w:rPr>
        <w:t xml:space="preserve"> 7</w:t>
      </w:r>
      <w:r>
        <w:rPr>
          <w:sz w:val="16"/>
        </w:rPr>
        <w:tab/>
      </w:r>
      <w:r w:rsidR="00855C5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14:paraId="3278E965" w14:textId="77777777"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D4E85F1" wp14:editId="18752733">
                <wp:extent cx="704088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9A852" id="Group 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vCagIAAJAFAAAOAAAAZHJzL2Uyb0RvYy54bWykVMlu2zAQvRfoPxC815LdNDEEy0ERN0aB&#10;IA2QFD3TFLWgFMkOacv++w5Hluws6CHVQXjkDGd588jF9b7VbKfAN9bkfDpJOVNG2qIxVc5/Pt1+&#10;mnPmgzCF0NaonB+U59fLjx8WncvUzNZWFwoYBjE+61zO6xBcliRe1qoVfmKdMmgsLbQi4BKqpADR&#10;YfRWJ7M0vUw6C4UDK5X3uLvqjXxJ8ctSyfCjLL0KTOccawv0B/pv4j9ZLkRWgXB1I49liHdU0YrG&#10;YNIx1EoEwbbQvArVNhKst2WYSNsmtiwbqagH7GaavuhmDXbrqJcq6yo30oTUvuDp3WHl/W4N7tE9&#10;QF89wjsrf3vkJelclZ3b47o6Oe9LaOMhbILtidHDyKjaByZx8yq9SOdzJF6i7UuKiAiXNU7l1SFZ&#10;f/vXsURkfUoqbCykc6gcfyLH/x85j7Vwijj3sfkHYE2Rc1SxES3qd32Uyjw2ElOjT2TvuPJHIt/k&#10;ZvZ5Pu37f5Oe6eyK6Bn7FJnc+rBWlmgWuzsfiL2qGJCoByT3ZoCAoo9y1yT3wBnKHThDuW/67E6E&#10;eC7OLkLWneYU91q7U0+WrOHFjLC0k1Wbc69x0oMI0Lf3QBDToKB6QKkRnzenTazi4upyRrfIW90U&#10;t43WsQoP1eZGA9uJeIfpi31ghGduDnxYCV/3fmQ6umlDYvZZP504tY0tDjjaDqeZc/9nK0Bxpr8b&#10;FE98JQYAA9gMAIK+sfSWEEGY82n/S4BjMX3OA0723g4aEtkwtNj66BtPGvt1G2zZxIminoeKjgvU&#10;MyG69oievSvna/I6PaTLvwAAAP//AwBQSwMEFAAGAAgAAAAhAIfCMcfZAAAAAwEAAA8AAABkcnMv&#10;ZG93bnJldi54bWxMj0FLw0AQhe+C/2EZwZvdRFFCzKaUop6KYCuIt2l2moRmZ0N2m6T/3qkXvTwY&#10;3vDe94rl7Do10hBazwbSRQKKuPK25drA5+71LgMVIrLFzjMZOFOAZXl9VWBu/cQfNG5jrSSEQ44G&#10;mhj7XOtQNeQwLHxPLN7BDw6jnEOt7YCThLtO3yfJk3bYsjQ02NO6oeq4PTkDbxNOq4f0ZdwcD+vz&#10;9+7x/WuTkjG3N/PqGVSkOf49wwVf0KEUpr0/sQ2qMyBD4q9evDTJZMfeQAa6LPR/9vIHAAD//wMA&#10;UEsBAi0AFAAGAAgAAAAhALaDOJL+AAAA4QEAABMAAAAAAAAAAAAAAAAAAAAAAFtDb250ZW50X1R5&#10;cGVzXS54bWxQSwECLQAUAAYACAAAACEAOP0h/9YAAACUAQAACwAAAAAAAAAAAAAAAAAvAQAAX3Jl&#10;bHMvLnJlbHNQSwECLQAUAAYACAAAACEAxCibwmoCAACQBQAADgAAAAAAAAAAAAAAAAAuAgAAZHJz&#10;L2Uyb0RvYy54bWxQSwECLQAUAAYACAAAACEAh8Ixx9kAAAADAQAADwAAAAAAAAAAAAAAAADEBAAA&#10;ZHJzL2Rvd25yZXYueG1sUEsFBgAAAAAEAAQA8wAAAMoFAAAAAA==&#10;">
                <v:shape id="Graphic 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MUwAAAANoAAAAPAAAAZHJzL2Rvd25yZXYueG1sRE/Pa8Iw&#10;FL4P/B/CE7yMmU7LkM4obuBYb9p52PHRvCXF5qU0Wdv998tB8Pjx/d7uJ9eKgfrQeFbwvMxAENde&#10;N2wUXL6OTxsQISJrbD2Tgj8KsN/NHrZYaD/ymYYqGpFCOBSowMbYFVKG2pLDsPQdceJ+fO8wJtgb&#10;qXscU7hr5SrLXqTDhlODxY7eLdXX6tcpyLP192PuVraso6zsR2nM+e2k1GI+HV5BRJriXXxzf2oF&#10;aWu6km6A3P0DAAD//wMAUEsBAi0AFAAGAAgAAAAhANvh9svuAAAAhQEAABMAAAAAAAAAAAAAAAAA&#10;AAAAAFtDb250ZW50X1R5cGVzXS54bWxQSwECLQAUAAYACAAAACEAWvQsW78AAAAVAQAACwAAAAAA&#10;AAAAAAAAAAAfAQAAX3JlbHMvLnJlbHNQSwECLQAUAAYACAAAACEA8XgjFMAAAADa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39EA93F" w14:textId="77777777" w:rsidR="004129BA" w:rsidRDefault="004129BA">
      <w:pPr>
        <w:pStyle w:val="BodyText"/>
        <w:spacing w:line="20" w:lineRule="exact"/>
        <w:rPr>
          <w:sz w:val="2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8CFC2C2" w14:textId="77777777" w:rsidR="004129BA" w:rsidRDefault="00B84DAE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356F6365" w14:textId="77777777" w:rsidR="004129BA" w:rsidRDefault="00B84DAE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14:paraId="0D44E825" w14:textId="77777777" w:rsidR="004129BA" w:rsidRDefault="00B84DAE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E24%</w:t>
      </w:r>
    </w:p>
    <w:p w14:paraId="278A8DBD" w14:textId="77777777" w:rsidR="004129BA" w:rsidRDefault="00B84DAE">
      <w:pPr>
        <w:ind w:left="295"/>
        <w:rPr>
          <w:sz w:val="14"/>
        </w:rPr>
      </w:pPr>
      <w:r>
        <w:rPr>
          <w:spacing w:val="-5"/>
          <w:sz w:val="14"/>
        </w:rPr>
        <w:t>E76%</w:t>
      </w:r>
    </w:p>
    <w:p w14:paraId="096C4B47" w14:textId="77777777" w:rsidR="004129BA" w:rsidRDefault="00B84DAE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4,8</w:t>
      </w:r>
    </w:p>
    <w:p w14:paraId="1A909E70" w14:textId="77777777" w:rsidR="004129BA" w:rsidRDefault="00B84DAE">
      <w:pPr>
        <w:ind w:left="125"/>
        <w:rPr>
          <w:sz w:val="14"/>
        </w:rPr>
      </w:pPr>
      <w:r>
        <w:rPr>
          <w:spacing w:val="-5"/>
          <w:sz w:val="14"/>
        </w:rPr>
        <w:t>24,5</w:t>
      </w:r>
    </w:p>
    <w:p w14:paraId="391AF8A4" w14:textId="77777777" w:rsidR="004129BA" w:rsidRDefault="00B84DAE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4,0</w:t>
      </w:r>
    </w:p>
    <w:p w14:paraId="5AC19021" w14:textId="77777777"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22,3</w:t>
      </w:r>
    </w:p>
    <w:p w14:paraId="4EC3390C" w14:textId="77777777" w:rsidR="004129BA" w:rsidRDefault="00B84DAE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31,5</w:t>
      </w:r>
    </w:p>
    <w:p w14:paraId="32707340" w14:textId="77777777"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70,1</w:t>
      </w:r>
    </w:p>
    <w:p w14:paraId="1F023BB0" w14:textId="77777777" w:rsidR="004129BA" w:rsidRDefault="00B84DAE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14:paraId="33B895D2" w14:textId="77777777" w:rsidR="004129BA" w:rsidRDefault="00B84DAE">
      <w:pPr>
        <w:ind w:left="161"/>
        <w:rPr>
          <w:sz w:val="14"/>
        </w:rPr>
      </w:pPr>
      <w:r>
        <w:rPr>
          <w:spacing w:val="-5"/>
          <w:sz w:val="14"/>
        </w:rPr>
        <w:t>585</w:t>
      </w:r>
    </w:p>
    <w:p w14:paraId="4B586CAF" w14:textId="77777777" w:rsidR="004129BA" w:rsidRDefault="00B84DAE">
      <w:pPr>
        <w:spacing w:before="143"/>
        <w:rPr>
          <w:sz w:val="14"/>
        </w:rPr>
      </w:pPr>
      <w:r>
        <w:br w:type="column"/>
      </w:r>
    </w:p>
    <w:p w14:paraId="1A4E55C9" w14:textId="58F5A76F" w:rsidR="004129BA" w:rsidRDefault="00B84DAE">
      <w:pPr>
        <w:tabs>
          <w:tab w:val="left" w:pos="3913"/>
          <w:tab w:val="left" w:pos="5248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29,3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26,3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</w:t>
      </w:r>
      <w:r w:rsidR="00764C99">
        <w:rPr>
          <w:rFonts w:ascii="Arial" w:hAnsi="Arial"/>
          <w:b/>
          <w:spacing w:val="-2"/>
          <w:sz w:val="14"/>
        </w:rPr>
        <w:t>13</w:t>
      </w:r>
      <w:r>
        <w:rPr>
          <w:rFonts w:ascii="Arial" w:hAnsi="Arial"/>
          <w:b/>
          <w:spacing w:val="-2"/>
          <w:sz w:val="14"/>
        </w:rPr>
        <w:t>,6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768</w:t>
      </w:r>
    </w:p>
    <w:p w14:paraId="4A3DBC30" w14:textId="77777777" w:rsidR="004129BA" w:rsidRDefault="004129BA">
      <w:pPr>
        <w:rPr>
          <w:rFonts w:ascii="Arial" w:hAns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14:paraId="3D6951CF" w14:textId="77777777" w:rsidR="004129BA" w:rsidRDefault="00B84DAE">
      <w:pPr>
        <w:pStyle w:val="BodyText"/>
        <w:tabs>
          <w:tab w:val="left" w:pos="2886"/>
        </w:tabs>
        <w:spacing w:before="15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855C5C">
        <w:t>7</w:t>
      </w:r>
      <w:r>
        <w:t>6,7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0C7439E9" w14:textId="77777777"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14:paraId="61DE4C9A" w14:textId="43772E39"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6D8F4A" wp14:editId="431EF9D3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533A5" id="Graphic 9" o:spid="_x0000_s1026" style="position:absolute;margin-left:21.6pt;margin-top:7.1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4LH2tsAAAAJAQAADwAAAGRycy9kb3ducmV2LnhtbExPy07DMBC8I/EP1iJxQa3TNCAU4lSA&#10;BFJvNHDo0Y0XOyJeR7Hbhr9nc6Kn1Tw0O1NtJt+LE46xC6RgtcxAILXBdGQVfH2+LR5BxKTJ6D4Q&#10;KvjFCJv6+qrSpQln2uGpSVZwCMVSK3ApDaWUsXXodVyGAYm17zB6nRiOVppRnznc9zLPsgfpdUf8&#10;wekBXx22P83RKyiy9f6u8Lnbtkk27n1r7e7lQ6nbm+n5CUTCKf2bYa7P1aHmTodwJBNFzxnrnJ3M&#10;F3xnfXWf87jDzBQg60peLqj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DuCx9r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 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764C99">
        <w:rPr>
          <w:spacing w:val="3"/>
        </w:rPr>
        <w:t>1</w:t>
      </w:r>
      <w:r>
        <w:t>80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282D8930" w14:textId="77777777" w:rsidR="004129BA" w:rsidRDefault="00B84DAE">
      <w:pPr>
        <w:spacing w:before="9"/>
        <w:rPr>
          <w:sz w:val="12"/>
        </w:rPr>
      </w:pPr>
      <w:r>
        <w:br w:type="column"/>
      </w:r>
    </w:p>
    <w:p w14:paraId="75F4B6B9" w14:textId="77777777"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4812D191" w14:textId="77777777"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54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14FE72FB" w14:textId="77777777"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668" w:space="804"/>
            <w:col w:w="5730"/>
          </w:cols>
        </w:sectPr>
      </w:pPr>
    </w:p>
    <w:p w14:paraId="008DCFB8" w14:textId="77777777" w:rsidR="004129BA" w:rsidRDefault="00B84DAE">
      <w:pPr>
        <w:pStyle w:val="BodyText"/>
        <w:spacing w:before="28" w:line="228" w:lineRule="auto"/>
      </w:pPr>
      <w:r>
        <w:t>PIEVIENOTAIS SĀLS 4,52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44,8</w:t>
      </w:r>
      <w:r>
        <w:rPr>
          <w:spacing w:val="-8"/>
        </w:rPr>
        <w:t xml:space="preserve"> </w:t>
      </w:r>
      <w:r>
        <w:t>grami</w:t>
      </w:r>
    </w:p>
    <w:p w14:paraId="5B6672B9" w14:textId="77777777" w:rsidR="004129BA" w:rsidRDefault="00B84DAE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8F28FA">
        <w:t>OGAS 27</w:t>
      </w:r>
      <w:r>
        <w:t>5,4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044C1BD9" w14:textId="77777777" w:rsidR="004129BA" w:rsidRDefault="00855C5C">
      <w:pPr>
        <w:pStyle w:val="BodyText"/>
        <w:spacing w:before="23" w:line="133" w:lineRule="exact"/>
      </w:pPr>
      <w:r>
        <w:br w:type="column"/>
      </w:r>
      <w:r>
        <w:t>DĀRZEŅI 52</w:t>
      </w:r>
      <w:r w:rsidR="00BC2F09">
        <w:t>9</w:t>
      </w:r>
      <w:r w:rsidR="00B84DAE">
        <w:t>,6</w:t>
      </w:r>
      <w:r w:rsidR="00B84DAE">
        <w:rPr>
          <w:spacing w:val="3"/>
        </w:rPr>
        <w:t xml:space="preserve"> </w:t>
      </w:r>
      <w:r w:rsidR="00B84DAE">
        <w:rPr>
          <w:spacing w:val="-2"/>
        </w:rPr>
        <w:t>grami</w:t>
      </w:r>
    </w:p>
    <w:p w14:paraId="76D4FD57" w14:textId="77777777" w:rsidR="004129BA" w:rsidRDefault="00AF2BA3">
      <w:pPr>
        <w:pStyle w:val="BodyText"/>
        <w:spacing w:line="130" w:lineRule="exact"/>
      </w:pPr>
      <w:r>
        <w:t>KARTUPEĻI 46</w:t>
      </w:r>
      <w:r w:rsidR="00B84DAE">
        <w:t>2,4</w:t>
      </w:r>
      <w:r w:rsidR="00B84DAE">
        <w:rPr>
          <w:spacing w:val="1"/>
        </w:rPr>
        <w:t xml:space="preserve"> </w:t>
      </w:r>
      <w:r w:rsidR="00B84DAE">
        <w:rPr>
          <w:spacing w:val="-2"/>
        </w:rPr>
        <w:t>grami</w:t>
      </w:r>
    </w:p>
    <w:p w14:paraId="6407E492" w14:textId="66A9FA22" w:rsidR="004129BA" w:rsidRDefault="00B84DAE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1"/>
        </w:rPr>
        <w:t xml:space="preserve"> </w:t>
      </w:r>
      <w:r>
        <w:t>produkti</w:t>
      </w:r>
      <w:r>
        <w:rPr>
          <w:spacing w:val="4"/>
        </w:rPr>
        <w:t xml:space="preserve"> </w:t>
      </w:r>
      <w:r w:rsidR="00764C99">
        <w:t>8</w:t>
      </w:r>
      <w:r w:rsidR="003E23FD">
        <w:t>06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14:paraId="1DD89985" w14:textId="77777777" w:rsidR="004129BA" w:rsidRDefault="00B84DAE">
      <w:pPr>
        <w:spacing w:before="16"/>
        <w:rPr>
          <w:sz w:val="12"/>
        </w:rPr>
      </w:pPr>
      <w:r>
        <w:br w:type="column"/>
      </w:r>
    </w:p>
    <w:p w14:paraId="19864D0C" w14:textId="77777777"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112,5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779D2">
        <w:rPr>
          <w:spacing w:val="-4"/>
        </w:rPr>
        <w:t xml:space="preserve">                                  </w:t>
      </w:r>
      <w:r w:rsidR="00B93488">
        <w:rPr>
          <w:spacing w:val="-4"/>
        </w:rPr>
        <w:t xml:space="preserve">   Skolas auglis       </w:t>
      </w:r>
      <w:r w:rsidR="003779D2">
        <w:rPr>
          <w:spacing w:val="-4"/>
        </w:rPr>
        <w:t>0 grami</w:t>
      </w:r>
    </w:p>
    <w:p w14:paraId="50469502" w14:textId="62219217"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AF2BA3">
        <w:t>ZIVIS 247</w:t>
      </w:r>
      <w:r>
        <w:t>,7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3ECF4ACA" w14:textId="77777777"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1999" w:space="737"/>
            <w:col w:w="5730"/>
          </w:cols>
        </w:sectPr>
      </w:pPr>
    </w:p>
    <w:p w14:paraId="3174F1CA" w14:textId="77777777"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662FBBB" wp14:editId="6E5FF3DF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58FFC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5A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oLBnnBnRooBXg1ZwB1uJydEr8jes/EDl&#10;m+zMPy/omMjeJGg2vySCpk5FJrc+rJQlosXu3gfirypGJOoRyb0ZIaDso+A1CT5whoIHzlDwm55/&#10;J0I8F6cXIesOk4p7rd2ptSVrOJkSlnawanPsNc16lAH69h4IYhqUVA8oNeLj5rSJVZxfXszpHnmr&#10;m+Ku0TpW4aHa3GhgOxFvMX2xD4zwws2BD7fC170fmQY3bUjOPuunE6e2scUzDrfDcebc/9kKUJzp&#10;7wblE9+JEcAINiOAoG8svSZEEOZc738JcCymz3nAyT7YUUUiG4cWW59840ljv26DLZs4UVT0WNGw&#10;QEUToouP6MXLcrwmr8NTuvwL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gHvkBrAgAAkgUAAA4AAAAAAAAAAAAAAAAALgIAAGRy&#10;cy9lMm9Eb2MueG1sUEsBAi0AFAAGAAgAAAAhAIfCMcfZAAAAAwEAAA8AAAAAAAAAAAAAAAAAxQQA&#10;AGRycy9kb3ducmV2LnhtbFBLBQYAAAAABAAEAPMAAADLBQAAAAA=&#10;">
                <v:shape id="Graphic 1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VUwQAAANsAAAAPAAAAZHJzL2Rvd25yZXYueG1sRE9NawIx&#10;EL0L/ocwBS+iWa0U2ZpdbEGpt7r14HHYTJOlm8myibr+e1Mo9DaP9zmbcnCtuFIfGs8KFvMMBHHt&#10;dcNGwelrN1uDCBFZY+uZFNwpQFmMRxvMtb/xka5VNCKFcMhRgY2xy6UMtSWHYe474sR9+95hTLA3&#10;Uvd4S+Gulcsse5EOG04NFjt6t1T/VBenYJU9n6crt7SHOsrK7g/GHN8+lZo8DdtXEJGG+C/+c3/o&#10;NH8Bv7+kA2TxAAAA//8DAFBLAQItABQABgAIAAAAIQDb4fbL7gAAAIUBAAATAAAAAAAAAAAAAAAA&#10;AAAAAABbQ29udGVudF9UeXBlc10ueG1sUEsBAi0AFAAGAAgAAAAhAFr0LFu/AAAAFQEAAAsAAAAA&#10;AAAAAAAAAAAAHwEAAF9yZWxzLy5yZWxzUEsBAi0AFAAGAAgAAAAhAMY/pVT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4EE0" w14:textId="77777777" w:rsidR="008A4A3F" w:rsidRDefault="008A4A3F">
      <w:r>
        <w:separator/>
      </w:r>
    </w:p>
  </w:endnote>
  <w:endnote w:type="continuationSeparator" w:id="0">
    <w:p w14:paraId="3B5CD8BD" w14:textId="77777777" w:rsidR="008A4A3F" w:rsidRDefault="008A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0D91" w14:textId="77777777" w:rsidR="005167C0" w:rsidRDefault="005167C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A0B56A0" wp14:editId="000712F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4C4D4" w14:textId="77777777"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B56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19B4C4D4" w14:textId="77777777"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6E60B9" wp14:editId="67816363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3C092" w14:textId="77777777"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E60B9"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7503C092" w14:textId="77777777"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CEADB2" wp14:editId="38EA729C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01162" w14:textId="77777777"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EADB2"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06C01162" w14:textId="77777777"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3BA88F" wp14:editId="2CBE404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F3BE5" w14:textId="77777777" w:rsidR="005167C0" w:rsidRDefault="005167C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BA88F"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4D7F3BE5" w14:textId="77777777" w:rsidR="005167C0" w:rsidRDefault="005167C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F7DF" w14:textId="77777777" w:rsidR="008A4A3F" w:rsidRDefault="008A4A3F">
      <w:r>
        <w:separator/>
      </w:r>
    </w:p>
  </w:footnote>
  <w:footnote w:type="continuationSeparator" w:id="0">
    <w:p w14:paraId="12BB71B8" w14:textId="77777777" w:rsidR="008A4A3F" w:rsidRDefault="008A4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9BA"/>
    <w:rsid w:val="000503F1"/>
    <w:rsid w:val="000905B1"/>
    <w:rsid w:val="000D5B3C"/>
    <w:rsid w:val="000E75BE"/>
    <w:rsid w:val="0014578E"/>
    <w:rsid w:val="00163EE6"/>
    <w:rsid w:val="00177E88"/>
    <w:rsid w:val="001826BE"/>
    <w:rsid w:val="001D4947"/>
    <w:rsid w:val="001E31A6"/>
    <w:rsid w:val="002406F1"/>
    <w:rsid w:val="00255FBD"/>
    <w:rsid w:val="002840E1"/>
    <w:rsid w:val="00300103"/>
    <w:rsid w:val="003665E2"/>
    <w:rsid w:val="003779D2"/>
    <w:rsid w:val="00383FA5"/>
    <w:rsid w:val="00396E38"/>
    <w:rsid w:val="003D32BB"/>
    <w:rsid w:val="003E23FD"/>
    <w:rsid w:val="004129BA"/>
    <w:rsid w:val="004316A4"/>
    <w:rsid w:val="0045057F"/>
    <w:rsid w:val="00456F84"/>
    <w:rsid w:val="004C5962"/>
    <w:rsid w:val="005167C0"/>
    <w:rsid w:val="005B09EE"/>
    <w:rsid w:val="005C2D01"/>
    <w:rsid w:val="0064592F"/>
    <w:rsid w:val="00665495"/>
    <w:rsid w:val="00714708"/>
    <w:rsid w:val="00714D76"/>
    <w:rsid w:val="00764C99"/>
    <w:rsid w:val="00790971"/>
    <w:rsid w:val="007E4689"/>
    <w:rsid w:val="007E7305"/>
    <w:rsid w:val="00834C6E"/>
    <w:rsid w:val="00855C5C"/>
    <w:rsid w:val="00882F4D"/>
    <w:rsid w:val="00885948"/>
    <w:rsid w:val="008A40FF"/>
    <w:rsid w:val="008A4A3F"/>
    <w:rsid w:val="008C664B"/>
    <w:rsid w:val="008F28FA"/>
    <w:rsid w:val="00930F8E"/>
    <w:rsid w:val="009E6041"/>
    <w:rsid w:val="009F5999"/>
    <w:rsid w:val="009F797B"/>
    <w:rsid w:val="00A23CA7"/>
    <w:rsid w:val="00A33A3C"/>
    <w:rsid w:val="00AA0A4A"/>
    <w:rsid w:val="00AA0D90"/>
    <w:rsid w:val="00AF2BA3"/>
    <w:rsid w:val="00B102F0"/>
    <w:rsid w:val="00B24820"/>
    <w:rsid w:val="00B412EA"/>
    <w:rsid w:val="00B463DA"/>
    <w:rsid w:val="00B6113E"/>
    <w:rsid w:val="00B73A14"/>
    <w:rsid w:val="00B84DAE"/>
    <w:rsid w:val="00B87B43"/>
    <w:rsid w:val="00B93488"/>
    <w:rsid w:val="00BC2F09"/>
    <w:rsid w:val="00BD58DF"/>
    <w:rsid w:val="00C2300A"/>
    <w:rsid w:val="00C4469D"/>
    <w:rsid w:val="00C52907"/>
    <w:rsid w:val="00CE7CB6"/>
    <w:rsid w:val="00D8795E"/>
    <w:rsid w:val="00D95B97"/>
    <w:rsid w:val="00DE2A78"/>
    <w:rsid w:val="00E33F86"/>
    <w:rsid w:val="00EC0777"/>
    <w:rsid w:val="00EC4FFB"/>
    <w:rsid w:val="00F35CDF"/>
    <w:rsid w:val="00F4668B"/>
    <w:rsid w:val="00F616E0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38E0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3771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43</cp:revision>
  <cp:lastPrinted>2026-06-05T09:06:00Z</cp:lastPrinted>
  <dcterms:created xsi:type="dcterms:W3CDTF">2025-08-24T07:57:00Z</dcterms:created>
  <dcterms:modified xsi:type="dcterms:W3CDTF">2026-06-05T09:06:00Z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