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E7362B">
      <w:pPr>
        <w:rPr>
          <w:b/>
          <w:sz w:val="20"/>
        </w:rPr>
      </w:pPr>
      <w:r>
        <w:rPr>
          <w:b/>
          <w:sz w:val="20"/>
        </w:rPr>
        <w:t>27.10.2025-31.10</w:t>
      </w:r>
      <w:bookmarkStart w:id="0" w:name="_GoBack"/>
      <w:bookmarkEnd w:id="0"/>
      <w:r w:rsidR="0053575D">
        <w:rPr>
          <w:b/>
          <w:sz w:val="20"/>
        </w:rPr>
        <w:t>.2025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F77AA2">
      <w:pPr>
        <w:pStyle w:val="BodyText"/>
        <w:spacing w:before="71"/>
        <w:ind w:left="0"/>
        <w:rPr>
          <w:sz w:val="20"/>
        </w:rPr>
      </w:pPr>
    </w:p>
    <w:p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0D07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ACA1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 w:rsidR="00293E73">
        <w:t>Miežu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C39C0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B42D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2163B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5024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/LmCfS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8DE4C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>
        <w:rPr>
          <w:sz w:val="16"/>
        </w:rPr>
        <w:tab/>
      </w:r>
    </w:p>
    <w:p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027026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62CE8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3A2B94">
        <w:rPr>
          <w:rFonts w:ascii="Arial" w:hAnsi="Arial"/>
          <w:b/>
          <w:sz w:val="14"/>
        </w:rPr>
        <w:tab/>
        <w:t>43,7</w:t>
      </w:r>
      <w:r>
        <w:rPr>
          <w:rFonts w:ascii="Arial" w:hAnsi="Arial"/>
          <w:b/>
          <w:spacing w:val="38"/>
          <w:sz w:val="14"/>
        </w:rPr>
        <w:t xml:space="preserve">  </w:t>
      </w:r>
      <w:r w:rsidR="003A2B94">
        <w:rPr>
          <w:rFonts w:ascii="Arial" w:hAnsi="Arial"/>
          <w:b/>
          <w:sz w:val="14"/>
        </w:rPr>
        <w:t>39,5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 w:rsidR="003A2B94">
        <w:rPr>
          <w:rFonts w:ascii="Arial" w:hAnsi="Arial"/>
          <w:b/>
          <w:sz w:val="14"/>
        </w:rPr>
        <w:t>14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</w:t>
      </w:r>
      <w:r w:rsidR="003A2B94">
        <w:rPr>
          <w:rFonts w:ascii="Arial" w:hAnsi="Arial"/>
          <w:b/>
          <w:spacing w:val="-4"/>
          <w:sz w:val="14"/>
        </w:rPr>
        <w:t>06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027026">
        <w:t>DĀRZEŅI 11</w:t>
      </w:r>
      <w:r>
        <w:t>7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5821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Otrdiena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7508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10CFE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666E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F50BC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proofErr w:type="spellStart"/>
      <w:r>
        <w:rPr>
          <w:spacing w:val="-2"/>
          <w:sz w:val="16"/>
        </w:rPr>
        <w:t>Vinigrets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31D2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2D953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>
        <w:t>Vistas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BA53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5E003C">
        <w:rPr>
          <w:spacing w:val="-2"/>
          <w:sz w:val="16"/>
        </w:rPr>
        <w:t>B</w:t>
      </w:r>
      <w:r w:rsidR="003A2B94">
        <w:rPr>
          <w:spacing w:val="-2"/>
          <w:sz w:val="16"/>
        </w:rPr>
        <w:t>anāni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30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9144A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>
        <w:t>1,7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4C58B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2EC6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B429A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14865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447B6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070A7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AA0F2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 xml:space="preserve">Dārzeņu viltotie tīteņi ar </w:t>
      </w:r>
      <w:proofErr w:type="spellStart"/>
      <w:r w:rsidR="003A2B94">
        <w:rPr>
          <w:sz w:val="16"/>
        </w:rPr>
        <w:t>kr</w:t>
      </w:r>
      <w:proofErr w:type="spellEnd"/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3553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D9BDE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C10EE2">
      <w:pPr>
        <w:pStyle w:val="Heading2"/>
        <w:spacing w:before="1" w:line="266" w:lineRule="auto"/>
      </w:pPr>
    </w:p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67636B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  <w:t>70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A2B94">
        <w:rPr>
          <w:rFonts w:ascii="Arial" w:hAnsi="Arial"/>
          <w:b/>
          <w:spacing w:val="-4"/>
          <w:sz w:val="14"/>
        </w:rPr>
        <w:t>107</w:t>
      </w:r>
      <w:r w:rsidR="00BF379D">
        <w:rPr>
          <w:rFonts w:ascii="Arial" w:hAnsi="Arial"/>
          <w:b/>
          <w:spacing w:val="-4"/>
          <w:sz w:val="14"/>
        </w:rPr>
        <w:t>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BF379D">
        <w:t>TAIS SĀLS 1,12 grami</w:t>
      </w:r>
      <w:r w:rsidR="00BF379D">
        <w:tab/>
        <w:t>DĀRZEŅI 208</w:t>
      </w:r>
      <w:r>
        <w:t>,7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9795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33CC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BA1F0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0A42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18BC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2C76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ABF8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>
        <w:t>Gulašs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67636B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B28A0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6F85A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>
        <w:t>1,8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BE24E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41,4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B956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46310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B432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14D16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>
        <w:rPr>
          <w:sz w:val="16"/>
        </w:rPr>
        <w:t>Ola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vārīta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sz w:val="14"/>
        </w:rPr>
        <w:tab/>
        <w:t>50</w:t>
      </w:r>
      <w:r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0,4</w:t>
      </w:r>
      <w:r>
        <w:rPr>
          <w:sz w:val="14"/>
        </w:rPr>
        <w:tab/>
      </w:r>
      <w:r>
        <w:rPr>
          <w:spacing w:val="-5"/>
          <w:sz w:val="14"/>
        </w:rPr>
        <w:t>68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3CAF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>
        <w:rPr>
          <w:sz w:val="16"/>
        </w:rPr>
        <w:t>Sviestmaize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20/5/20</w:t>
      </w:r>
      <w:r>
        <w:rPr>
          <w:spacing w:val="43"/>
          <w:sz w:val="14"/>
        </w:rPr>
        <w:t xml:space="preserve">  </w:t>
      </w:r>
      <w:r>
        <w:rPr>
          <w:sz w:val="14"/>
        </w:rPr>
        <w:t>6,2</w:t>
      </w:r>
      <w:r>
        <w:rPr>
          <w:spacing w:val="49"/>
          <w:sz w:val="14"/>
        </w:rPr>
        <w:t xml:space="preserve"> </w:t>
      </w:r>
      <w:r>
        <w:rPr>
          <w:sz w:val="14"/>
        </w:rPr>
        <w:t>10,1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157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4070A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06079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 w:rsidR="0053575D">
        <w:rPr>
          <w:spacing w:val="-2"/>
          <w:sz w:val="16"/>
        </w:rPr>
        <w:t>L4</w:t>
      </w:r>
      <w:r w:rsidR="00A163DC">
        <w:rPr>
          <w:spacing w:val="-2"/>
          <w:sz w:val="16"/>
        </w:rPr>
        <w:t xml:space="preserve">   </w:t>
      </w:r>
      <w:r w:rsidR="00B160BF">
        <w:rPr>
          <w:spacing w:val="-2"/>
          <w:sz w:val="16"/>
        </w:rPr>
        <w:t>Ābols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313FD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BF379D">
        <w:rPr>
          <w:rFonts w:ascii="Arial" w:hAnsi="Arial"/>
          <w:b/>
          <w:spacing w:val="-4"/>
          <w:sz w:val="14"/>
        </w:rPr>
        <w:t>1137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10</w:t>
      </w:r>
      <w:r>
        <w:t>3,5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1450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3A2B94">
        <w:t>32</w:t>
      </w:r>
      <w:r w:rsidR="00277DF3">
        <w:t>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027026">
        <w:t>5</w:t>
      </w:r>
      <w:r>
        <w:t>2</w:t>
      </w:r>
      <w:r w:rsidR="0067636B">
        <w:t>,7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:rsidR="00F77AA2" w:rsidRDefault="0067636B">
      <w:pPr>
        <w:pStyle w:val="BodyText"/>
        <w:spacing w:line="130" w:lineRule="exact"/>
      </w:pPr>
      <w:r>
        <w:t>KARTUPEĻI 448,3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10</w:t>
      </w:r>
      <w:r w:rsidR="000E4C0A">
        <w:t>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16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155,5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A2B94">
        <w:rPr>
          <w:spacing w:val="-4"/>
        </w:rPr>
        <w:t xml:space="preserve">                                     Skolas auglis 200 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4417CD">
        <w:t>ZIVIS 282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A2B94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E9946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1F" w:rsidRDefault="00E2481F">
      <w:r>
        <w:separator/>
      </w:r>
    </w:p>
  </w:endnote>
  <w:endnote w:type="continuationSeparator" w:id="0">
    <w:p w:rsidR="00E2481F" w:rsidRDefault="00E2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1F" w:rsidRDefault="00E2481F">
      <w:r>
        <w:separator/>
      </w:r>
    </w:p>
  </w:footnote>
  <w:footnote w:type="continuationSeparator" w:id="0">
    <w:p w:rsidR="00E2481F" w:rsidRDefault="00E2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D65E9"/>
    <w:rsid w:val="000E4C0A"/>
    <w:rsid w:val="001D3759"/>
    <w:rsid w:val="00277DF3"/>
    <w:rsid w:val="00293E73"/>
    <w:rsid w:val="002B09F2"/>
    <w:rsid w:val="003974C4"/>
    <w:rsid w:val="003A2B94"/>
    <w:rsid w:val="003C5215"/>
    <w:rsid w:val="004417CD"/>
    <w:rsid w:val="004D51AA"/>
    <w:rsid w:val="0053575D"/>
    <w:rsid w:val="005E003C"/>
    <w:rsid w:val="0067636B"/>
    <w:rsid w:val="006F30A2"/>
    <w:rsid w:val="0079512F"/>
    <w:rsid w:val="00A163DC"/>
    <w:rsid w:val="00A54A14"/>
    <w:rsid w:val="00B160BF"/>
    <w:rsid w:val="00B74DB4"/>
    <w:rsid w:val="00BF379D"/>
    <w:rsid w:val="00C10EE2"/>
    <w:rsid w:val="00C357C7"/>
    <w:rsid w:val="00C74114"/>
    <w:rsid w:val="00CC31C8"/>
    <w:rsid w:val="00D46A0C"/>
    <w:rsid w:val="00E06F9B"/>
    <w:rsid w:val="00E2481F"/>
    <w:rsid w:val="00E7362B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17</cp:revision>
  <dcterms:created xsi:type="dcterms:W3CDTF">2025-08-24T07:57:00Z</dcterms:created>
  <dcterms:modified xsi:type="dcterms:W3CDTF">2025-10-22T06:55:00Z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