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556170">
        <w:rPr>
          <w:rFonts w:ascii="Times New Roman" w:hAnsi="Times New Roman"/>
          <w:sz w:val="24"/>
          <w:szCs w:val="24"/>
          <w:u w:val="single"/>
        </w:rPr>
        <w:t>27.PII2019</w:t>
      </w:r>
      <w:r>
        <w:rPr>
          <w:rFonts w:ascii="Times New Roman" w:hAnsi="Times New Roman"/>
          <w:sz w:val="24"/>
          <w:szCs w:val="24"/>
          <w:u w:val="single"/>
        </w:rPr>
        <w:t>/1</w:t>
      </w:r>
    </w:p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230B5" w:rsidRDefault="00B230B5" w:rsidP="00B230B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B230B5" w:rsidRPr="00DF6677" w:rsidRDefault="00B230B5" w:rsidP="00B230B5">
      <w:pPr>
        <w:pStyle w:val="BodyText"/>
        <w:ind w:right="37"/>
        <w:rPr>
          <w:b/>
          <w:sz w:val="24"/>
          <w:lang w:val="lv-LV"/>
        </w:rPr>
      </w:pPr>
    </w:p>
    <w:p w:rsidR="00B230B5" w:rsidRDefault="009E51C3" w:rsidP="00B230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Mācību literatūra</w:t>
      </w:r>
    </w:p>
    <w:p w:rsidR="00B230B5" w:rsidRPr="00DF6677" w:rsidRDefault="00B230B5" w:rsidP="00B230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13"/>
        <w:gridCol w:w="1508"/>
        <w:gridCol w:w="1717"/>
        <w:gridCol w:w="1575"/>
      </w:tblGrid>
      <w:tr w:rsidR="00B230B5" w:rsidRPr="00E4703F" w:rsidTr="007943FC">
        <w:tc>
          <w:tcPr>
            <w:tcW w:w="8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713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B230B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Mana grāmatiņa 6- 7 gadi. Matemātika. Izdevniecība RaKa</w:t>
            </w:r>
          </w:p>
        </w:tc>
        <w:tc>
          <w:tcPr>
            <w:tcW w:w="1508" w:type="dxa"/>
            <w:vAlign w:val="center"/>
          </w:tcPr>
          <w:p w:rsidR="00B230B5" w:rsidRPr="002C2DD8" w:rsidRDefault="00A405B1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15569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Е.Бортникова «Мои первые прописи» для детей 6-7 лет</w:t>
            </w:r>
          </w:p>
        </w:tc>
        <w:tc>
          <w:tcPr>
            <w:tcW w:w="1508" w:type="dxa"/>
            <w:vAlign w:val="center"/>
          </w:tcPr>
          <w:p w:rsidR="00B230B5" w:rsidRPr="002C2DD8" w:rsidRDefault="0090139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15569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И.Фролова « Мы растем и учимся»  1.ч., Mācību grāmata</w:t>
            </w:r>
          </w:p>
        </w:tc>
        <w:tc>
          <w:tcPr>
            <w:tcW w:w="1508" w:type="dxa"/>
            <w:vAlign w:val="center"/>
          </w:tcPr>
          <w:p w:rsidR="00B230B5" w:rsidRPr="002C2DD8" w:rsidRDefault="00515569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15569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И.Фролова « Мы растем и учимся»  2.ч., Mācību grāmata</w:t>
            </w:r>
          </w:p>
        </w:tc>
        <w:tc>
          <w:tcPr>
            <w:tcW w:w="1508" w:type="dxa"/>
            <w:vAlign w:val="center"/>
          </w:tcPr>
          <w:p w:rsidR="00B230B5" w:rsidRPr="002C2DD8" w:rsidRDefault="00515569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15569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И.Фролова « Мы растем и учимся»  3.ч. Mācību grāmata, </w:t>
            </w:r>
          </w:p>
        </w:tc>
        <w:tc>
          <w:tcPr>
            <w:tcW w:w="1508" w:type="dxa"/>
            <w:vAlign w:val="center"/>
          </w:tcPr>
          <w:p w:rsidR="00B230B5" w:rsidRPr="002C2DD8" w:rsidRDefault="0090139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569" w:rsidRPr="002C2DD8" w:rsidTr="007943FC">
        <w:tc>
          <w:tcPr>
            <w:tcW w:w="817" w:type="dxa"/>
          </w:tcPr>
          <w:p w:rsidR="00515569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3" w:type="dxa"/>
          </w:tcPr>
          <w:p w:rsidR="00515569" w:rsidRPr="002C2DD8" w:rsidRDefault="00515569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И.Фролова « Мы растем и учимся»  4.ч. Mācību grāmata,</w:t>
            </w:r>
          </w:p>
        </w:tc>
        <w:tc>
          <w:tcPr>
            <w:tcW w:w="1508" w:type="dxa"/>
            <w:vAlign w:val="center"/>
          </w:tcPr>
          <w:p w:rsidR="00515569" w:rsidRPr="002C2DD8" w:rsidRDefault="0090139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7" w:type="dxa"/>
          </w:tcPr>
          <w:p w:rsidR="00515569" w:rsidRPr="002C2DD8" w:rsidRDefault="00515569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569" w:rsidRPr="002C2DD8" w:rsidRDefault="00515569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92" w:rsidRPr="002C2DD8" w:rsidTr="007943FC">
        <w:tc>
          <w:tcPr>
            <w:tcW w:w="817" w:type="dxa"/>
          </w:tcPr>
          <w:p w:rsidR="00901392" w:rsidRPr="002C2DD8" w:rsidRDefault="00901392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:rsidR="00901392" w:rsidRPr="002C2DD8" w:rsidRDefault="0090139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Akmane L., Alševska M. Burti. Es rakstu (6 gadi) Zvaigzne ABC</w:t>
            </w:r>
          </w:p>
        </w:tc>
        <w:tc>
          <w:tcPr>
            <w:tcW w:w="1508" w:type="dxa"/>
            <w:vAlign w:val="center"/>
          </w:tcPr>
          <w:p w:rsidR="00901392" w:rsidRPr="002C2DD8" w:rsidRDefault="0090139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17" w:type="dxa"/>
          </w:tcPr>
          <w:p w:rsidR="00901392" w:rsidRPr="002C2DD8" w:rsidRDefault="0090139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92" w:rsidRPr="002C2DD8" w:rsidRDefault="0090139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SIA „Kors N” „Mācāmies matemātiku” uzdevumu burtnīca bērnu attīstībai 5-6 gadi 1.daļa</w:t>
            </w:r>
          </w:p>
        </w:tc>
        <w:tc>
          <w:tcPr>
            <w:tcW w:w="1508" w:type="dxa"/>
            <w:vAlign w:val="center"/>
          </w:tcPr>
          <w:p w:rsidR="00B230B5" w:rsidRPr="002C2DD8" w:rsidRDefault="00E32F6C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SIA „Kors N” „Mācāmies matemātiku” uzdevumu burtnīca bērnu attīstībai 5-6 gadi 2.daļa</w:t>
            </w:r>
          </w:p>
        </w:tc>
        <w:tc>
          <w:tcPr>
            <w:tcW w:w="1508" w:type="dxa"/>
            <w:vAlign w:val="center"/>
          </w:tcPr>
          <w:p w:rsidR="00B230B5" w:rsidRPr="002C2DD8" w:rsidRDefault="00E32F6C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515569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Mukāne I. Rakstu burtus. Kuma</w:t>
            </w:r>
          </w:p>
        </w:tc>
        <w:tc>
          <w:tcPr>
            <w:tcW w:w="1508" w:type="dxa"/>
            <w:vAlign w:val="center"/>
          </w:tcPr>
          <w:p w:rsidR="00B230B5" w:rsidRPr="002C2DD8" w:rsidRDefault="00090CEB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892B4D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Rakstīšanas vingrinājumi.Treniņburtnīca 5 gadi. Zvaigzne ABC</w:t>
            </w:r>
          </w:p>
        </w:tc>
        <w:tc>
          <w:tcPr>
            <w:tcW w:w="1508" w:type="dxa"/>
            <w:vAlign w:val="center"/>
          </w:tcPr>
          <w:p w:rsidR="00B230B5" w:rsidRPr="002C2DD8" w:rsidRDefault="00090CEB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Raibā p</w:t>
            </w:r>
            <w:r w:rsidR="00892B4D" w:rsidRPr="002C2DD8">
              <w:rPr>
                <w:rFonts w:ascii="Times New Roman" w:hAnsi="Times New Roman"/>
                <w:sz w:val="24"/>
                <w:szCs w:val="24"/>
              </w:rPr>
              <w:t>asaule: Burti.</w:t>
            </w:r>
            <w:r w:rsidRPr="002C2DD8">
              <w:rPr>
                <w:rFonts w:ascii="Times New Roman" w:hAnsi="Times New Roman"/>
                <w:sz w:val="24"/>
                <w:szCs w:val="24"/>
              </w:rPr>
              <w:t xml:space="preserve"> Andersone G., Arājs R., u.c. Zvaigzne ABC</w:t>
            </w:r>
          </w:p>
        </w:tc>
        <w:tc>
          <w:tcPr>
            <w:tcW w:w="1508" w:type="dxa"/>
            <w:vAlign w:val="center"/>
          </w:tcPr>
          <w:p w:rsidR="00B230B5" w:rsidRPr="002C2DD8" w:rsidRDefault="00892B4D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2C2DD8" w:rsidTr="007943FC">
        <w:tc>
          <w:tcPr>
            <w:tcW w:w="817" w:type="dxa"/>
          </w:tcPr>
          <w:p w:rsidR="00B230B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30B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B230B5" w:rsidRPr="002C2DD8" w:rsidRDefault="00892B4D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Antiņa I. Es mācos. Darba burtnīca 1</w:t>
            </w:r>
            <w:r w:rsidR="006160C5" w:rsidRPr="002C2DD8">
              <w:rPr>
                <w:rFonts w:ascii="Times New Roman" w:hAnsi="Times New Roman"/>
                <w:sz w:val="24"/>
                <w:szCs w:val="24"/>
              </w:rPr>
              <w:t>.RaKa</w:t>
            </w:r>
          </w:p>
        </w:tc>
        <w:tc>
          <w:tcPr>
            <w:tcW w:w="1508" w:type="dxa"/>
            <w:vAlign w:val="center"/>
          </w:tcPr>
          <w:p w:rsidR="00B230B5" w:rsidRPr="002C2DD8" w:rsidRDefault="00892B4D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B5" w:rsidRPr="002C2DD8" w:rsidRDefault="00B230B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Antiņa I. Es mācos. Darba burtnīca 2.RaKa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Gaiļa ābece. Dabas burtnīca. Andersone Ģita.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90139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Rakstu darbi pirmsskolas vecuma bērniem: Rakstām un zīmējam uz līnijām (3-5 gadi), Izdevniecība Kors N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Rakstu darbi pirmsskolas vecuma bērniem: Rakstām un zīmējam rindiņās (3-5 gadi), Izdevniecība Kors N</w:t>
            </w:r>
          </w:p>
        </w:tc>
        <w:tc>
          <w:tcPr>
            <w:tcW w:w="1508" w:type="dxa"/>
            <w:vAlign w:val="center"/>
          </w:tcPr>
          <w:p w:rsidR="006160C5" w:rsidRPr="002C2DD8" w:rsidRDefault="005A126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Rakstu darbi vismazākajiem ar vingrinājumiem (3-5 gadi) 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Izdevniecība Kors N</w:t>
            </w:r>
          </w:p>
        </w:tc>
        <w:tc>
          <w:tcPr>
            <w:tcW w:w="1508" w:type="dxa"/>
            <w:vAlign w:val="center"/>
          </w:tcPr>
          <w:p w:rsidR="006160C5" w:rsidRPr="002C2DD8" w:rsidRDefault="005A126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Putra I.Treniņburtnīca bez līnijām. 5-6 gadi.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5A126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E8262F">
        <w:trPr>
          <w:trHeight w:val="629"/>
        </w:trPr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Putra I. Treniņburtnīca bez līnijām. 4-5 gadi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5A126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EB" w:rsidRPr="002C2DD8" w:rsidTr="00E8262F">
        <w:trPr>
          <w:trHeight w:val="629"/>
        </w:trPr>
        <w:tc>
          <w:tcPr>
            <w:tcW w:w="817" w:type="dxa"/>
          </w:tcPr>
          <w:p w:rsidR="00090CEB" w:rsidRPr="002C2DD8" w:rsidRDefault="00420A5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13" w:type="dxa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Бортникова Е. Рабочая тетрадь. Развиваем математические способности. 5-6 лет</w:t>
            </w:r>
            <w:r w:rsidR="00420A55" w:rsidRPr="002C2DD8">
              <w:rPr>
                <w:rFonts w:ascii="Times New Roman" w:hAnsi="Times New Roman"/>
                <w:sz w:val="24"/>
                <w:szCs w:val="24"/>
              </w:rPr>
              <w:t>ю 1,2 часть</w:t>
            </w:r>
          </w:p>
        </w:tc>
        <w:tc>
          <w:tcPr>
            <w:tcW w:w="1508" w:type="dxa"/>
            <w:vAlign w:val="center"/>
          </w:tcPr>
          <w:p w:rsidR="00090CEB" w:rsidRPr="002C2DD8" w:rsidRDefault="00090CEB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EB" w:rsidRPr="002C2DD8" w:rsidTr="00E8262F">
        <w:trPr>
          <w:trHeight w:val="629"/>
        </w:trPr>
        <w:tc>
          <w:tcPr>
            <w:tcW w:w="817" w:type="dxa"/>
          </w:tcPr>
          <w:p w:rsidR="00090CEB" w:rsidRPr="002C2DD8" w:rsidRDefault="00420A5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13" w:type="dxa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Бортникова Е. Рабочая тетрадь. Развиваем внимание и  логическое мышление  5-6 лет.</w:t>
            </w:r>
          </w:p>
        </w:tc>
        <w:tc>
          <w:tcPr>
            <w:tcW w:w="1508" w:type="dxa"/>
            <w:vAlign w:val="center"/>
          </w:tcPr>
          <w:p w:rsidR="00090CEB" w:rsidRPr="002C2DD8" w:rsidRDefault="00090CEB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CEB" w:rsidRPr="002C2DD8" w:rsidTr="00E8262F">
        <w:trPr>
          <w:trHeight w:val="629"/>
        </w:trPr>
        <w:tc>
          <w:tcPr>
            <w:tcW w:w="817" w:type="dxa"/>
          </w:tcPr>
          <w:p w:rsidR="00090CEB" w:rsidRPr="002C2DD8" w:rsidRDefault="00420A5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13" w:type="dxa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Бортникова </w:t>
            </w:r>
            <w:r w:rsidR="00420A55" w:rsidRPr="002C2DD8">
              <w:rPr>
                <w:rFonts w:ascii="Times New Roman" w:hAnsi="Times New Roman"/>
                <w:sz w:val="24"/>
                <w:szCs w:val="24"/>
              </w:rPr>
              <w:t>Е. Рабочая тетрадь. Изучаем состав числа</w:t>
            </w:r>
            <w:r w:rsidRPr="002C2DD8">
              <w:rPr>
                <w:rFonts w:ascii="Times New Roman" w:hAnsi="Times New Roman"/>
                <w:sz w:val="24"/>
                <w:szCs w:val="24"/>
              </w:rPr>
              <w:t>. 5-6 лет</w:t>
            </w:r>
          </w:p>
        </w:tc>
        <w:tc>
          <w:tcPr>
            <w:tcW w:w="1508" w:type="dxa"/>
            <w:vAlign w:val="center"/>
          </w:tcPr>
          <w:p w:rsidR="00090CEB" w:rsidRPr="002C2DD8" w:rsidRDefault="00420A5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CEB" w:rsidRPr="002C2DD8" w:rsidRDefault="00090CEB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A55" w:rsidRPr="002C2DD8" w:rsidTr="00E8262F">
        <w:trPr>
          <w:trHeight w:val="629"/>
        </w:trPr>
        <w:tc>
          <w:tcPr>
            <w:tcW w:w="817" w:type="dxa"/>
          </w:tcPr>
          <w:p w:rsidR="00420A55" w:rsidRPr="002C2DD8" w:rsidRDefault="00420A5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13" w:type="dxa"/>
          </w:tcPr>
          <w:p w:rsidR="00420A55" w:rsidRPr="002C2DD8" w:rsidRDefault="00420A5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Бортникова .Е. Рабочая тетрадь. Развиваем навыки чтения и грамотного письма. 5-6 летю 1 часть</w:t>
            </w:r>
          </w:p>
        </w:tc>
        <w:tc>
          <w:tcPr>
            <w:tcW w:w="1508" w:type="dxa"/>
            <w:vAlign w:val="center"/>
          </w:tcPr>
          <w:p w:rsidR="00420A55" w:rsidRPr="002C2DD8" w:rsidRDefault="00420A5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420A55" w:rsidRPr="002C2DD8" w:rsidRDefault="00420A5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55" w:rsidRPr="002C2DD8" w:rsidRDefault="00420A5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Eglīte I.,Andersone G., Burkevica O. Latviešu valoda. Pirmā mācību grāmata,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Lomovceva S., Krāsaini stāstiņi ar uzdevumiem,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Markota D., Šustere G. Mana pirmā enciklopēdija. Latvija,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Tauriņa A., Vēro, vērtē, rīkojies,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Roga V. Vingrini pirkstiņus! Zīmē, krāso, griez, līmē, veido!Zvaigzne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Epnere G., Spēles lasītpriekam, 1 daļa,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Epnere G., Spēles lasītpriekam, 2 daļa,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Tropa I. Saklausām skaņas vārdos,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Purēns V. Kā izprast emocijas.,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Комарова Л.А. Автоматизация звуков „ц”, Гном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5A126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Комарова Л.А. Автоматизация звуков „рь”, Гном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Комарова Л.А. Автоматизация звуков  „л”, Гном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Комарова Л.А. Автоматизация звуков „ж”, Гном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Pizāns V. Smaidīgais pavasaris,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Jakušina E. Kā tas nākas + CD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5A126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Dziesmu grāmata bērniem, Klavinius-Kreijere S., Zvaigzne ABC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6160C5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F6C" w:rsidRPr="002C2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Pumpure I., Vecmāmiņas pūra lāde, Jānis Roze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Feldmanis H., Nāc zaļā pļavā, Dziesmas bērniem, RaKa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Inese Sudare. Četri gadalaiki. 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Izdevniecība: Pētergailis apgāds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Nāc ciemoties laukos!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Skanīgās pasakas. Pelēns muzikants.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Skanīgās pasakas. Rudā vistiņa.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Skanīgās pasakas. Ciemos pie saulītes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4 skaņu pogas: Vecīša cimdiņš.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160C5" w:rsidRPr="002C2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 Kas dzīvo mežā? Iepazīsti Latvijas dabu!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Kas te dzīvo? Iepazīsti Latvijas dabu!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Kustīgās bildītes: Mežā.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Kustīgās bildītes: Mājas mīluļi.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Kustīgās bildītes: Gadalaiki.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Kustīgās bildītes: Lauku sētā.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Kustīgās bildītes: Mājas. 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E32F6C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639D" w:rsidRPr="002C2D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Andersone G., Lasīsim pa zilbēm “ Kā pūce uzzināja, kas ir diena”,Zvaigzne ABC 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Andersone G., Lasīsim pa zilbēm “ Pasaka par skudru, kas gribēja būt viena”, Zvaigzne ABC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Andersone G., Lasīsim pa zilbēm “ Pasaka par vardi, kas gribēja lidot”, Zvaigzne ABC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901392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Latviešu tautas pasaku izlase, PASAKU kamoliņš, Zvaigzne ABC</w:t>
            </w:r>
          </w:p>
        </w:tc>
        <w:tc>
          <w:tcPr>
            <w:tcW w:w="1508" w:type="dxa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 Līdaka J.. Mēs esam divskaņi! MD Creative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Lasmane L. </w:t>
            </w:r>
            <w:r w:rsidR="00A30142" w:rsidRPr="002C2DD8">
              <w:rPr>
                <w:rFonts w:ascii="Times New Roman" w:hAnsi="Times New Roman"/>
                <w:sz w:val="24"/>
                <w:szCs w:val="24"/>
              </w:rPr>
              <w:t>Muzikāla</w:t>
            </w:r>
            <w:r w:rsidRPr="002C2DD8">
              <w:rPr>
                <w:rFonts w:ascii="Times New Roman" w:hAnsi="Times New Roman"/>
                <w:sz w:val="24"/>
                <w:szCs w:val="24"/>
              </w:rPr>
              <w:t xml:space="preserve"> audzināšana pirmskolā.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Geka S.Sociālās spēles.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Bāra A.. Runā ar mani, māmiņ! Vingrinājumi un rotaļas bērna runas attīstības veicināšanai.Zvaigzne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Irbe A., Lindenberga S.. Bērns runāt mācās ģimenē.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Tauriņa A. Vēro. Vērtē. Rīkojies. RaKa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Vītola V.: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Latvijas putni.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Dzīvnieki ar mazuļiem.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Latvijas dzīvnieki ar mazuļiem.</w:t>
            </w:r>
          </w:p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Zvaigzne ABC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 xml:space="preserve">Veinholde A. Kāpēc? Kādēļ? Kā tā? Mūsu laikapstākļi. Madris       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0C5" w:rsidRPr="002C2DD8" w:rsidTr="007943FC">
        <w:tc>
          <w:tcPr>
            <w:tcW w:w="817" w:type="dxa"/>
          </w:tcPr>
          <w:p w:rsidR="006160C5" w:rsidRPr="002C2DD8" w:rsidRDefault="00E6639D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713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Rībela D. Kāpēc? Kādēļ? Kā tā? Ko mēs edām?</w:t>
            </w:r>
          </w:p>
        </w:tc>
        <w:tc>
          <w:tcPr>
            <w:tcW w:w="1508" w:type="dxa"/>
            <w:vAlign w:val="center"/>
          </w:tcPr>
          <w:p w:rsidR="006160C5" w:rsidRPr="002C2DD8" w:rsidRDefault="006160C5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0C5" w:rsidRPr="002C2DD8" w:rsidRDefault="006160C5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40" w:rsidRPr="002C2DD8" w:rsidTr="007943FC">
        <w:tc>
          <w:tcPr>
            <w:tcW w:w="817" w:type="dxa"/>
          </w:tcPr>
          <w:p w:rsidR="00793A40" w:rsidRPr="002C2DD8" w:rsidRDefault="00793A40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713" w:type="dxa"/>
          </w:tcPr>
          <w:p w:rsidR="00793A40" w:rsidRPr="002C2DD8" w:rsidRDefault="00793A40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Teātra pulciņš pirmsskolā un sākumskolā</w:t>
            </w:r>
          </w:p>
          <w:p w:rsidR="00793A40" w:rsidRPr="002C2DD8" w:rsidRDefault="00793A40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Vorošilova J. RaKa</w:t>
            </w:r>
          </w:p>
        </w:tc>
        <w:tc>
          <w:tcPr>
            <w:tcW w:w="1508" w:type="dxa"/>
            <w:vAlign w:val="center"/>
          </w:tcPr>
          <w:p w:rsidR="00793A40" w:rsidRPr="002C2DD8" w:rsidRDefault="00793A40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793A40" w:rsidRPr="002C2DD8" w:rsidRDefault="00793A40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A40" w:rsidRPr="002C2DD8" w:rsidRDefault="00793A40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42" w:rsidRPr="002C2DD8" w:rsidTr="007943FC">
        <w:tc>
          <w:tcPr>
            <w:tcW w:w="817" w:type="dxa"/>
          </w:tcPr>
          <w:p w:rsidR="00A30142" w:rsidRPr="002C2DD8" w:rsidRDefault="00A30142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713" w:type="dxa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Epnere.G. Burtotava. RaKa</w:t>
            </w:r>
          </w:p>
        </w:tc>
        <w:tc>
          <w:tcPr>
            <w:tcW w:w="1508" w:type="dxa"/>
            <w:vAlign w:val="center"/>
          </w:tcPr>
          <w:p w:rsidR="00A30142" w:rsidRPr="002C2DD8" w:rsidRDefault="00A3014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42" w:rsidRPr="002C2DD8" w:rsidTr="007943FC">
        <w:tc>
          <w:tcPr>
            <w:tcW w:w="817" w:type="dxa"/>
          </w:tcPr>
          <w:p w:rsidR="00A30142" w:rsidRPr="002C2DD8" w:rsidRDefault="00A30142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713" w:type="dxa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Purēns V. Skaitļotava. RaKa</w:t>
            </w:r>
          </w:p>
        </w:tc>
        <w:tc>
          <w:tcPr>
            <w:tcW w:w="1508" w:type="dxa"/>
            <w:vAlign w:val="center"/>
          </w:tcPr>
          <w:p w:rsidR="00A30142" w:rsidRPr="002C2DD8" w:rsidRDefault="00A3014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142" w:rsidRPr="002C2DD8" w:rsidTr="007943FC">
        <w:tc>
          <w:tcPr>
            <w:tcW w:w="817" w:type="dxa"/>
          </w:tcPr>
          <w:p w:rsidR="00A30142" w:rsidRPr="002C2DD8" w:rsidRDefault="00A30142" w:rsidP="002C2D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DD8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713" w:type="dxa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Meža putnu mazā dziesmu grāmata. Zvaigzne ABC</w:t>
            </w:r>
          </w:p>
        </w:tc>
        <w:tc>
          <w:tcPr>
            <w:tcW w:w="1508" w:type="dxa"/>
            <w:vAlign w:val="center"/>
          </w:tcPr>
          <w:p w:rsidR="00A30142" w:rsidRPr="002C2DD8" w:rsidRDefault="00901392" w:rsidP="00A4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42" w:rsidRPr="002C2DD8" w:rsidRDefault="00A30142" w:rsidP="002C2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170" w:rsidRPr="002C2DD8" w:rsidRDefault="00556170" w:rsidP="002C2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170" w:rsidRPr="002C2DD8" w:rsidRDefault="00556170" w:rsidP="002C2D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0B5" w:rsidRPr="005A1265" w:rsidRDefault="00B230B5" w:rsidP="00B230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265">
        <w:rPr>
          <w:rFonts w:ascii="Times New Roman" w:hAnsi="Times New Roman"/>
          <w:b/>
          <w:sz w:val="24"/>
          <w:szCs w:val="24"/>
        </w:rPr>
        <w:t>II. Mācību uzskates līdzekļi</w:t>
      </w:r>
    </w:p>
    <w:p w:rsidR="00B230B5" w:rsidRPr="005A1265" w:rsidRDefault="00B230B5" w:rsidP="00B230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55"/>
        <w:gridCol w:w="1508"/>
        <w:gridCol w:w="1717"/>
        <w:gridCol w:w="1575"/>
      </w:tblGrid>
      <w:tr w:rsidR="00B230B5" w:rsidRPr="005A1265" w:rsidTr="007943FC">
        <w:tc>
          <w:tcPr>
            <w:tcW w:w="675" w:type="dxa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265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4855" w:type="dxa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265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265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265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265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B230B5" w:rsidRPr="005A1265" w:rsidTr="007943FC">
        <w:tc>
          <w:tcPr>
            <w:tcW w:w="675" w:type="dxa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B230B5" w:rsidRPr="005A1265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Pla</w:t>
            </w:r>
            <w:r w:rsidR="0005754C">
              <w:rPr>
                <w:rFonts w:ascii="Times New Roman" w:hAnsi="Times New Roman"/>
                <w:sz w:val="24"/>
                <w:szCs w:val="24"/>
              </w:rPr>
              <w:t xml:space="preserve">kāts “Mana grāmatiņa”. </w:t>
            </w:r>
            <w:r w:rsidR="0005754C" w:rsidRPr="0005754C">
              <w:rPr>
                <w:rFonts w:ascii="Times New Roman" w:hAnsi="Times New Roman"/>
                <w:sz w:val="24"/>
                <w:szCs w:val="24"/>
              </w:rPr>
              <w:t>Mēs ejam bērnudārzā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>”</w:t>
            </w:r>
            <w:r w:rsidR="0005754C">
              <w:rPr>
                <w:rFonts w:ascii="Times New Roman" w:hAnsi="Times New Roman"/>
                <w:sz w:val="24"/>
                <w:szCs w:val="24"/>
              </w:rPr>
              <w:t>.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508" w:type="dxa"/>
          </w:tcPr>
          <w:p w:rsidR="00B230B5" w:rsidRPr="005A126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5A1265" w:rsidTr="007943FC">
        <w:tc>
          <w:tcPr>
            <w:tcW w:w="675" w:type="dxa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B230B5" w:rsidRPr="005A1265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Plakāts</w:t>
            </w:r>
            <w:r w:rsidR="00057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54C">
              <w:rPr>
                <w:rFonts w:ascii="Times New Roman" w:hAnsi="Times New Roman"/>
                <w:sz w:val="24"/>
                <w:szCs w:val="24"/>
              </w:rPr>
              <w:t>“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>Mana</w:t>
            </w:r>
            <w:r w:rsidR="0005754C">
              <w:rPr>
                <w:rFonts w:ascii="Times New Roman" w:hAnsi="Times New Roman"/>
                <w:sz w:val="24"/>
                <w:szCs w:val="24"/>
              </w:rPr>
              <w:t>Grāmatiņa”.  Mājdzīvnieki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 xml:space="preserve"> RaKa</w:t>
            </w:r>
          </w:p>
        </w:tc>
        <w:tc>
          <w:tcPr>
            <w:tcW w:w="1508" w:type="dxa"/>
          </w:tcPr>
          <w:p w:rsidR="00B230B5" w:rsidRPr="005A126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5A1265" w:rsidTr="007943FC">
        <w:tc>
          <w:tcPr>
            <w:tcW w:w="675" w:type="dxa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B230B5" w:rsidRPr="005A1265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Pl</w:t>
            </w:r>
            <w:r w:rsidR="0005754C">
              <w:rPr>
                <w:rFonts w:ascii="Times New Roman" w:hAnsi="Times New Roman"/>
                <w:sz w:val="24"/>
                <w:szCs w:val="24"/>
              </w:rPr>
              <w:t>akāts “Mana grāmatina” . Kas notiek mežā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 xml:space="preserve"> RaKa </w:t>
            </w:r>
          </w:p>
        </w:tc>
        <w:tc>
          <w:tcPr>
            <w:tcW w:w="1508" w:type="dxa"/>
          </w:tcPr>
          <w:p w:rsidR="00B230B5" w:rsidRPr="005A126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54C" w:rsidRPr="005A1265" w:rsidTr="007943FC">
        <w:tc>
          <w:tcPr>
            <w:tcW w:w="675" w:type="dxa"/>
          </w:tcPr>
          <w:p w:rsidR="0005754C" w:rsidRPr="005A1265" w:rsidRDefault="00B819D6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57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05754C" w:rsidRPr="005A1265" w:rsidRDefault="0005754C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4C">
              <w:rPr>
                <w:rFonts w:ascii="Times New Roman" w:hAnsi="Times New Roman"/>
                <w:sz w:val="24"/>
                <w:szCs w:val="24"/>
              </w:rPr>
              <w:t xml:space="preserve">Plakāts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5754C"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na Grāmatiņa”. Zaķēns sakņu dārzā</w:t>
            </w:r>
            <w:r w:rsidRPr="0005754C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</w:tcPr>
          <w:p w:rsidR="0005754C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05754C" w:rsidRPr="005A1265" w:rsidRDefault="0005754C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4C" w:rsidRPr="005A1265" w:rsidRDefault="0005754C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54C" w:rsidRPr="005A1265" w:rsidTr="007943FC">
        <w:tc>
          <w:tcPr>
            <w:tcW w:w="675" w:type="dxa"/>
          </w:tcPr>
          <w:p w:rsidR="0005754C" w:rsidRDefault="00B819D6" w:rsidP="00794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7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05754C" w:rsidRPr="0005754C" w:rsidRDefault="0005754C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4C">
              <w:rPr>
                <w:rFonts w:ascii="Times New Roman" w:hAnsi="Times New Roman"/>
                <w:sz w:val="24"/>
                <w:szCs w:val="24"/>
              </w:rPr>
              <w:t xml:space="preserve">Plakāts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05754C"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na Grāmatiņa”. Ziemas prieki</w:t>
            </w:r>
            <w:r w:rsidRPr="0005754C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</w:tcPr>
          <w:p w:rsidR="0005754C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05754C" w:rsidRPr="005A1265" w:rsidRDefault="0005754C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4C" w:rsidRPr="005A1265" w:rsidRDefault="0005754C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54C" w:rsidRPr="005A1265" w:rsidTr="007943FC">
        <w:tc>
          <w:tcPr>
            <w:tcW w:w="675" w:type="dxa"/>
          </w:tcPr>
          <w:p w:rsidR="0005754C" w:rsidRDefault="00B819D6" w:rsidP="00B8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75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05754C" w:rsidRPr="0005754C" w:rsidRDefault="0005754C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54C">
              <w:rPr>
                <w:rFonts w:ascii="Times New Roman" w:hAnsi="Times New Roman"/>
                <w:sz w:val="24"/>
                <w:szCs w:val="24"/>
              </w:rPr>
              <w:t xml:space="preserve">Plakāts </w:t>
            </w:r>
            <w:r w:rsidR="00B819D6">
              <w:rPr>
                <w:rFonts w:ascii="Times New Roman" w:hAnsi="Times New Roman"/>
                <w:sz w:val="24"/>
                <w:szCs w:val="24"/>
              </w:rPr>
              <w:t>“</w:t>
            </w:r>
            <w:r w:rsidRPr="0005754C">
              <w:rPr>
                <w:rFonts w:ascii="Times New Roman" w:hAnsi="Times New Roman"/>
                <w:sz w:val="24"/>
                <w:szCs w:val="24"/>
              </w:rPr>
              <w:t>Ma</w:t>
            </w:r>
            <w:r w:rsidR="00B819D6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/>
                <w:sz w:val="24"/>
                <w:szCs w:val="24"/>
              </w:rPr>
              <w:t>Grāmatiņa”. Pavasara stāsts</w:t>
            </w:r>
            <w:r w:rsidRPr="0005754C"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</w:tcPr>
          <w:p w:rsidR="0005754C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05754C" w:rsidRPr="005A1265" w:rsidRDefault="0005754C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4C" w:rsidRPr="005A1265" w:rsidRDefault="0005754C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9D6" w:rsidRPr="00E4703F" w:rsidTr="00B819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Pr="00B819D6" w:rsidRDefault="00B819D6" w:rsidP="00B81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Pr="00B819D6" w:rsidRDefault="00B819D6" w:rsidP="00B819D6">
            <w:pPr>
              <w:rPr>
                <w:rStyle w:val="hcb"/>
                <w:rFonts w:ascii="Times New Roman" w:hAnsi="Times New Roman"/>
                <w:sz w:val="24"/>
                <w:szCs w:val="24"/>
              </w:rPr>
            </w:pPr>
            <w:r w:rsidRPr="00B819D6">
              <w:rPr>
                <w:rStyle w:val="hcb"/>
                <w:rFonts w:ascii="Times New Roman" w:hAnsi="Times New Roman"/>
                <w:sz w:val="24"/>
                <w:szCs w:val="24"/>
              </w:rPr>
              <w:t>Plakāts Emocijas.RaKa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6" w:rsidRPr="00E4703F" w:rsidRDefault="00B819D6" w:rsidP="0090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D6" w:rsidRPr="00E4703F" w:rsidRDefault="00B819D6" w:rsidP="0090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9D6" w:rsidRPr="00E4703F" w:rsidTr="00B819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Pr="00B819D6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Pr="00B819D6" w:rsidRDefault="00B819D6" w:rsidP="00B819D6">
            <w:pPr>
              <w:rPr>
                <w:rStyle w:val="hcb"/>
                <w:rFonts w:ascii="Times New Roman" w:hAnsi="Times New Roman"/>
                <w:sz w:val="24"/>
                <w:szCs w:val="24"/>
              </w:rPr>
            </w:pPr>
            <w:r w:rsidRPr="00B819D6">
              <w:rPr>
                <w:rStyle w:val="hcb"/>
                <w:rFonts w:ascii="Times New Roman" w:hAnsi="Times New Roman"/>
                <w:sz w:val="24"/>
                <w:szCs w:val="24"/>
              </w:rPr>
              <w:t>Plakāts.Antonīmi.Īpašības vārdi.RaKa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6" w:rsidRPr="00E4703F" w:rsidRDefault="00B819D6" w:rsidP="0090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D6" w:rsidRPr="00E4703F" w:rsidRDefault="00B819D6" w:rsidP="0090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19D6" w:rsidRPr="00E4703F" w:rsidTr="00B819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Pr="00B819D6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9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Pr="00B819D6" w:rsidRDefault="00B819D6" w:rsidP="00B819D6">
            <w:pPr>
              <w:rPr>
                <w:rStyle w:val="hcb"/>
                <w:rFonts w:ascii="Times New Roman" w:hAnsi="Times New Roman"/>
                <w:sz w:val="24"/>
                <w:szCs w:val="24"/>
              </w:rPr>
            </w:pPr>
            <w:r w:rsidRPr="00B819D6">
              <w:rPr>
                <w:rStyle w:val="hcb"/>
                <w:rFonts w:ascii="Times New Roman" w:hAnsi="Times New Roman"/>
                <w:sz w:val="24"/>
                <w:szCs w:val="24"/>
              </w:rPr>
              <w:t>Plakāts.Antonīmi.darbības vārdi.RaKa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D6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D6" w:rsidRPr="00E4703F" w:rsidRDefault="00B819D6" w:rsidP="0090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9D6" w:rsidRPr="00E4703F" w:rsidRDefault="00B819D6" w:rsidP="0090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5A1265" w:rsidTr="007943FC">
        <w:trPr>
          <w:trHeight w:val="406"/>
        </w:trPr>
        <w:tc>
          <w:tcPr>
            <w:tcW w:w="675" w:type="dxa"/>
          </w:tcPr>
          <w:p w:rsidR="00B230B5" w:rsidRPr="005A1265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</w:tcPr>
          <w:p w:rsidR="00B230B5" w:rsidRPr="005A1265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65">
              <w:rPr>
                <w:rFonts w:ascii="Times New Roman" w:hAnsi="Times New Roman"/>
                <w:sz w:val="24"/>
                <w:szCs w:val="24"/>
              </w:rPr>
              <w:t>Latvijas zvēri (16 apmācības kartiņas), Izdevējs Prof-Press</w:t>
            </w:r>
            <w:r w:rsidRPr="005A12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B230B5" w:rsidRPr="005A126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5A126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7943FC">
        <w:trPr>
          <w:trHeight w:val="406"/>
        </w:trPr>
        <w:tc>
          <w:tcPr>
            <w:tcW w:w="675" w:type="dxa"/>
          </w:tcPr>
          <w:p w:rsidR="00B230B5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2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230B5" w:rsidRPr="00A95B78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Sēnes un ogas (16 apmācības kartiņas), Izdevējs Prof-Press</w:t>
            </w:r>
          </w:p>
        </w:tc>
        <w:tc>
          <w:tcPr>
            <w:tcW w:w="1508" w:type="dxa"/>
          </w:tcPr>
          <w:p w:rsidR="00B230B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7943FC">
        <w:trPr>
          <w:trHeight w:val="406"/>
        </w:trPr>
        <w:tc>
          <w:tcPr>
            <w:tcW w:w="675" w:type="dxa"/>
          </w:tcPr>
          <w:p w:rsidR="00B230B5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2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230B5" w:rsidRPr="00A95B78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Dārzeņi un augļi (16 apmācības kartiņas), Izdevējs Prof-Press</w:t>
            </w:r>
          </w:p>
        </w:tc>
        <w:tc>
          <w:tcPr>
            <w:tcW w:w="1508" w:type="dxa"/>
          </w:tcPr>
          <w:p w:rsidR="00B230B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7943FC">
        <w:trPr>
          <w:trHeight w:val="406"/>
        </w:trPr>
        <w:tc>
          <w:tcPr>
            <w:tcW w:w="675" w:type="dxa"/>
          </w:tcPr>
          <w:p w:rsidR="00B230B5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230B5" w:rsidRPr="00A95B78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Krāsas (16 apmācības kartiņas), Izdevējs Prof-Press</w:t>
            </w:r>
          </w:p>
        </w:tc>
        <w:tc>
          <w:tcPr>
            <w:tcW w:w="1508" w:type="dxa"/>
          </w:tcPr>
          <w:p w:rsidR="00B230B5" w:rsidRDefault="00B230B5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7943FC">
        <w:trPr>
          <w:trHeight w:val="406"/>
        </w:trPr>
        <w:tc>
          <w:tcPr>
            <w:tcW w:w="675" w:type="dxa"/>
          </w:tcPr>
          <w:p w:rsidR="00B230B5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2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230B5" w:rsidRPr="00A95B78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Ābece (16 apmācības kartiņas), Izdevējs Prof-Press</w:t>
            </w:r>
          </w:p>
        </w:tc>
        <w:tc>
          <w:tcPr>
            <w:tcW w:w="1508" w:type="dxa"/>
          </w:tcPr>
          <w:p w:rsidR="00B230B5" w:rsidRDefault="00B230B5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7943FC">
        <w:trPr>
          <w:trHeight w:val="406"/>
        </w:trPr>
        <w:tc>
          <w:tcPr>
            <w:tcW w:w="675" w:type="dxa"/>
          </w:tcPr>
          <w:p w:rsidR="00B230B5" w:rsidRDefault="00B819D6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B230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55" w:type="dxa"/>
          </w:tcPr>
          <w:p w:rsidR="00B230B5" w:rsidRPr="00A95B78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Cipari un figūras (16 apmācības kartiņas), Izdevējs Prof-Press</w:t>
            </w:r>
          </w:p>
        </w:tc>
        <w:tc>
          <w:tcPr>
            <w:tcW w:w="1508" w:type="dxa"/>
          </w:tcPr>
          <w:p w:rsidR="00B230B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7943FC">
        <w:trPr>
          <w:trHeight w:val="406"/>
        </w:trPr>
        <w:tc>
          <w:tcPr>
            <w:tcW w:w="675" w:type="dxa"/>
          </w:tcPr>
          <w:p w:rsidR="00B230B5" w:rsidRDefault="00B230B5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55" w:type="dxa"/>
          </w:tcPr>
          <w:p w:rsidR="00B230B5" w:rsidRPr="004B1D92" w:rsidRDefault="00B230B5" w:rsidP="00794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Transports (16 apmācības kartiņas), Izdevējs Prof-Press</w:t>
            </w:r>
          </w:p>
        </w:tc>
        <w:tc>
          <w:tcPr>
            <w:tcW w:w="1508" w:type="dxa"/>
          </w:tcPr>
          <w:p w:rsidR="00B230B5" w:rsidRDefault="0005754C" w:rsidP="00E6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4703F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Default="00B230B5" w:rsidP="00794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30B5" w:rsidRPr="00E4703F" w:rsidTr="00B819D6">
        <w:trPr>
          <w:trHeight w:val="485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Mājdzīvnieki un putni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05754C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E6639D">
        <w:trPr>
          <w:trHeight w:val="629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Putni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05754C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B819D6">
        <w:trPr>
          <w:trHeight w:val="58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Uzvedības mācība mazuļiem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B819D6">
        <w:trPr>
          <w:trHeight w:val="629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Apģērbs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05754C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7943FC">
        <w:trPr>
          <w:trHeight w:val="406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Kukaiņi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05754C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7943FC">
        <w:trPr>
          <w:trHeight w:val="406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Gadalaiki. Dabas parādības. Diennakts laiki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05754C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7943FC">
        <w:trPr>
          <w:trHeight w:val="406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Koki (16 apmācības kartiņas), Izdevējs Prof-Press</w:t>
            </w:r>
          </w:p>
        </w:tc>
        <w:tc>
          <w:tcPr>
            <w:tcW w:w="1508" w:type="dxa"/>
          </w:tcPr>
          <w:p w:rsidR="00B230B5" w:rsidRPr="00E6639D" w:rsidRDefault="0005754C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5" w:rsidRPr="00B819D6" w:rsidTr="00B819D6">
        <w:trPr>
          <w:trHeight w:val="638"/>
        </w:trPr>
        <w:tc>
          <w:tcPr>
            <w:tcW w:w="675" w:type="dxa"/>
          </w:tcPr>
          <w:p w:rsidR="00B230B5" w:rsidRPr="00E6639D" w:rsidRDefault="00B230B5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55" w:type="dxa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Profesijas(16 apmācības kartiņas), Izdevējs Prof-Press</w:t>
            </w:r>
          </w:p>
        </w:tc>
        <w:tc>
          <w:tcPr>
            <w:tcW w:w="1508" w:type="dxa"/>
          </w:tcPr>
          <w:p w:rsidR="00B230B5" w:rsidRPr="00E6639D" w:rsidRDefault="00B819D6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B5" w:rsidRPr="00E6639D" w:rsidRDefault="00B230B5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9D" w:rsidRPr="00B819D6" w:rsidTr="00B819D6">
        <w:trPr>
          <w:trHeight w:val="638"/>
        </w:trPr>
        <w:tc>
          <w:tcPr>
            <w:tcW w:w="675" w:type="dxa"/>
          </w:tcPr>
          <w:p w:rsidR="00E6639D" w:rsidRPr="00E6639D" w:rsidRDefault="00E6639D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55" w:type="dxa"/>
          </w:tcPr>
          <w:p w:rsidR="00E6639D" w:rsidRPr="00E6639D" w:rsidRDefault="00E6639D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Mēbeles </w:t>
            </w:r>
            <w:r w:rsidRPr="00E6639D">
              <w:rPr>
                <w:rFonts w:ascii="Times New Roman" w:hAnsi="Times New Roman"/>
                <w:sz w:val="24"/>
                <w:szCs w:val="24"/>
              </w:rPr>
              <w:t>(16 apmācības kartiņas), Izdevējs Prof-Press</w:t>
            </w:r>
          </w:p>
        </w:tc>
        <w:tc>
          <w:tcPr>
            <w:tcW w:w="1508" w:type="dxa"/>
          </w:tcPr>
          <w:p w:rsidR="00E6639D" w:rsidRPr="00E6639D" w:rsidRDefault="00E6639D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E6639D" w:rsidRPr="00E6639D" w:rsidRDefault="00E6639D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9D" w:rsidRPr="00E6639D" w:rsidRDefault="00E6639D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9D" w:rsidRPr="00B819D6" w:rsidTr="00B819D6">
        <w:trPr>
          <w:trHeight w:val="638"/>
        </w:trPr>
        <w:tc>
          <w:tcPr>
            <w:tcW w:w="675" w:type="dxa"/>
          </w:tcPr>
          <w:p w:rsidR="00E6639D" w:rsidRDefault="00E6639D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55" w:type="dxa"/>
          </w:tcPr>
          <w:p w:rsidR="00E6639D" w:rsidRDefault="00E6639D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Trauki </w:t>
            </w:r>
            <w:r w:rsidRPr="00E6639D">
              <w:rPr>
                <w:rFonts w:ascii="Times New Roman" w:hAnsi="Times New Roman"/>
                <w:sz w:val="24"/>
                <w:szCs w:val="24"/>
              </w:rPr>
              <w:t>(16 apmācības kartiņas), Izdevējs Prof-Press</w:t>
            </w:r>
          </w:p>
        </w:tc>
        <w:tc>
          <w:tcPr>
            <w:tcW w:w="1508" w:type="dxa"/>
          </w:tcPr>
          <w:p w:rsidR="00E6639D" w:rsidRPr="00E6639D" w:rsidRDefault="00E6639D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7" w:type="dxa"/>
            <w:vAlign w:val="center"/>
          </w:tcPr>
          <w:p w:rsidR="00E6639D" w:rsidRPr="00E6639D" w:rsidRDefault="00E6639D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9D" w:rsidRPr="00E6639D" w:rsidRDefault="00E6639D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7E7" w:rsidRPr="00B819D6" w:rsidTr="00B819D6">
        <w:trPr>
          <w:trHeight w:val="638"/>
        </w:trPr>
        <w:tc>
          <w:tcPr>
            <w:tcW w:w="675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55" w:type="dxa"/>
          </w:tcPr>
          <w:p w:rsidR="006637E7" w:rsidRDefault="00901392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Latvijas zivis </w:t>
            </w:r>
            <w:r w:rsidRPr="00901392">
              <w:rPr>
                <w:rFonts w:ascii="Times New Roman" w:hAnsi="Times New Roman"/>
                <w:sz w:val="24"/>
                <w:szCs w:val="24"/>
              </w:rPr>
              <w:t>(16 apmācības kartiņas), Izdevējs Prof-Press</w:t>
            </w:r>
          </w:p>
        </w:tc>
        <w:tc>
          <w:tcPr>
            <w:tcW w:w="1508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7E7" w:rsidRPr="00B819D6" w:rsidTr="00B819D6">
        <w:trPr>
          <w:trHeight w:val="638"/>
        </w:trPr>
        <w:tc>
          <w:tcPr>
            <w:tcW w:w="675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55" w:type="dxa"/>
          </w:tcPr>
          <w:p w:rsidR="006637E7" w:rsidRDefault="00901392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Sadzīves tehnika </w:t>
            </w:r>
            <w:r w:rsidRPr="00901392">
              <w:rPr>
                <w:rFonts w:ascii="Times New Roman" w:hAnsi="Times New Roman"/>
                <w:sz w:val="24"/>
                <w:szCs w:val="24"/>
              </w:rPr>
              <w:t>(16 apmācības kartiņas), Izdevējs Prof-Press</w:t>
            </w:r>
          </w:p>
        </w:tc>
        <w:tc>
          <w:tcPr>
            <w:tcW w:w="1508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7E7" w:rsidRPr="00B819D6" w:rsidTr="00B819D6">
        <w:trPr>
          <w:trHeight w:val="638"/>
        </w:trPr>
        <w:tc>
          <w:tcPr>
            <w:tcW w:w="675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55" w:type="dxa"/>
          </w:tcPr>
          <w:p w:rsidR="006637E7" w:rsidRDefault="00901392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392">
              <w:rPr>
                <w:rFonts w:ascii="Times New Roman" w:hAnsi="Times New Roman"/>
                <w:sz w:val="24"/>
                <w:szCs w:val="24"/>
              </w:rPr>
              <w:t>Mācies ar brīnumkartītēm! Alfabēts. Zvaigzne ABC</w:t>
            </w:r>
          </w:p>
        </w:tc>
        <w:tc>
          <w:tcPr>
            <w:tcW w:w="1508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7E7" w:rsidRPr="00B819D6" w:rsidTr="00B819D6">
        <w:trPr>
          <w:trHeight w:val="638"/>
        </w:trPr>
        <w:tc>
          <w:tcPr>
            <w:tcW w:w="675" w:type="dxa"/>
          </w:tcPr>
          <w:p w:rsidR="006637E7" w:rsidRDefault="00901392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55" w:type="dxa"/>
          </w:tcPr>
          <w:p w:rsidR="006637E7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37E7">
              <w:rPr>
                <w:rFonts w:ascii="Times New Roman" w:hAnsi="Times New Roman"/>
                <w:sz w:val="24"/>
                <w:szCs w:val="24"/>
              </w:rPr>
              <w:t>Alfabēts. Grīdas puzle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08" w:type="dxa"/>
          </w:tcPr>
          <w:p w:rsidR="006637E7" w:rsidRDefault="006637E7" w:rsidP="00E663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E7" w:rsidRPr="00E6639D" w:rsidRDefault="006637E7" w:rsidP="00E66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0B5" w:rsidRPr="00B819D6" w:rsidRDefault="00B230B5" w:rsidP="00B81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0B5" w:rsidRDefault="00B230B5" w:rsidP="00B81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0B5" w:rsidRDefault="00B230B5" w:rsidP="00B230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Vadītājs vai pilnvarotā persona:</w:t>
      </w:r>
    </w:p>
    <w:p w:rsidR="00522F39" w:rsidRDefault="00B230B5" w:rsidP="00B230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vadītāja </w:t>
      </w:r>
      <w:r w:rsidR="00522F3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N.Isate</w:t>
      </w:r>
    </w:p>
    <w:p w:rsidR="00B230B5" w:rsidRPr="00522F39" w:rsidRDefault="00522F39" w:rsidP="00522F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p.i.         J.Sivačova              ________________________________________________ </w:t>
      </w:r>
    </w:p>
    <w:p w:rsidR="00B230B5" w:rsidRPr="00E4703F" w:rsidRDefault="00B230B5" w:rsidP="00B230B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E4703F">
        <w:rPr>
          <w:rFonts w:ascii="Times New Roman" w:hAnsi="Times New Roman"/>
          <w:sz w:val="20"/>
          <w:szCs w:val="20"/>
        </w:rPr>
        <w:t>(amats, paraksts, vārds, uzvārds, zīmogs)</w:t>
      </w:r>
    </w:p>
    <w:p w:rsidR="00B230B5" w:rsidRDefault="00B230B5" w:rsidP="00B230B5"/>
    <w:p w:rsidR="00A554DC" w:rsidRDefault="00A554DC"/>
    <w:sectPr w:rsidR="00A554DC" w:rsidSect="007943FC">
      <w:foot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6C" w:rsidRDefault="001E746C">
      <w:pPr>
        <w:spacing w:after="0" w:line="240" w:lineRule="auto"/>
      </w:pPr>
      <w:r>
        <w:separator/>
      </w:r>
    </w:p>
  </w:endnote>
  <w:endnote w:type="continuationSeparator" w:id="0">
    <w:p w:rsidR="001E746C" w:rsidRDefault="001E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92" w:rsidRDefault="009013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2F39">
      <w:rPr>
        <w:noProof/>
      </w:rPr>
      <w:t>6</w:t>
    </w:r>
    <w:r>
      <w:fldChar w:fldCharType="end"/>
    </w:r>
  </w:p>
  <w:p w:rsidR="00901392" w:rsidRDefault="00901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6C" w:rsidRDefault="001E746C">
      <w:pPr>
        <w:spacing w:after="0" w:line="240" w:lineRule="auto"/>
      </w:pPr>
      <w:r>
        <w:separator/>
      </w:r>
    </w:p>
  </w:footnote>
  <w:footnote w:type="continuationSeparator" w:id="0">
    <w:p w:rsidR="001E746C" w:rsidRDefault="001E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B99"/>
    <w:multiLevelType w:val="hybridMultilevel"/>
    <w:tmpl w:val="6E16D7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F09F8"/>
    <w:multiLevelType w:val="hybridMultilevel"/>
    <w:tmpl w:val="24C608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153B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3406A"/>
    <w:multiLevelType w:val="hybridMultilevel"/>
    <w:tmpl w:val="BDB09EE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A7F7F"/>
    <w:multiLevelType w:val="hybridMultilevel"/>
    <w:tmpl w:val="EC369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1CC"/>
    <w:multiLevelType w:val="hybridMultilevel"/>
    <w:tmpl w:val="CF52F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90D2D"/>
    <w:multiLevelType w:val="hybridMultilevel"/>
    <w:tmpl w:val="68EC9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A5C46"/>
    <w:multiLevelType w:val="hybridMultilevel"/>
    <w:tmpl w:val="68E817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85094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3FF4"/>
    <w:multiLevelType w:val="hybridMultilevel"/>
    <w:tmpl w:val="C5AE24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51B4"/>
    <w:multiLevelType w:val="hybridMultilevel"/>
    <w:tmpl w:val="5F583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B5"/>
    <w:rsid w:val="0005754C"/>
    <w:rsid w:val="00090CEB"/>
    <w:rsid w:val="00161B65"/>
    <w:rsid w:val="001E746C"/>
    <w:rsid w:val="00201493"/>
    <w:rsid w:val="002C2DD8"/>
    <w:rsid w:val="002F1C08"/>
    <w:rsid w:val="0036676D"/>
    <w:rsid w:val="00377FD6"/>
    <w:rsid w:val="003E2EA3"/>
    <w:rsid w:val="00420A55"/>
    <w:rsid w:val="00515569"/>
    <w:rsid w:val="00522F39"/>
    <w:rsid w:val="00556170"/>
    <w:rsid w:val="0059479F"/>
    <w:rsid w:val="005A1265"/>
    <w:rsid w:val="006160C5"/>
    <w:rsid w:val="006637E7"/>
    <w:rsid w:val="006964AF"/>
    <w:rsid w:val="007035F6"/>
    <w:rsid w:val="00793A40"/>
    <w:rsid w:val="007943FC"/>
    <w:rsid w:val="00892B4D"/>
    <w:rsid w:val="008E04BC"/>
    <w:rsid w:val="00901392"/>
    <w:rsid w:val="009E51C3"/>
    <w:rsid w:val="00A30142"/>
    <w:rsid w:val="00A405B1"/>
    <w:rsid w:val="00A554DC"/>
    <w:rsid w:val="00B230B5"/>
    <w:rsid w:val="00B819D6"/>
    <w:rsid w:val="00C811D7"/>
    <w:rsid w:val="00D2599F"/>
    <w:rsid w:val="00DD7FFB"/>
    <w:rsid w:val="00E32F6C"/>
    <w:rsid w:val="00E6639D"/>
    <w:rsid w:val="00E8262F"/>
    <w:rsid w:val="00F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F3BB"/>
  <w15:chartTrackingRefBased/>
  <w15:docId w15:val="{1C6AFBEC-7AB7-471F-96CD-F2BE88D1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230B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30B5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30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B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D7FFB"/>
    <w:pPr>
      <w:spacing w:after="0" w:line="240" w:lineRule="auto"/>
    </w:pPr>
    <w:rPr>
      <w:rFonts w:ascii="Monotype Corsiva" w:hAnsi="Monotype Corsiva" w:cs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6170"/>
    <w:pPr>
      <w:ind w:left="720"/>
      <w:contextualSpacing/>
    </w:pPr>
    <w:rPr>
      <w:rFonts w:ascii="Monotype Corsiva" w:eastAsiaTheme="minorHAnsi" w:hAnsi="Monotype Corsiva" w:cs="Batang"/>
    </w:rPr>
  </w:style>
  <w:style w:type="paragraph" w:styleId="NoSpacing">
    <w:name w:val="No Spacing"/>
    <w:uiPriority w:val="1"/>
    <w:qFormat/>
    <w:rsid w:val="0055617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uthor">
    <w:name w:val="author"/>
    <w:basedOn w:val="Normal"/>
    <w:rsid w:val="00B81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cb">
    <w:name w:val="_hcb"/>
    <w:basedOn w:val="DefaultParagraphFont"/>
    <w:rsid w:val="00B819D6"/>
  </w:style>
  <w:style w:type="paragraph" w:styleId="BalloonText">
    <w:name w:val="Balloon Text"/>
    <w:basedOn w:val="Normal"/>
    <w:link w:val="BalloonTextChar"/>
    <w:uiPriority w:val="99"/>
    <w:semiHidden/>
    <w:unhideWhenUsed/>
    <w:rsid w:val="007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4716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2019-07-31T06:44:00Z</cp:lastPrinted>
  <dcterms:created xsi:type="dcterms:W3CDTF">2019-07-30T06:46:00Z</dcterms:created>
  <dcterms:modified xsi:type="dcterms:W3CDTF">2019-07-31T09:42:00Z</dcterms:modified>
</cp:coreProperties>
</file>